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0749" w14:textId="77777777" w:rsidR="00C6418F" w:rsidRPr="009F14F9" w:rsidRDefault="00C6418F" w:rsidP="00D47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4F9">
        <w:rPr>
          <w:rFonts w:ascii="Times New Roman" w:hAnsi="Times New Roman" w:cs="Times New Roman"/>
          <w:b/>
          <w:bCs/>
          <w:sz w:val="24"/>
          <w:szCs w:val="24"/>
        </w:rPr>
        <w:t>Phụ lục III</w:t>
      </w:r>
    </w:p>
    <w:p w14:paraId="23C63B49" w14:textId="77777777" w:rsidR="00C6418F" w:rsidRPr="009F14F9" w:rsidRDefault="00C6418F" w:rsidP="00D47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4F9">
        <w:rPr>
          <w:rFonts w:ascii="Times New Roman" w:hAnsi="Times New Roman" w:cs="Times New Roman"/>
          <w:b/>
          <w:sz w:val="24"/>
          <w:szCs w:val="24"/>
        </w:rPr>
        <w:t xml:space="preserve">KHUNG KẾ HOẠCH GIÁO DỤC CỦA GIÁO VIÊN </w:t>
      </w:r>
    </w:p>
    <w:p w14:paraId="2E5B3238" w14:textId="77777777" w:rsidR="002A0FE9" w:rsidRPr="009F14F9" w:rsidRDefault="002A0FE9" w:rsidP="00D474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3E5833" w:rsidRPr="009F14F9" w14:paraId="787FB1A3" w14:textId="77777777" w:rsidTr="00E01C35">
        <w:tc>
          <w:tcPr>
            <w:tcW w:w="6516" w:type="dxa"/>
          </w:tcPr>
          <w:p w14:paraId="6D7E8C28" w14:textId="7FD121CA" w:rsidR="00C6418F" w:rsidRPr="009F14F9" w:rsidRDefault="00C6418F" w:rsidP="00D4747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</w:rPr>
              <w:t>TRƯỜNG</w:t>
            </w:r>
            <w:r w:rsidR="008D3190" w:rsidRPr="009F14F9">
              <w:rPr>
                <w:b/>
                <w:bCs/>
                <w:color w:val="auto"/>
                <w:sz w:val="24"/>
                <w:szCs w:val="24"/>
              </w:rPr>
              <w:t xml:space="preserve"> THCS </w:t>
            </w:r>
            <w:r w:rsidR="00252870" w:rsidRPr="009F14F9">
              <w:rPr>
                <w:b/>
                <w:bCs/>
                <w:color w:val="auto"/>
                <w:sz w:val="24"/>
                <w:szCs w:val="24"/>
              </w:rPr>
              <w:t>CẦU KIỆU</w:t>
            </w:r>
          </w:p>
          <w:p w14:paraId="2AD3BFD6" w14:textId="5EFAF7FF" w:rsidR="00C6418F" w:rsidRPr="009F14F9" w:rsidRDefault="00C6418F" w:rsidP="00D47471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TỔ</w:t>
            </w:r>
            <w:r w:rsidR="00B7339F" w:rsidRPr="009F14F9">
              <w:rPr>
                <w:b/>
                <w:bCs/>
                <w:color w:val="auto"/>
                <w:sz w:val="24"/>
                <w:szCs w:val="24"/>
              </w:rPr>
              <w:t xml:space="preserve"> T</w:t>
            </w:r>
            <w:r w:rsidR="00252870" w:rsidRPr="009F14F9">
              <w:rPr>
                <w:b/>
                <w:bCs/>
                <w:color w:val="auto"/>
                <w:sz w:val="24"/>
                <w:szCs w:val="24"/>
              </w:rPr>
              <w:t>OÁN - TIN</w:t>
            </w:r>
          </w:p>
          <w:p w14:paraId="18733E66" w14:textId="6DEF69FB" w:rsidR="00C6418F" w:rsidRPr="00B84748" w:rsidRDefault="00B84748" w:rsidP="00D4747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84748">
              <w:rPr>
                <w:b/>
                <w:bCs/>
                <w:color w:val="auto"/>
                <w:sz w:val="24"/>
                <w:szCs w:val="24"/>
              </w:rPr>
              <w:t xml:space="preserve">Giáo viên : </w:t>
            </w:r>
            <w:r>
              <w:rPr>
                <w:b/>
                <w:bCs/>
                <w:color w:val="auto"/>
                <w:sz w:val="24"/>
                <w:szCs w:val="24"/>
              </w:rPr>
              <w:t>Đỗ Thanh Hải</w:t>
            </w:r>
          </w:p>
          <w:p w14:paraId="182D97BD" w14:textId="77777777" w:rsidR="00C6418F" w:rsidRPr="009F14F9" w:rsidRDefault="00C6418F" w:rsidP="00D47471">
            <w:pPr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8046" w:type="dxa"/>
          </w:tcPr>
          <w:p w14:paraId="2822E87B" w14:textId="77777777" w:rsidR="00C6418F" w:rsidRPr="009F14F9" w:rsidRDefault="00C6418F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</w:rPr>
              <w:t>CỘNG</w:t>
            </w: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HÒA XÃ HỘI CHỦ NGHĨA VIỆT NAM</w:t>
            </w:r>
          </w:p>
          <w:p w14:paraId="5E3D80B6" w14:textId="77777777" w:rsidR="00C6418F" w:rsidRPr="009F14F9" w:rsidRDefault="0038758B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>
              <w:rPr>
                <w:noProof/>
                <w:sz w:val="24"/>
                <w:szCs w:val="24"/>
              </w:rPr>
              <w:pict w14:anchorId="68DFEF27">
                <v:line id="_x0000_s2053" style="position:absolute;left:0;text-align:left;z-index:251665408;visibility:visible" from="108.9pt,18.6pt" to="276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<v:stroke joinstyle="miter"/>
                </v:line>
              </w:pict>
            </w:r>
            <w:r w:rsidR="00C6418F"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Độc lập - Tự do - Hạnh phúc</w:t>
            </w:r>
          </w:p>
        </w:tc>
      </w:tr>
    </w:tbl>
    <w:p w14:paraId="55CEAD27" w14:textId="77777777" w:rsidR="00C6418F" w:rsidRPr="009F14F9" w:rsidRDefault="00C6418F" w:rsidP="00D47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4F9">
        <w:rPr>
          <w:rFonts w:ascii="Times New Roman" w:hAnsi="Times New Roman" w:cs="Times New Roman"/>
          <w:b/>
          <w:bCs/>
          <w:sz w:val="24"/>
          <w:szCs w:val="24"/>
        </w:rPr>
        <w:t>KẾ</w:t>
      </w:r>
      <w:r w:rsidRPr="009F14F9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HOẠCH </w:t>
      </w:r>
      <w:r w:rsidRPr="009F14F9">
        <w:rPr>
          <w:rFonts w:ascii="Times New Roman" w:hAnsi="Times New Roman" w:cs="Times New Roman"/>
          <w:b/>
          <w:bCs/>
          <w:sz w:val="24"/>
          <w:szCs w:val="24"/>
        </w:rPr>
        <w:t>GIÁO DỤC CỦA GIÁO VIÊN</w:t>
      </w:r>
    </w:p>
    <w:p w14:paraId="74D5A395" w14:textId="27EAC603" w:rsidR="00C6418F" w:rsidRPr="009F14F9" w:rsidRDefault="008800B7" w:rsidP="00D47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4F9">
        <w:rPr>
          <w:rFonts w:ascii="Times New Roman" w:hAnsi="Times New Roman" w:cs="Times New Roman"/>
          <w:b/>
          <w:bCs/>
          <w:sz w:val="24"/>
          <w:szCs w:val="24"/>
        </w:rPr>
        <w:t xml:space="preserve">MÔN </w:t>
      </w:r>
      <w:r w:rsidR="00C6418F" w:rsidRPr="009F14F9">
        <w:rPr>
          <w:rFonts w:ascii="Times New Roman" w:hAnsi="Times New Roman" w:cs="Times New Roman"/>
          <w:b/>
          <w:bCs/>
          <w:sz w:val="24"/>
          <w:szCs w:val="24"/>
        </w:rPr>
        <w:t>TOÁN</w:t>
      </w:r>
      <w:r w:rsidR="005F7B1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6418F" w:rsidRPr="009F14F9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LỚP</w:t>
      </w:r>
      <w:r w:rsidR="002A0FE9" w:rsidRPr="009F14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870" w:rsidRPr="009F14F9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42F172FB" w14:textId="7BAAE4AD" w:rsidR="00C6418F" w:rsidRPr="009F14F9" w:rsidRDefault="00C6418F" w:rsidP="00D47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4F9">
        <w:rPr>
          <w:rFonts w:ascii="Times New Roman" w:hAnsi="Times New Roman" w:cs="Times New Roman"/>
          <w:sz w:val="24"/>
          <w:szCs w:val="24"/>
          <w:lang w:val="vi-VN"/>
        </w:rPr>
        <w:t>(</w:t>
      </w:r>
      <w:r w:rsidRPr="009F14F9">
        <w:rPr>
          <w:rFonts w:ascii="Times New Roman" w:hAnsi="Times New Roman" w:cs="Times New Roman"/>
          <w:sz w:val="24"/>
          <w:szCs w:val="24"/>
        </w:rPr>
        <w:t>Thực hiện từ</w:t>
      </w:r>
      <w:r w:rsidR="008501E6" w:rsidRPr="009F14F9">
        <w:rPr>
          <w:rFonts w:ascii="Times New Roman" w:hAnsi="Times New Roman" w:cs="Times New Roman"/>
          <w:sz w:val="24"/>
          <w:szCs w:val="24"/>
        </w:rPr>
        <w:t xml:space="preserve"> </w:t>
      </w:r>
      <w:r w:rsidRPr="009F14F9">
        <w:rPr>
          <w:rFonts w:ascii="Times New Roman" w:hAnsi="Times New Roman" w:cs="Times New Roman"/>
          <w:sz w:val="24"/>
          <w:szCs w:val="24"/>
          <w:lang w:val="vi-VN"/>
        </w:rPr>
        <w:t>năm học 20</w:t>
      </w:r>
      <w:r w:rsidRPr="009F14F9">
        <w:rPr>
          <w:rFonts w:ascii="Times New Roman" w:hAnsi="Times New Roman" w:cs="Times New Roman"/>
          <w:sz w:val="24"/>
          <w:szCs w:val="24"/>
        </w:rPr>
        <w:t>2</w:t>
      </w:r>
      <w:r w:rsidR="00F12CD3" w:rsidRPr="009F14F9">
        <w:rPr>
          <w:rFonts w:ascii="Times New Roman" w:hAnsi="Times New Roman" w:cs="Times New Roman"/>
          <w:sz w:val="24"/>
          <w:szCs w:val="24"/>
        </w:rPr>
        <w:t>2</w:t>
      </w:r>
      <w:r w:rsidRPr="009F14F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A7BA9" w:rsidRPr="009F14F9">
        <w:rPr>
          <w:rFonts w:ascii="Times New Roman" w:hAnsi="Times New Roman" w:cs="Times New Roman"/>
          <w:sz w:val="24"/>
          <w:szCs w:val="24"/>
          <w:lang w:val="vi-VN"/>
        </w:rPr>
        <w:t>–</w:t>
      </w:r>
      <w:r w:rsidRPr="009F14F9">
        <w:rPr>
          <w:rFonts w:ascii="Times New Roman" w:hAnsi="Times New Roman" w:cs="Times New Roman"/>
          <w:sz w:val="24"/>
          <w:szCs w:val="24"/>
          <w:lang w:val="vi-VN"/>
        </w:rPr>
        <w:t xml:space="preserve"> 20</w:t>
      </w:r>
      <w:r w:rsidRPr="009F14F9">
        <w:rPr>
          <w:rFonts w:ascii="Times New Roman" w:hAnsi="Times New Roman" w:cs="Times New Roman"/>
          <w:sz w:val="24"/>
          <w:szCs w:val="24"/>
        </w:rPr>
        <w:t>2</w:t>
      </w:r>
      <w:r w:rsidR="00F12CD3" w:rsidRPr="009F14F9">
        <w:rPr>
          <w:rFonts w:ascii="Times New Roman" w:hAnsi="Times New Roman" w:cs="Times New Roman"/>
          <w:sz w:val="24"/>
          <w:szCs w:val="24"/>
        </w:rPr>
        <w:t>3</w:t>
      </w:r>
      <w:r w:rsidR="009A7BA9" w:rsidRPr="009F14F9">
        <w:rPr>
          <w:rFonts w:ascii="Times New Roman" w:hAnsi="Times New Roman" w:cs="Times New Roman"/>
          <w:sz w:val="24"/>
          <w:szCs w:val="24"/>
        </w:rPr>
        <w:t>)</w:t>
      </w:r>
    </w:p>
    <w:p w14:paraId="653C4729" w14:textId="1E9360AE" w:rsidR="00C6418F" w:rsidRPr="009F14F9" w:rsidRDefault="00C6418F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9F14F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F14F9">
        <w:rPr>
          <w:rFonts w:ascii="Times New Roman" w:hAnsi="Times New Roman" w:cs="Times New Roman"/>
          <w:b/>
          <w:bCs/>
          <w:sz w:val="24"/>
          <w:szCs w:val="24"/>
          <w:lang w:val="vi-VN"/>
        </w:rPr>
        <w:t>. Kế hoạch dạy học</w:t>
      </w:r>
    </w:p>
    <w:p w14:paraId="3BF6523E" w14:textId="0EF8B0E9" w:rsidR="00C6418F" w:rsidRPr="009F14F9" w:rsidRDefault="00C6418F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4F9">
        <w:rPr>
          <w:rFonts w:ascii="Times New Roman" w:hAnsi="Times New Roman" w:cs="Times New Roman"/>
          <w:b/>
          <w:bCs/>
          <w:sz w:val="24"/>
          <w:szCs w:val="24"/>
          <w:lang w:val="vi-VN"/>
        </w:rPr>
        <w:t>1. Phân phối chương trình</w:t>
      </w:r>
      <w:r w:rsidRPr="009F14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A7A50C" w14:textId="77777777" w:rsidR="0061134C" w:rsidRPr="009F14F9" w:rsidRDefault="0061134C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34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118"/>
        <w:gridCol w:w="3119"/>
        <w:gridCol w:w="3119"/>
      </w:tblGrid>
      <w:tr w:rsidR="003221FD" w:rsidRPr="009F14F9" w14:paraId="05061D34" w14:textId="63A75648" w:rsidTr="00DA1181">
        <w:trPr>
          <w:trHeight w:val="510"/>
        </w:trPr>
        <w:tc>
          <w:tcPr>
            <w:tcW w:w="1985" w:type="dxa"/>
            <w:vAlign w:val="center"/>
          </w:tcPr>
          <w:p w14:paraId="7B929A01" w14:textId="70D3A95E" w:rsidR="003221FD" w:rsidRPr="009F14F9" w:rsidRDefault="003221FD" w:rsidP="007A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</w:pPr>
            <w:r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Cả năm: 1</w:t>
            </w:r>
            <w:r w:rsidR="00A14CF8"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40</w:t>
            </w:r>
            <w:r w:rsidRPr="009F14F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vi-VN"/>
              </w:rPr>
              <w:t xml:space="preserve"> tiết</w:t>
            </w:r>
          </w:p>
        </w:tc>
        <w:tc>
          <w:tcPr>
            <w:tcW w:w="3118" w:type="dxa"/>
            <w:vAlign w:val="center"/>
          </w:tcPr>
          <w:p w14:paraId="422B22E8" w14:textId="2C86860C" w:rsidR="003221FD" w:rsidRPr="009F14F9" w:rsidRDefault="003221FD" w:rsidP="007A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</w:pPr>
            <w:r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 xml:space="preserve">Đại số: 70 </w:t>
            </w:r>
            <w:r w:rsidRPr="009F14F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vi-VN"/>
              </w:rPr>
              <w:t>tiết</w:t>
            </w:r>
          </w:p>
        </w:tc>
        <w:tc>
          <w:tcPr>
            <w:tcW w:w="3119" w:type="dxa"/>
            <w:vAlign w:val="center"/>
          </w:tcPr>
          <w:p w14:paraId="0BE6F294" w14:textId="09487025" w:rsidR="003221FD" w:rsidRPr="009F14F9" w:rsidRDefault="003221FD" w:rsidP="007A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</w:pPr>
            <w:r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 xml:space="preserve">Hình học: </w:t>
            </w:r>
            <w:r w:rsidR="00824BB2"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7</w:t>
            </w:r>
            <w:r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 xml:space="preserve">0 </w:t>
            </w:r>
            <w:r w:rsidRPr="009F14F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vi-VN"/>
              </w:rPr>
              <w:t>tiết</w:t>
            </w:r>
          </w:p>
        </w:tc>
        <w:tc>
          <w:tcPr>
            <w:tcW w:w="3119" w:type="dxa"/>
          </w:tcPr>
          <w:p w14:paraId="25A5EAC4" w14:textId="60FD4DE4" w:rsidR="003221FD" w:rsidRPr="009F14F9" w:rsidRDefault="003221FD" w:rsidP="007A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</w:pPr>
            <w:r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Tự chọn</w:t>
            </w:r>
          </w:p>
        </w:tc>
      </w:tr>
      <w:tr w:rsidR="003221FD" w:rsidRPr="009F14F9" w14:paraId="78177D41" w14:textId="692C162D" w:rsidTr="00DA1181">
        <w:tc>
          <w:tcPr>
            <w:tcW w:w="1985" w:type="dxa"/>
            <w:vAlign w:val="center"/>
          </w:tcPr>
          <w:p w14:paraId="569B17B3" w14:textId="77777777" w:rsidR="003221FD" w:rsidRPr="009F14F9" w:rsidRDefault="003221FD" w:rsidP="007A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9F14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Học kì I</w:t>
            </w:r>
          </w:p>
          <w:p w14:paraId="16E916A1" w14:textId="062AE39B" w:rsidR="003221FD" w:rsidRPr="009F14F9" w:rsidRDefault="00A14CF8" w:rsidP="007A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</w:pPr>
            <w:r w:rsidRPr="009F14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72</w:t>
            </w:r>
            <w:r w:rsidR="003221FD" w:rsidRPr="009F14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 xml:space="preserve"> tiết</w:t>
            </w:r>
          </w:p>
        </w:tc>
        <w:tc>
          <w:tcPr>
            <w:tcW w:w="3118" w:type="dxa"/>
          </w:tcPr>
          <w:p w14:paraId="6E6C1CA3" w14:textId="5B6A27C7" w:rsidR="003221FD" w:rsidRPr="009F14F9" w:rsidRDefault="003221FD" w:rsidP="0063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</w:pPr>
            <w:r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40 tiết</w:t>
            </w:r>
          </w:p>
        </w:tc>
        <w:tc>
          <w:tcPr>
            <w:tcW w:w="3119" w:type="dxa"/>
          </w:tcPr>
          <w:p w14:paraId="44938AE2" w14:textId="0B9CDBAA" w:rsidR="003221FD" w:rsidRPr="009F14F9" w:rsidRDefault="003221FD" w:rsidP="007A3222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</w:pPr>
            <w:r w:rsidRPr="009F14F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32 tiết</w:t>
            </w:r>
          </w:p>
          <w:p w14:paraId="6B43C8B4" w14:textId="77777777" w:rsidR="003221FD" w:rsidRPr="009F14F9" w:rsidRDefault="003221FD" w:rsidP="007A3222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2277A1F8" w14:textId="77777777" w:rsidR="003221FD" w:rsidRPr="009F14F9" w:rsidRDefault="003221FD" w:rsidP="007A322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3119" w:type="dxa"/>
          </w:tcPr>
          <w:p w14:paraId="5B5BA64B" w14:textId="2DBC3820" w:rsidR="003221FD" w:rsidRPr="009F14F9" w:rsidRDefault="003221FD" w:rsidP="007A3222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</w:pPr>
            <w:r w:rsidRPr="009F14F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18 tiết</w:t>
            </w:r>
          </w:p>
        </w:tc>
      </w:tr>
      <w:tr w:rsidR="003221FD" w:rsidRPr="009F14F9" w14:paraId="26AC2B15" w14:textId="6607854D" w:rsidTr="00DA1181">
        <w:tc>
          <w:tcPr>
            <w:tcW w:w="1985" w:type="dxa"/>
            <w:vAlign w:val="center"/>
          </w:tcPr>
          <w:p w14:paraId="382D10DD" w14:textId="77777777" w:rsidR="003221FD" w:rsidRPr="009F14F9" w:rsidRDefault="003221FD" w:rsidP="007A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9F14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Học kì II</w:t>
            </w:r>
          </w:p>
          <w:p w14:paraId="33ECB7A4" w14:textId="23CF9638" w:rsidR="003221FD" w:rsidRPr="009F14F9" w:rsidRDefault="00A14CF8" w:rsidP="007A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</w:pPr>
            <w:r w:rsidRPr="009F14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68</w:t>
            </w:r>
            <w:r w:rsidR="003221FD" w:rsidRPr="009F14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 xml:space="preserve"> tiết</w:t>
            </w:r>
          </w:p>
        </w:tc>
        <w:tc>
          <w:tcPr>
            <w:tcW w:w="3118" w:type="dxa"/>
          </w:tcPr>
          <w:p w14:paraId="1B4DE1C0" w14:textId="5FFCC84D" w:rsidR="003221FD" w:rsidRPr="009F14F9" w:rsidRDefault="003221FD" w:rsidP="007A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</w:pPr>
            <w:r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3</w:t>
            </w:r>
            <w:r w:rsidR="00A14CF8"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0</w:t>
            </w:r>
            <w:r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 xml:space="preserve"> tiết</w:t>
            </w:r>
          </w:p>
          <w:p w14:paraId="15DA4E0E" w14:textId="77777777" w:rsidR="003221FD" w:rsidRPr="009F14F9" w:rsidRDefault="003221FD" w:rsidP="007A322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19" w:type="dxa"/>
          </w:tcPr>
          <w:p w14:paraId="72F1379D" w14:textId="734DFD68" w:rsidR="003221FD" w:rsidRPr="009F14F9" w:rsidRDefault="003221FD" w:rsidP="007A3222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</w:pPr>
            <w:r w:rsidRPr="009F14F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38 tiết</w:t>
            </w:r>
          </w:p>
          <w:p w14:paraId="2AEF7BA5" w14:textId="77777777" w:rsidR="003221FD" w:rsidRPr="009F14F9" w:rsidRDefault="003221FD" w:rsidP="007A322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19" w:type="dxa"/>
          </w:tcPr>
          <w:p w14:paraId="4991D70E" w14:textId="3FA5B3A6" w:rsidR="003221FD" w:rsidRPr="009F14F9" w:rsidRDefault="003221FD" w:rsidP="007A3222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</w:pPr>
            <w:r w:rsidRPr="009F14F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17 tiết</w:t>
            </w:r>
          </w:p>
        </w:tc>
      </w:tr>
    </w:tbl>
    <w:p w14:paraId="1D7A57E7" w14:textId="798AFC81" w:rsidR="007E6D76" w:rsidRPr="009F14F9" w:rsidRDefault="007E6D76" w:rsidP="00B052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15E0E" w14:textId="0D165879" w:rsidR="00CD6A7D" w:rsidRPr="009F14F9" w:rsidRDefault="00E8508C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4F9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FF0CE0" w:rsidRPr="009F14F9">
        <w:rPr>
          <w:rFonts w:ascii="Times New Roman" w:hAnsi="Times New Roman" w:cs="Times New Roman"/>
          <w:b/>
          <w:bCs/>
          <w:sz w:val="24"/>
          <w:szCs w:val="24"/>
        </w:rPr>
        <w:t>Ph</w:t>
      </w:r>
      <w:r w:rsidR="00B84748">
        <w:rPr>
          <w:rFonts w:ascii="Times New Roman" w:hAnsi="Times New Roman" w:cs="Times New Roman"/>
          <w:b/>
          <w:bCs/>
          <w:sz w:val="24"/>
          <w:szCs w:val="24"/>
        </w:rPr>
        <w:t xml:space="preserve">ân môn </w:t>
      </w:r>
      <w:r w:rsidRPr="009F14F9">
        <w:rPr>
          <w:rFonts w:ascii="Times New Roman" w:hAnsi="Times New Roman" w:cs="Times New Roman"/>
          <w:b/>
          <w:bCs/>
          <w:sz w:val="24"/>
          <w:szCs w:val="24"/>
        </w:rPr>
        <w:t>Đại số</w:t>
      </w:r>
    </w:p>
    <w:p w14:paraId="667D143D" w14:textId="77777777" w:rsidR="009A12BF" w:rsidRPr="009F14F9" w:rsidRDefault="009A12BF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14"/>
        <w:gridCol w:w="5820"/>
        <w:gridCol w:w="910"/>
        <w:gridCol w:w="2101"/>
        <w:gridCol w:w="3113"/>
        <w:gridCol w:w="1701"/>
      </w:tblGrid>
      <w:tr w:rsidR="003E5833" w:rsidRPr="009F14F9" w14:paraId="5A033E46" w14:textId="77777777" w:rsidTr="0093041D">
        <w:trPr>
          <w:cantSplit/>
        </w:trPr>
        <w:tc>
          <w:tcPr>
            <w:tcW w:w="814" w:type="dxa"/>
            <w:shd w:val="clear" w:color="auto" w:fill="FDE9D9" w:themeFill="accent6" w:themeFillTint="33"/>
            <w:vAlign w:val="center"/>
          </w:tcPr>
          <w:p w14:paraId="73BDDE53" w14:textId="79E2EC4E" w:rsidR="00C6418F" w:rsidRPr="009F14F9" w:rsidRDefault="00DE7613" w:rsidP="00087609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STT</w:t>
            </w:r>
          </w:p>
        </w:tc>
        <w:tc>
          <w:tcPr>
            <w:tcW w:w="5820" w:type="dxa"/>
            <w:shd w:val="clear" w:color="auto" w:fill="FDE9D9" w:themeFill="accent6" w:themeFillTint="33"/>
            <w:vAlign w:val="center"/>
          </w:tcPr>
          <w:p w14:paraId="56071322" w14:textId="5D9391C0" w:rsidR="00C6418F" w:rsidRPr="009F14F9" w:rsidRDefault="00C6418F" w:rsidP="008D1407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910" w:type="dxa"/>
            <w:shd w:val="clear" w:color="auto" w:fill="FDE9D9" w:themeFill="accent6" w:themeFillTint="33"/>
            <w:vAlign w:val="center"/>
          </w:tcPr>
          <w:p w14:paraId="6875D84A" w14:textId="3A0AB035" w:rsidR="00C6418F" w:rsidRPr="009F14F9" w:rsidRDefault="00C6418F" w:rsidP="008D1407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Số tiết</w:t>
            </w:r>
          </w:p>
        </w:tc>
        <w:tc>
          <w:tcPr>
            <w:tcW w:w="2101" w:type="dxa"/>
            <w:shd w:val="clear" w:color="auto" w:fill="FDE9D9" w:themeFill="accent6" w:themeFillTint="33"/>
            <w:vAlign w:val="center"/>
          </w:tcPr>
          <w:p w14:paraId="0BF78007" w14:textId="13EA9035" w:rsidR="00C6418F" w:rsidRPr="009F14F9" w:rsidRDefault="00292EBD" w:rsidP="00292EBD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</w:rPr>
              <w:t>Thời điểm</w:t>
            </w:r>
          </w:p>
        </w:tc>
        <w:tc>
          <w:tcPr>
            <w:tcW w:w="3113" w:type="dxa"/>
            <w:shd w:val="clear" w:color="auto" w:fill="FDE9D9" w:themeFill="accent6" w:themeFillTint="33"/>
            <w:vAlign w:val="center"/>
          </w:tcPr>
          <w:p w14:paraId="30F74AA9" w14:textId="1A1F2F42" w:rsidR="00C6418F" w:rsidRPr="009F14F9" w:rsidRDefault="00C6418F" w:rsidP="00321043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Thiết bị dạy học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9F7FF20" w14:textId="753A61E6" w:rsidR="00C6418F" w:rsidRPr="009F14F9" w:rsidRDefault="00C6418F" w:rsidP="008D1407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Địa điểm dạy học</w:t>
            </w:r>
          </w:p>
        </w:tc>
      </w:tr>
      <w:tr w:rsidR="00CC3743" w:rsidRPr="009F14F9" w14:paraId="7844AAC2" w14:textId="77777777" w:rsidTr="00CC3743">
        <w:trPr>
          <w:trHeight w:val="567"/>
        </w:trPr>
        <w:tc>
          <w:tcPr>
            <w:tcW w:w="6634" w:type="dxa"/>
            <w:gridSpan w:val="2"/>
            <w:shd w:val="clear" w:color="auto" w:fill="auto"/>
            <w:vAlign w:val="center"/>
          </w:tcPr>
          <w:p w14:paraId="36650259" w14:textId="21E8878F" w:rsidR="00CC3743" w:rsidRPr="009F14F9" w:rsidRDefault="00CC3743" w:rsidP="00D47471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CHƯƠNG 1: PHÉP NHÂN VÀ PHÉP CHIA CÁC ĐA THỨC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C17EEAA" w14:textId="3F45321B" w:rsidR="00CC3743" w:rsidRPr="009F14F9" w:rsidRDefault="00CC3743" w:rsidP="00D47471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22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D2BE3E6" w14:textId="62016583" w:rsidR="00CC3743" w:rsidRPr="009F14F9" w:rsidRDefault="00CC3743" w:rsidP="00292EBD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14:paraId="37D2B6DC" w14:textId="77777777" w:rsidR="00CC3743" w:rsidRPr="009F14F9" w:rsidRDefault="00CC3743" w:rsidP="00321043">
            <w:pPr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BDFAA1" w14:textId="1879B265" w:rsidR="00CC3743" w:rsidRPr="009F14F9" w:rsidRDefault="00CC3743" w:rsidP="00D4747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3E5833" w:rsidRPr="009F14F9" w14:paraId="50141439" w14:textId="77777777" w:rsidTr="00087609">
        <w:tc>
          <w:tcPr>
            <w:tcW w:w="814" w:type="dxa"/>
            <w:vAlign w:val="center"/>
          </w:tcPr>
          <w:p w14:paraId="7D57BE1F" w14:textId="42177D61" w:rsidR="00C6418F" w:rsidRPr="009F14F9" w:rsidRDefault="00901CA9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20" w:type="dxa"/>
            <w:vAlign w:val="center"/>
          </w:tcPr>
          <w:p w14:paraId="2A25AFF6" w14:textId="14B9C30A" w:rsidR="00C6418F" w:rsidRPr="009F14F9" w:rsidRDefault="00311D65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1. </w:t>
            </w:r>
            <w:r w:rsidR="00CA204C" w:rsidRPr="009F14F9">
              <w:rPr>
                <w:sz w:val="24"/>
                <w:szCs w:val="24"/>
              </w:rPr>
              <w:t>Nhân đơn thức với đa thức</w:t>
            </w:r>
          </w:p>
        </w:tc>
        <w:tc>
          <w:tcPr>
            <w:tcW w:w="910" w:type="dxa"/>
            <w:vAlign w:val="center"/>
          </w:tcPr>
          <w:p w14:paraId="02DC3E39" w14:textId="73407E78" w:rsidR="00C6418F" w:rsidRPr="009F14F9" w:rsidRDefault="00CA204C" w:rsidP="00D47471">
            <w:pPr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14:paraId="564BB99E" w14:textId="04422A8C" w:rsidR="00C6418F" w:rsidRPr="009F14F9" w:rsidRDefault="00E3127A" w:rsidP="00292EBD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1</w:t>
            </w:r>
          </w:p>
        </w:tc>
        <w:tc>
          <w:tcPr>
            <w:tcW w:w="3113" w:type="dxa"/>
            <w:vAlign w:val="center"/>
          </w:tcPr>
          <w:p w14:paraId="7B1DC382" w14:textId="77777777" w:rsidR="00321043" w:rsidRPr="009F14F9" w:rsidRDefault="00321043" w:rsidP="00321043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  <w:p w14:paraId="321CC2FC" w14:textId="65CC56F3" w:rsidR="00C6418F" w:rsidRPr="009F14F9" w:rsidRDefault="00321043" w:rsidP="00321043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14710D33" w14:textId="2B8BDBAF" w:rsidR="00C6418F" w:rsidRPr="009F14F9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61F6ED2E" w14:textId="77777777" w:rsidTr="00087609">
        <w:tc>
          <w:tcPr>
            <w:tcW w:w="814" w:type="dxa"/>
            <w:vAlign w:val="center"/>
          </w:tcPr>
          <w:p w14:paraId="2D58BF7A" w14:textId="1A31BF45" w:rsidR="00C6418F" w:rsidRPr="009F14F9" w:rsidRDefault="00901CA9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820" w:type="dxa"/>
            <w:vAlign w:val="center"/>
          </w:tcPr>
          <w:p w14:paraId="40B66CF5" w14:textId="2EAA7AE9" w:rsidR="00C6418F" w:rsidRPr="009F14F9" w:rsidRDefault="00311D65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2. </w:t>
            </w:r>
            <w:r w:rsidR="00CA204C" w:rsidRPr="009F14F9">
              <w:rPr>
                <w:sz w:val="24"/>
                <w:szCs w:val="24"/>
              </w:rPr>
              <w:t>Nhân đa thức với đa thức</w:t>
            </w:r>
          </w:p>
        </w:tc>
        <w:tc>
          <w:tcPr>
            <w:tcW w:w="910" w:type="dxa"/>
            <w:vAlign w:val="center"/>
          </w:tcPr>
          <w:p w14:paraId="317ED157" w14:textId="150AEC6D" w:rsidR="00C6418F" w:rsidRPr="009F14F9" w:rsidRDefault="00CA204C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6931C461" w14:textId="5B2D93C6" w:rsidR="00C6418F" w:rsidRPr="009F14F9" w:rsidRDefault="00603398" w:rsidP="00292EBD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Tuần </w:t>
            </w:r>
            <w:r w:rsidR="004C02D7" w:rsidRPr="009F14F9">
              <w:rPr>
                <w:color w:val="auto"/>
                <w:sz w:val="24"/>
                <w:szCs w:val="24"/>
              </w:rPr>
              <w:t>1,2</w:t>
            </w:r>
          </w:p>
        </w:tc>
        <w:tc>
          <w:tcPr>
            <w:tcW w:w="3113" w:type="dxa"/>
            <w:vAlign w:val="center"/>
          </w:tcPr>
          <w:p w14:paraId="6B308B55" w14:textId="77777777" w:rsidR="00321043" w:rsidRPr="009F14F9" w:rsidRDefault="00321043" w:rsidP="00321043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  <w:p w14:paraId="3547ABE9" w14:textId="7531BD0D" w:rsidR="00C6418F" w:rsidRPr="009F14F9" w:rsidRDefault="00321043" w:rsidP="00321043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199AC7FD" w14:textId="2F778D6F" w:rsidR="00C6418F" w:rsidRPr="009F14F9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6553059B" w14:textId="77777777" w:rsidTr="00087609">
        <w:tc>
          <w:tcPr>
            <w:tcW w:w="814" w:type="dxa"/>
            <w:shd w:val="clear" w:color="auto" w:fill="FFFFFF" w:themeFill="background1"/>
            <w:vAlign w:val="center"/>
          </w:tcPr>
          <w:p w14:paraId="58F5E75C" w14:textId="01837A0F" w:rsidR="00C6418F" w:rsidRPr="009F14F9" w:rsidRDefault="00901CA9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820" w:type="dxa"/>
            <w:shd w:val="clear" w:color="auto" w:fill="FFFFFF" w:themeFill="background1"/>
            <w:vAlign w:val="center"/>
          </w:tcPr>
          <w:p w14:paraId="6CB9929B" w14:textId="223887DB" w:rsidR="00C6418F" w:rsidRPr="009F14F9" w:rsidRDefault="00311D65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3. </w:t>
            </w:r>
            <w:r w:rsidR="004C02D7" w:rsidRPr="009F14F9">
              <w:rPr>
                <w:sz w:val="24"/>
                <w:szCs w:val="24"/>
              </w:rPr>
              <w:t>Những hằng đẳng thức đáng nhớ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263A2A83" w14:textId="13D4C7BB" w:rsidR="00C6418F" w:rsidRPr="009F14F9" w:rsidRDefault="004C02D7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207DB424" w14:textId="60ECA72D" w:rsidR="00C6418F" w:rsidRPr="009F14F9" w:rsidRDefault="00603398" w:rsidP="00292EBD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Tuần </w:t>
            </w:r>
            <w:r w:rsidR="004C02D7" w:rsidRPr="009F14F9">
              <w:rPr>
                <w:color w:val="auto"/>
                <w:sz w:val="24"/>
                <w:szCs w:val="24"/>
              </w:rPr>
              <w:t>2,3,4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7FFAEDE6" w14:textId="4A3E55F6" w:rsidR="00321043" w:rsidRPr="009F14F9" w:rsidRDefault="00321043" w:rsidP="00321043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  <w:p w14:paraId="117486AC" w14:textId="444CFD68" w:rsidR="00321043" w:rsidRPr="009F14F9" w:rsidRDefault="00321043" w:rsidP="00321043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E5F33CD" w14:textId="0FBD82B8" w:rsidR="00C6418F" w:rsidRPr="009F14F9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29764A32" w14:textId="77777777" w:rsidTr="00087609">
        <w:tc>
          <w:tcPr>
            <w:tcW w:w="814" w:type="dxa"/>
            <w:shd w:val="clear" w:color="auto" w:fill="FFFFFF" w:themeFill="background1"/>
            <w:vAlign w:val="center"/>
          </w:tcPr>
          <w:p w14:paraId="3D0AE5BF" w14:textId="2BEE4992" w:rsidR="00C6418F" w:rsidRPr="009F14F9" w:rsidRDefault="00901CA9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820" w:type="dxa"/>
            <w:shd w:val="clear" w:color="auto" w:fill="FFFFFF" w:themeFill="background1"/>
            <w:vAlign w:val="center"/>
          </w:tcPr>
          <w:p w14:paraId="661CB371" w14:textId="06B52CC6" w:rsidR="00C6418F" w:rsidRPr="009F14F9" w:rsidRDefault="00311D65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4. </w:t>
            </w:r>
            <w:r w:rsidR="004C02D7" w:rsidRPr="009F14F9">
              <w:rPr>
                <w:sz w:val="24"/>
                <w:szCs w:val="24"/>
              </w:rPr>
              <w:t>Phân tích đa thức thành nhân tử</w:t>
            </w:r>
            <w:r w:rsidR="002929EF" w:rsidRPr="009F14F9">
              <w:rPr>
                <w:sz w:val="24"/>
                <w:szCs w:val="24"/>
              </w:rPr>
              <w:t xml:space="preserve"> bằng phương pháp đặt nhân tử chung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2754E6E0" w14:textId="77777777" w:rsidR="00C6418F" w:rsidRDefault="002929EF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  <w:p w14:paraId="761CD4D5" w14:textId="13651149" w:rsidR="00971A15" w:rsidRPr="00971A15" w:rsidRDefault="00971A15" w:rsidP="00971A1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4B1DE6F7" w14:textId="6F835C74" w:rsidR="00C6418F" w:rsidRPr="009F14F9" w:rsidRDefault="00603398" w:rsidP="00292EBD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Tuần </w:t>
            </w:r>
            <w:r w:rsidR="005B22F7" w:rsidRPr="009F14F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338498B9" w14:textId="77777777" w:rsidR="00FF537A" w:rsidRPr="009F14F9" w:rsidRDefault="00FF537A" w:rsidP="00FF537A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  <w:p w14:paraId="553267AC" w14:textId="3E309A30" w:rsidR="00C6418F" w:rsidRPr="009F14F9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C01871" w14:textId="744C7EE5" w:rsidR="00C6418F" w:rsidRPr="009F14F9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2929EF" w:rsidRPr="009F14F9" w14:paraId="4085D29A" w14:textId="77777777" w:rsidTr="00087609">
        <w:tc>
          <w:tcPr>
            <w:tcW w:w="814" w:type="dxa"/>
            <w:shd w:val="clear" w:color="auto" w:fill="FFFFFF" w:themeFill="background1"/>
            <w:vAlign w:val="center"/>
          </w:tcPr>
          <w:p w14:paraId="64F3F436" w14:textId="1E2E1522" w:rsidR="002929EF" w:rsidRPr="009F14F9" w:rsidRDefault="002929EF" w:rsidP="002929EF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820" w:type="dxa"/>
            <w:shd w:val="clear" w:color="auto" w:fill="FFFFFF" w:themeFill="background1"/>
            <w:vAlign w:val="center"/>
          </w:tcPr>
          <w:p w14:paraId="7DECB513" w14:textId="7B744F92" w:rsidR="002929EF" w:rsidRPr="009F14F9" w:rsidRDefault="002929EF" w:rsidP="002929EF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Bài 5. Phân tích đa thức thành nhân tử bằng phương pháp dùng hằng đẳng thức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7CEB8499" w14:textId="2B405FA9" w:rsidR="002929EF" w:rsidRPr="009F14F9" w:rsidRDefault="002929EF" w:rsidP="002929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724AD498" w14:textId="5FA29F00" w:rsidR="002929EF" w:rsidRPr="009F14F9" w:rsidRDefault="002929EF" w:rsidP="002929EF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5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464F29AE" w14:textId="77777777" w:rsidR="002929EF" w:rsidRPr="009F14F9" w:rsidRDefault="002929EF" w:rsidP="002929EF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  <w:p w14:paraId="3BCAC487" w14:textId="65FECF80" w:rsidR="002929EF" w:rsidRPr="009F14F9" w:rsidRDefault="002929EF" w:rsidP="002929EF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CE24BE0" w14:textId="1E0832DA" w:rsidR="002929EF" w:rsidRPr="009F14F9" w:rsidRDefault="00FF3A68" w:rsidP="002929EF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2929EF" w:rsidRPr="009F14F9" w14:paraId="7ABFED98" w14:textId="77777777" w:rsidTr="00087609">
        <w:tc>
          <w:tcPr>
            <w:tcW w:w="814" w:type="dxa"/>
            <w:shd w:val="clear" w:color="auto" w:fill="FFFFFF" w:themeFill="background1"/>
            <w:vAlign w:val="center"/>
          </w:tcPr>
          <w:p w14:paraId="526502FB" w14:textId="3A7EACE5" w:rsidR="002929EF" w:rsidRPr="009F14F9" w:rsidRDefault="002929EF" w:rsidP="002929EF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6</w:t>
            </w:r>
          </w:p>
        </w:tc>
        <w:tc>
          <w:tcPr>
            <w:tcW w:w="5820" w:type="dxa"/>
            <w:shd w:val="clear" w:color="auto" w:fill="FFFFFF" w:themeFill="background1"/>
            <w:vAlign w:val="center"/>
          </w:tcPr>
          <w:p w14:paraId="08303F6A" w14:textId="7C95F5A5" w:rsidR="002929EF" w:rsidRPr="009F14F9" w:rsidRDefault="002929EF" w:rsidP="002929EF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Bài 6. Phân tích đa thức thành nhân tử bằng phương pháp nhóm hạng tử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3DFD6C05" w14:textId="60FEEED9" w:rsidR="002929EF" w:rsidRPr="009F14F9" w:rsidRDefault="002929EF" w:rsidP="002929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3E25E398" w14:textId="26383EE0" w:rsidR="002929EF" w:rsidRPr="009F14F9" w:rsidRDefault="002929EF" w:rsidP="002929EF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6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7B6B52CA" w14:textId="77777777" w:rsidR="002929EF" w:rsidRPr="009F14F9" w:rsidRDefault="002929EF" w:rsidP="002929EF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  <w:p w14:paraId="4E9907A6" w14:textId="5F5401CC" w:rsidR="002929EF" w:rsidRPr="009F14F9" w:rsidRDefault="002929EF" w:rsidP="002929EF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FC74571" w14:textId="3B939D34" w:rsidR="002929EF" w:rsidRPr="009F14F9" w:rsidRDefault="00FF3A68" w:rsidP="002929EF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2929EF" w:rsidRPr="009F14F9" w14:paraId="54297D46" w14:textId="77777777" w:rsidTr="00087609">
        <w:tc>
          <w:tcPr>
            <w:tcW w:w="814" w:type="dxa"/>
            <w:shd w:val="clear" w:color="auto" w:fill="FFFFFF" w:themeFill="background1"/>
            <w:vAlign w:val="center"/>
          </w:tcPr>
          <w:p w14:paraId="7F6BCAEA" w14:textId="7EC523EE" w:rsidR="002929EF" w:rsidRPr="009F14F9" w:rsidRDefault="002929EF" w:rsidP="002929EF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7</w:t>
            </w:r>
          </w:p>
        </w:tc>
        <w:tc>
          <w:tcPr>
            <w:tcW w:w="5820" w:type="dxa"/>
            <w:shd w:val="clear" w:color="auto" w:fill="FFFFFF" w:themeFill="background1"/>
            <w:vAlign w:val="center"/>
          </w:tcPr>
          <w:p w14:paraId="6554668C" w14:textId="01771647" w:rsidR="002929EF" w:rsidRPr="009F14F9" w:rsidRDefault="002929EF" w:rsidP="002929EF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7. Phân tích đa thức thành nhân tử bằng cách phối hợp nhiều phương pháp 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71EEE64B" w14:textId="3317718C" w:rsidR="002929EF" w:rsidRPr="009F14F9" w:rsidRDefault="002929EF" w:rsidP="002929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7505B87D" w14:textId="65E961D9" w:rsidR="002929EF" w:rsidRPr="009F14F9" w:rsidRDefault="002929EF" w:rsidP="002929EF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7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338566D1" w14:textId="77777777" w:rsidR="002929EF" w:rsidRPr="009F14F9" w:rsidRDefault="002929EF" w:rsidP="002929EF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  <w:p w14:paraId="77838D51" w14:textId="1FC632CC" w:rsidR="002929EF" w:rsidRPr="009F14F9" w:rsidRDefault="002929EF" w:rsidP="002929EF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CD14AA6" w14:textId="29029CB9" w:rsidR="002929EF" w:rsidRPr="009F14F9" w:rsidRDefault="00FF3A68" w:rsidP="002929EF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EA2943" w:rsidRPr="009F14F9" w14:paraId="5BC5D0C2" w14:textId="77777777" w:rsidTr="00087609">
        <w:tc>
          <w:tcPr>
            <w:tcW w:w="814" w:type="dxa"/>
            <w:vAlign w:val="center"/>
          </w:tcPr>
          <w:p w14:paraId="67DBE1C5" w14:textId="6AA8B687" w:rsidR="00EA2943" w:rsidRPr="009F14F9" w:rsidRDefault="002929EF" w:rsidP="00EA2943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8</w:t>
            </w:r>
          </w:p>
        </w:tc>
        <w:tc>
          <w:tcPr>
            <w:tcW w:w="5820" w:type="dxa"/>
            <w:vAlign w:val="center"/>
          </w:tcPr>
          <w:p w14:paraId="79713102" w14:textId="4DF39D45" w:rsidR="00EA2943" w:rsidRPr="009F14F9" w:rsidRDefault="0003352A" w:rsidP="00EA2943">
            <w:pPr>
              <w:rPr>
                <w:sz w:val="24"/>
                <w:szCs w:val="24"/>
              </w:rPr>
            </w:pPr>
            <w:r w:rsidRPr="009F14F9">
              <w:rPr>
                <w:color w:val="FF0000"/>
                <w:sz w:val="24"/>
                <w:szCs w:val="24"/>
              </w:rPr>
              <w:t xml:space="preserve">Ôn tập và </w:t>
            </w:r>
            <w:r w:rsidR="00EA2943" w:rsidRPr="009F14F9">
              <w:rPr>
                <w:color w:val="FF0000"/>
                <w:sz w:val="24"/>
                <w:szCs w:val="24"/>
              </w:rPr>
              <w:t>KT giữa HK 1</w:t>
            </w:r>
          </w:p>
        </w:tc>
        <w:tc>
          <w:tcPr>
            <w:tcW w:w="910" w:type="dxa"/>
            <w:vAlign w:val="center"/>
          </w:tcPr>
          <w:p w14:paraId="06720FE4" w14:textId="167DE45C" w:rsidR="00EA2943" w:rsidRPr="009F14F9" w:rsidRDefault="0003352A" w:rsidP="00EA294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60D86289" w14:textId="33FF6616" w:rsidR="00EA2943" w:rsidRPr="009F14F9" w:rsidRDefault="00EA2943" w:rsidP="00EA2943">
            <w:pPr>
              <w:rPr>
                <w:sz w:val="24"/>
                <w:szCs w:val="24"/>
              </w:rPr>
            </w:pPr>
            <w:r w:rsidRPr="009F14F9">
              <w:rPr>
                <w:color w:val="FF0000"/>
                <w:sz w:val="24"/>
                <w:szCs w:val="24"/>
              </w:rPr>
              <w:t>Tuần 8</w:t>
            </w:r>
          </w:p>
        </w:tc>
        <w:tc>
          <w:tcPr>
            <w:tcW w:w="3113" w:type="dxa"/>
            <w:vAlign w:val="center"/>
          </w:tcPr>
          <w:p w14:paraId="68491143" w14:textId="2510C1C4" w:rsidR="00EA2943" w:rsidRPr="009F14F9" w:rsidRDefault="00EA2943" w:rsidP="00EA294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281BF8" w14:textId="00471E86" w:rsidR="00EA2943" w:rsidRPr="009F14F9" w:rsidRDefault="00FF3A68" w:rsidP="00EA2943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5B22F7" w:rsidRPr="009F14F9" w14:paraId="7E600E0C" w14:textId="77777777" w:rsidTr="00087609">
        <w:tc>
          <w:tcPr>
            <w:tcW w:w="814" w:type="dxa"/>
            <w:vAlign w:val="center"/>
          </w:tcPr>
          <w:p w14:paraId="3CB34C90" w14:textId="796F7232" w:rsidR="005B22F7" w:rsidRPr="009F14F9" w:rsidRDefault="002929EF" w:rsidP="00087609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9</w:t>
            </w:r>
          </w:p>
        </w:tc>
        <w:tc>
          <w:tcPr>
            <w:tcW w:w="5820" w:type="dxa"/>
            <w:vAlign w:val="center"/>
          </w:tcPr>
          <w:p w14:paraId="458CFEFD" w14:textId="3EA586A8" w:rsidR="005B22F7" w:rsidRPr="009F14F9" w:rsidRDefault="005B22F7" w:rsidP="005E4605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</w:t>
            </w:r>
            <w:r w:rsidR="002929EF" w:rsidRPr="009F14F9">
              <w:rPr>
                <w:sz w:val="24"/>
                <w:szCs w:val="24"/>
              </w:rPr>
              <w:t>8</w:t>
            </w:r>
            <w:r w:rsidRPr="009F14F9">
              <w:rPr>
                <w:sz w:val="24"/>
                <w:szCs w:val="24"/>
              </w:rPr>
              <w:t>. Chia đa thức cho đơn thức</w:t>
            </w:r>
          </w:p>
        </w:tc>
        <w:tc>
          <w:tcPr>
            <w:tcW w:w="910" w:type="dxa"/>
            <w:vAlign w:val="center"/>
          </w:tcPr>
          <w:p w14:paraId="4D1EFF1C" w14:textId="70D804D6" w:rsidR="005B22F7" w:rsidRPr="009F14F9" w:rsidRDefault="005B22F7" w:rsidP="00D474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392DAEC9" w14:textId="49410F84" w:rsidR="005B22F7" w:rsidRPr="009F14F9" w:rsidRDefault="005B22F7" w:rsidP="00292EBD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Tuần </w:t>
            </w:r>
            <w:r w:rsidR="00EA2943" w:rsidRPr="009F14F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113" w:type="dxa"/>
            <w:vAlign w:val="center"/>
          </w:tcPr>
          <w:p w14:paraId="51A9D986" w14:textId="77777777" w:rsidR="005B22F7" w:rsidRPr="009F14F9" w:rsidRDefault="005B22F7" w:rsidP="005B22F7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  <w:p w14:paraId="28973827" w14:textId="7C0ABE45" w:rsidR="005B22F7" w:rsidRPr="009F14F9" w:rsidRDefault="005B22F7" w:rsidP="005B22F7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4C51EF8F" w14:textId="26E40702" w:rsidR="005B22F7" w:rsidRPr="009F14F9" w:rsidRDefault="005B22F7" w:rsidP="00D47471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5B22F7" w:rsidRPr="009F14F9" w14:paraId="057CA4CB" w14:textId="77777777" w:rsidTr="00087609">
        <w:tc>
          <w:tcPr>
            <w:tcW w:w="814" w:type="dxa"/>
            <w:vAlign w:val="center"/>
          </w:tcPr>
          <w:p w14:paraId="6008358B" w14:textId="171A15FE" w:rsidR="005B22F7" w:rsidRPr="009F14F9" w:rsidRDefault="002929EF" w:rsidP="00087609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10</w:t>
            </w:r>
          </w:p>
        </w:tc>
        <w:tc>
          <w:tcPr>
            <w:tcW w:w="5820" w:type="dxa"/>
            <w:vAlign w:val="center"/>
          </w:tcPr>
          <w:p w14:paraId="35FAF987" w14:textId="7C7E83E5" w:rsidR="005B22F7" w:rsidRPr="009F14F9" w:rsidRDefault="005B22F7" w:rsidP="005E4605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</w:t>
            </w:r>
            <w:r w:rsidR="002929EF" w:rsidRPr="009F14F9">
              <w:rPr>
                <w:sz w:val="24"/>
                <w:szCs w:val="24"/>
              </w:rPr>
              <w:t>9</w:t>
            </w:r>
            <w:r w:rsidRPr="009F14F9">
              <w:rPr>
                <w:sz w:val="24"/>
                <w:szCs w:val="24"/>
              </w:rPr>
              <w:t>. Chia đa thức một biến đã sắp xếp</w:t>
            </w:r>
          </w:p>
        </w:tc>
        <w:tc>
          <w:tcPr>
            <w:tcW w:w="910" w:type="dxa"/>
            <w:vAlign w:val="center"/>
          </w:tcPr>
          <w:p w14:paraId="78437653" w14:textId="08B9F9E4" w:rsidR="005B22F7" w:rsidRPr="009F14F9" w:rsidRDefault="005B22F7" w:rsidP="00D474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4F1F3687" w14:textId="4D3F17B3" w:rsidR="005B22F7" w:rsidRPr="009F14F9" w:rsidRDefault="005B22F7" w:rsidP="00292EBD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Tuần </w:t>
            </w:r>
            <w:r w:rsidR="00EA2943" w:rsidRPr="009F14F9">
              <w:rPr>
                <w:sz w:val="24"/>
                <w:szCs w:val="24"/>
              </w:rPr>
              <w:t>10</w:t>
            </w:r>
          </w:p>
        </w:tc>
        <w:tc>
          <w:tcPr>
            <w:tcW w:w="3113" w:type="dxa"/>
            <w:vAlign w:val="center"/>
          </w:tcPr>
          <w:p w14:paraId="65250CF1" w14:textId="77777777" w:rsidR="005B22F7" w:rsidRPr="009F14F9" w:rsidRDefault="005B22F7" w:rsidP="005B22F7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  <w:p w14:paraId="7B7BB3ED" w14:textId="596E65AC" w:rsidR="005B22F7" w:rsidRPr="009F14F9" w:rsidRDefault="005B22F7" w:rsidP="005B22F7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53B297F6" w14:textId="19CAACDB" w:rsidR="005B22F7" w:rsidRPr="009F14F9" w:rsidRDefault="005B22F7" w:rsidP="00D47471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3DBC023E" w14:textId="77777777" w:rsidTr="00087609">
        <w:tc>
          <w:tcPr>
            <w:tcW w:w="814" w:type="dxa"/>
            <w:vAlign w:val="center"/>
          </w:tcPr>
          <w:p w14:paraId="3A091AE9" w14:textId="5F20A1C8" w:rsidR="00C6418F" w:rsidRPr="009F14F9" w:rsidRDefault="002929EF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820" w:type="dxa"/>
            <w:vAlign w:val="center"/>
          </w:tcPr>
          <w:p w14:paraId="0A5A1FB5" w14:textId="1CF4C1B7" w:rsidR="00C6418F" w:rsidRPr="009F14F9" w:rsidRDefault="00311D65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Bài tập cuối chương 1</w:t>
            </w:r>
          </w:p>
        </w:tc>
        <w:tc>
          <w:tcPr>
            <w:tcW w:w="910" w:type="dxa"/>
            <w:vAlign w:val="center"/>
          </w:tcPr>
          <w:p w14:paraId="3E7F2C09" w14:textId="3FE8E53C" w:rsidR="00C6418F" w:rsidRPr="009F14F9" w:rsidRDefault="00EA2943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2FC92179" w14:textId="0F5ED35E" w:rsidR="00C6418F" w:rsidRPr="009F14F9" w:rsidRDefault="00603398" w:rsidP="00292EBD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Tuần </w:t>
            </w:r>
            <w:r w:rsidR="00EA2943" w:rsidRPr="009F14F9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3113" w:type="dxa"/>
            <w:vAlign w:val="center"/>
          </w:tcPr>
          <w:p w14:paraId="6997EEE4" w14:textId="77777777" w:rsidR="00FF537A" w:rsidRPr="009F14F9" w:rsidRDefault="00FF537A" w:rsidP="00FF537A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  <w:p w14:paraId="5215EE61" w14:textId="1C0935D4" w:rsidR="00C6418F" w:rsidRPr="009F14F9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2E66EDC2" w14:textId="35ACFDEB" w:rsidR="00C6418F" w:rsidRPr="009F14F9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CC3743" w:rsidRPr="009F14F9" w14:paraId="1A3DECA1" w14:textId="77777777" w:rsidTr="00CC3743">
        <w:trPr>
          <w:trHeight w:val="567"/>
        </w:trPr>
        <w:tc>
          <w:tcPr>
            <w:tcW w:w="6634" w:type="dxa"/>
            <w:gridSpan w:val="2"/>
            <w:shd w:val="clear" w:color="auto" w:fill="auto"/>
            <w:vAlign w:val="center"/>
          </w:tcPr>
          <w:p w14:paraId="34381342" w14:textId="231B2239" w:rsidR="00CC3743" w:rsidRPr="009F14F9" w:rsidRDefault="00CC3743" w:rsidP="00D04E20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CHƯƠNG 2: PHÂN THỨC ĐẠI SỐ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6479BE6" w14:textId="237CF393" w:rsidR="00CC3743" w:rsidRPr="009F14F9" w:rsidRDefault="00CC3743" w:rsidP="00D70E60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18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6434A6FC" w14:textId="77777777" w:rsidR="00CC3743" w:rsidRPr="009F14F9" w:rsidRDefault="00CC3743" w:rsidP="00D70E60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14:paraId="6A20738D" w14:textId="56E6AF92" w:rsidR="00CC3743" w:rsidRPr="009F14F9" w:rsidRDefault="00CC3743" w:rsidP="00D70E60">
            <w:pPr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FDD76A" w14:textId="54AB9E59" w:rsidR="00CC3743" w:rsidRPr="009F14F9" w:rsidRDefault="00CC3743" w:rsidP="00D70E60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</w:tr>
      <w:tr w:rsidR="003E5833" w:rsidRPr="009F14F9" w14:paraId="488F94BB" w14:textId="77777777" w:rsidTr="00087609">
        <w:tc>
          <w:tcPr>
            <w:tcW w:w="814" w:type="dxa"/>
            <w:vAlign w:val="center"/>
          </w:tcPr>
          <w:p w14:paraId="3E84E2B8" w14:textId="6DC9E364" w:rsidR="00C6418F" w:rsidRPr="009F14F9" w:rsidRDefault="0071329C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820" w:type="dxa"/>
            <w:vAlign w:val="center"/>
          </w:tcPr>
          <w:p w14:paraId="0AFA8483" w14:textId="2CE9081E" w:rsidR="00C6418F" w:rsidRPr="009F14F9" w:rsidRDefault="00D04E20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1. </w:t>
            </w:r>
            <w:r w:rsidR="005718D9" w:rsidRPr="009F14F9">
              <w:rPr>
                <w:sz w:val="24"/>
                <w:szCs w:val="24"/>
              </w:rPr>
              <w:t>Phân thức đại số</w:t>
            </w:r>
          </w:p>
        </w:tc>
        <w:tc>
          <w:tcPr>
            <w:tcW w:w="910" w:type="dxa"/>
            <w:vAlign w:val="center"/>
          </w:tcPr>
          <w:p w14:paraId="47BA5CFF" w14:textId="47F574E3" w:rsidR="00CB5A64" w:rsidRPr="009F14F9" w:rsidRDefault="005718D9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14:paraId="538E8072" w14:textId="3AF4FD11" w:rsidR="00C6418F" w:rsidRPr="009F14F9" w:rsidRDefault="006C15C0" w:rsidP="00292EBD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Tuần </w:t>
            </w:r>
            <w:r w:rsidR="005718D9" w:rsidRPr="009F14F9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3113" w:type="dxa"/>
            <w:vAlign w:val="center"/>
          </w:tcPr>
          <w:p w14:paraId="4FFC7456" w14:textId="77777777" w:rsidR="00FF537A" w:rsidRPr="009F14F9" w:rsidRDefault="00FF537A" w:rsidP="00FF537A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  <w:p w14:paraId="1CE27F24" w14:textId="7FB1BB8A" w:rsidR="00C6418F" w:rsidRPr="009F14F9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383446DE" w14:textId="2E007D86" w:rsidR="00C6418F" w:rsidRPr="009F14F9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132F7E5F" w14:textId="77777777" w:rsidTr="005718D9">
        <w:tc>
          <w:tcPr>
            <w:tcW w:w="814" w:type="dxa"/>
            <w:vAlign w:val="center"/>
          </w:tcPr>
          <w:p w14:paraId="47499ADB" w14:textId="381042B0" w:rsidR="00C6418F" w:rsidRPr="009F14F9" w:rsidRDefault="00F65F93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</w:t>
            </w:r>
            <w:r w:rsidR="0071329C" w:rsidRPr="009F14F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820" w:type="dxa"/>
            <w:vAlign w:val="center"/>
          </w:tcPr>
          <w:p w14:paraId="6DC6A3FD" w14:textId="3F2FF6F2" w:rsidR="00C6418F" w:rsidRPr="009F14F9" w:rsidRDefault="00D04E20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2. </w:t>
            </w:r>
            <w:r w:rsidR="005718D9" w:rsidRPr="009F14F9">
              <w:rPr>
                <w:sz w:val="24"/>
                <w:szCs w:val="24"/>
              </w:rPr>
              <w:t>Tính chất cơ bản của phân thức</w:t>
            </w:r>
          </w:p>
        </w:tc>
        <w:tc>
          <w:tcPr>
            <w:tcW w:w="910" w:type="dxa"/>
            <w:vAlign w:val="center"/>
          </w:tcPr>
          <w:p w14:paraId="788E1858" w14:textId="47C313F2" w:rsidR="00CB5A64" w:rsidRPr="009F14F9" w:rsidRDefault="00B61EF9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14:paraId="7E48D67C" w14:textId="21E0FB50" w:rsidR="006C15C0" w:rsidRPr="009F14F9" w:rsidRDefault="006C15C0" w:rsidP="005718D9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12</w:t>
            </w:r>
          </w:p>
        </w:tc>
        <w:tc>
          <w:tcPr>
            <w:tcW w:w="3113" w:type="dxa"/>
            <w:vAlign w:val="center"/>
          </w:tcPr>
          <w:p w14:paraId="60749D7C" w14:textId="77777777" w:rsidR="00FF537A" w:rsidRPr="009F14F9" w:rsidRDefault="00FF537A" w:rsidP="00FF537A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  <w:p w14:paraId="4B595040" w14:textId="1746470D" w:rsidR="00C6418F" w:rsidRPr="009F14F9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3C68952C" w14:textId="63DC51E6" w:rsidR="00C6418F" w:rsidRPr="009F14F9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43EEEDB5" w14:textId="77777777" w:rsidTr="00087609">
        <w:tc>
          <w:tcPr>
            <w:tcW w:w="814" w:type="dxa"/>
            <w:vAlign w:val="center"/>
          </w:tcPr>
          <w:p w14:paraId="200FBDA2" w14:textId="0FDF59A3" w:rsidR="00C6418F" w:rsidRPr="009F14F9" w:rsidRDefault="00901CA9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</w:t>
            </w:r>
            <w:r w:rsidR="0071329C" w:rsidRPr="009F14F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820" w:type="dxa"/>
            <w:vAlign w:val="center"/>
          </w:tcPr>
          <w:p w14:paraId="16EAAF65" w14:textId="707B12D0" w:rsidR="00C6418F" w:rsidRPr="009F14F9" w:rsidRDefault="00D04E20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3. </w:t>
            </w:r>
            <w:r w:rsidR="00B61EF9" w:rsidRPr="009F14F9">
              <w:rPr>
                <w:sz w:val="24"/>
                <w:szCs w:val="24"/>
              </w:rPr>
              <w:t>Rút gọn phân thức</w:t>
            </w:r>
          </w:p>
        </w:tc>
        <w:tc>
          <w:tcPr>
            <w:tcW w:w="910" w:type="dxa"/>
            <w:vAlign w:val="center"/>
          </w:tcPr>
          <w:p w14:paraId="44576A5E" w14:textId="1FF0DB14" w:rsidR="00E841D0" w:rsidRPr="009F14F9" w:rsidRDefault="00B61EF9" w:rsidP="001E329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68986639" w14:textId="562858A6" w:rsidR="00E841D0" w:rsidRPr="009F14F9" w:rsidRDefault="006C15C0" w:rsidP="00292EBD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Tuần </w:t>
            </w:r>
            <w:r w:rsidR="00B61EF9" w:rsidRPr="009F14F9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3113" w:type="dxa"/>
            <w:vAlign w:val="center"/>
          </w:tcPr>
          <w:p w14:paraId="7E208893" w14:textId="77777777" w:rsidR="00FF537A" w:rsidRPr="009F14F9" w:rsidRDefault="00FF537A" w:rsidP="00FF537A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  <w:p w14:paraId="39967CE3" w14:textId="2ABE22F5" w:rsidR="00C6418F" w:rsidRPr="009F14F9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5D41E4AF" w14:textId="163EC4B1" w:rsidR="00C6418F" w:rsidRPr="009F14F9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B61EF9" w:rsidRPr="009F14F9" w14:paraId="15B3AB73" w14:textId="77777777" w:rsidTr="00087609">
        <w:tc>
          <w:tcPr>
            <w:tcW w:w="814" w:type="dxa"/>
            <w:vAlign w:val="center"/>
          </w:tcPr>
          <w:p w14:paraId="7A67E7CA" w14:textId="3FDFB1A8" w:rsidR="00B61EF9" w:rsidRPr="009F14F9" w:rsidRDefault="00B61EF9" w:rsidP="00B61EF9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</w:t>
            </w:r>
            <w:r w:rsidR="0071329C" w:rsidRPr="009F14F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820" w:type="dxa"/>
            <w:vAlign w:val="center"/>
          </w:tcPr>
          <w:p w14:paraId="7F342378" w14:textId="11A51413" w:rsidR="00B61EF9" w:rsidRPr="009F14F9" w:rsidRDefault="00B61EF9" w:rsidP="00B61EF9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Bài 4. Quy đồng mẫu thức của nhiều phân thức</w:t>
            </w:r>
          </w:p>
        </w:tc>
        <w:tc>
          <w:tcPr>
            <w:tcW w:w="910" w:type="dxa"/>
            <w:vAlign w:val="center"/>
          </w:tcPr>
          <w:p w14:paraId="0E41B2CD" w14:textId="79922D23" w:rsidR="00B61EF9" w:rsidRPr="009F14F9" w:rsidRDefault="00B61EF9" w:rsidP="00B61E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09750DDC" w14:textId="68034737" w:rsidR="00B61EF9" w:rsidRPr="009F14F9" w:rsidRDefault="00B61EF9" w:rsidP="00B61EF9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14</w:t>
            </w:r>
          </w:p>
        </w:tc>
        <w:tc>
          <w:tcPr>
            <w:tcW w:w="3113" w:type="dxa"/>
            <w:vAlign w:val="center"/>
          </w:tcPr>
          <w:p w14:paraId="15E95C3B" w14:textId="77777777" w:rsidR="00B61EF9" w:rsidRPr="009F14F9" w:rsidRDefault="00B61EF9" w:rsidP="00B61EF9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  <w:p w14:paraId="6AA16AEA" w14:textId="46171525" w:rsidR="00B61EF9" w:rsidRPr="009F14F9" w:rsidRDefault="00B61EF9" w:rsidP="00B61EF9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4D8F837A" w14:textId="7E92FA70" w:rsidR="00B61EF9" w:rsidRPr="009F14F9" w:rsidRDefault="00B61EF9" w:rsidP="00B61EF9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B61EF9" w:rsidRPr="009F14F9" w14:paraId="5F3A5104" w14:textId="77777777" w:rsidTr="00087609">
        <w:tc>
          <w:tcPr>
            <w:tcW w:w="814" w:type="dxa"/>
            <w:vAlign w:val="center"/>
          </w:tcPr>
          <w:p w14:paraId="5F9F69A1" w14:textId="7A1A0DB2" w:rsidR="00B61EF9" w:rsidRPr="009F14F9" w:rsidRDefault="00B61EF9" w:rsidP="00B61EF9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</w:t>
            </w:r>
            <w:r w:rsidR="0071329C" w:rsidRPr="009F14F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820" w:type="dxa"/>
            <w:vAlign w:val="center"/>
          </w:tcPr>
          <w:p w14:paraId="01A41F42" w14:textId="486A516F" w:rsidR="00B61EF9" w:rsidRPr="009F14F9" w:rsidRDefault="00B61EF9" w:rsidP="00B61EF9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Bài 5. Phép cộng các phân thức đại số</w:t>
            </w:r>
          </w:p>
        </w:tc>
        <w:tc>
          <w:tcPr>
            <w:tcW w:w="910" w:type="dxa"/>
            <w:vAlign w:val="center"/>
          </w:tcPr>
          <w:p w14:paraId="104FCB52" w14:textId="67F6660E" w:rsidR="00B61EF9" w:rsidRPr="009F14F9" w:rsidRDefault="00B61EF9" w:rsidP="00B61E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6037BFF0" w14:textId="0CDEC8DE" w:rsidR="00B61EF9" w:rsidRPr="009F14F9" w:rsidRDefault="00B61EF9" w:rsidP="00B61EF9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15</w:t>
            </w:r>
          </w:p>
        </w:tc>
        <w:tc>
          <w:tcPr>
            <w:tcW w:w="3113" w:type="dxa"/>
            <w:vAlign w:val="center"/>
          </w:tcPr>
          <w:p w14:paraId="637AED56" w14:textId="1CB288DB" w:rsidR="00B61EF9" w:rsidRPr="009F14F9" w:rsidRDefault="00B61EF9" w:rsidP="00B61EF9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  <w:p w14:paraId="55CB338A" w14:textId="7DEFF4B9" w:rsidR="00B61EF9" w:rsidRPr="009F14F9" w:rsidRDefault="00B61EF9" w:rsidP="00B61EF9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6F851317" w14:textId="798C6067" w:rsidR="00B61EF9" w:rsidRPr="009F14F9" w:rsidRDefault="00B61EF9" w:rsidP="00B61EF9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B61EF9" w:rsidRPr="009F14F9" w14:paraId="78715C81" w14:textId="77777777" w:rsidTr="00087609">
        <w:tc>
          <w:tcPr>
            <w:tcW w:w="814" w:type="dxa"/>
            <w:vAlign w:val="center"/>
          </w:tcPr>
          <w:p w14:paraId="48ED5262" w14:textId="279A5981" w:rsidR="00B61EF9" w:rsidRPr="009F14F9" w:rsidRDefault="00B61EF9" w:rsidP="00B61EF9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</w:t>
            </w:r>
            <w:r w:rsidR="0071329C" w:rsidRPr="009F14F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820" w:type="dxa"/>
            <w:vAlign w:val="center"/>
          </w:tcPr>
          <w:p w14:paraId="537E4C52" w14:textId="2242922C" w:rsidR="00B61EF9" w:rsidRPr="009F14F9" w:rsidRDefault="00B61EF9" w:rsidP="00B61EF9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Bài 6. Phép trừ các phân thức đại số</w:t>
            </w:r>
          </w:p>
        </w:tc>
        <w:tc>
          <w:tcPr>
            <w:tcW w:w="910" w:type="dxa"/>
            <w:vAlign w:val="center"/>
          </w:tcPr>
          <w:p w14:paraId="2F42D403" w14:textId="42F6DD8B" w:rsidR="00B61EF9" w:rsidRPr="009F14F9" w:rsidRDefault="00071F73" w:rsidP="00B61E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14:paraId="31CC31FC" w14:textId="1BA8EBF8" w:rsidR="00B61EF9" w:rsidRPr="009F14F9" w:rsidRDefault="00B61EF9" w:rsidP="00B61EF9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1</w:t>
            </w:r>
            <w:r w:rsidR="00D37FC7" w:rsidRPr="009F14F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113" w:type="dxa"/>
            <w:vAlign w:val="center"/>
          </w:tcPr>
          <w:p w14:paraId="271724F5" w14:textId="77777777" w:rsidR="00B61EF9" w:rsidRPr="009F14F9" w:rsidRDefault="00B61EF9" w:rsidP="00B61EF9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  <w:p w14:paraId="01A6618C" w14:textId="759C3A32" w:rsidR="00B61EF9" w:rsidRPr="009F14F9" w:rsidRDefault="00B61EF9" w:rsidP="00B61EF9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66F8F8E5" w14:textId="05718C2D" w:rsidR="00B61EF9" w:rsidRPr="009F14F9" w:rsidRDefault="00B61EF9" w:rsidP="00B61EF9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2F41847E" w14:textId="77777777" w:rsidTr="00087609">
        <w:tc>
          <w:tcPr>
            <w:tcW w:w="814" w:type="dxa"/>
            <w:vAlign w:val="center"/>
          </w:tcPr>
          <w:p w14:paraId="5F6DF909" w14:textId="2B053671" w:rsidR="00C6418F" w:rsidRPr="009F14F9" w:rsidRDefault="00350D63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</w:t>
            </w:r>
            <w:r w:rsidR="0071329C" w:rsidRPr="009F14F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820" w:type="dxa"/>
            <w:vAlign w:val="center"/>
          </w:tcPr>
          <w:p w14:paraId="18F7BB98" w14:textId="1266AC96" w:rsidR="00C6418F" w:rsidRPr="009F14F9" w:rsidRDefault="00D37FC7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color w:val="FF0000"/>
                <w:sz w:val="24"/>
                <w:szCs w:val="24"/>
              </w:rPr>
              <w:t xml:space="preserve">Ôn tập và </w:t>
            </w:r>
            <w:r w:rsidR="00AC7F48" w:rsidRPr="009F14F9">
              <w:rPr>
                <w:color w:val="FF0000"/>
                <w:sz w:val="24"/>
                <w:szCs w:val="24"/>
              </w:rPr>
              <w:t>KT cuối HK 1</w:t>
            </w:r>
          </w:p>
        </w:tc>
        <w:tc>
          <w:tcPr>
            <w:tcW w:w="910" w:type="dxa"/>
            <w:vAlign w:val="center"/>
          </w:tcPr>
          <w:p w14:paraId="72E46A37" w14:textId="44FCC161" w:rsidR="00C6418F" w:rsidRPr="009F14F9" w:rsidRDefault="007863F8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01" w:type="dxa"/>
            <w:vAlign w:val="center"/>
          </w:tcPr>
          <w:p w14:paraId="3FCBC26E" w14:textId="3E918CA2" w:rsidR="00C6418F" w:rsidRPr="009F14F9" w:rsidRDefault="006C15C0" w:rsidP="00292EBD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1</w:t>
            </w:r>
            <w:r w:rsidR="00D37FC7" w:rsidRPr="009F14F9">
              <w:rPr>
                <w:color w:val="auto"/>
                <w:sz w:val="24"/>
                <w:szCs w:val="24"/>
              </w:rPr>
              <w:t>6,17</w:t>
            </w:r>
          </w:p>
        </w:tc>
        <w:tc>
          <w:tcPr>
            <w:tcW w:w="3113" w:type="dxa"/>
            <w:vAlign w:val="center"/>
          </w:tcPr>
          <w:p w14:paraId="06EED8F2" w14:textId="27AFF9D9" w:rsidR="00C6418F" w:rsidRPr="009F14F9" w:rsidRDefault="00C6418F" w:rsidP="00FF537A">
            <w:pPr>
              <w:rPr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14056D5F" w14:textId="551E59FD" w:rsidR="00C6418F" w:rsidRPr="009F14F9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65E86" w:rsidRPr="009F14F9" w14:paraId="7F41D53E" w14:textId="77777777" w:rsidTr="00087609">
        <w:tc>
          <w:tcPr>
            <w:tcW w:w="814" w:type="dxa"/>
            <w:vAlign w:val="center"/>
          </w:tcPr>
          <w:p w14:paraId="7E2624E6" w14:textId="47BD8BFF" w:rsidR="00365E86" w:rsidRPr="009F14F9" w:rsidRDefault="00365E86" w:rsidP="00365E86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</w:t>
            </w:r>
            <w:r w:rsidR="0071329C" w:rsidRPr="009F14F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820" w:type="dxa"/>
            <w:vAlign w:val="center"/>
          </w:tcPr>
          <w:p w14:paraId="1862938D" w14:textId="75ED719A" w:rsidR="00365E86" w:rsidRPr="009F14F9" w:rsidRDefault="00365E86" w:rsidP="00365E86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Bài 7. Phép nhân các phân thức đại số</w:t>
            </w:r>
          </w:p>
        </w:tc>
        <w:tc>
          <w:tcPr>
            <w:tcW w:w="910" w:type="dxa"/>
            <w:vAlign w:val="center"/>
          </w:tcPr>
          <w:p w14:paraId="18C355C7" w14:textId="05315E48" w:rsidR="00365E86" w:rsidRPr="009F14F9" w:rsidRDefault="00365E86" w:rsidP="00365E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14:paraId="18BE66B2" w14:textId="1852E4CB" w:rsidR="00365E86" w:rsidRPr="009F14F9" w:rsidRDefault="00365E86" w:rsidP="00365E86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17</w:t>
            </w:r>
          </w:p>
        </w:tc>
        <w:tc>
          <w:tcPr>
            <w:tcW w:w="3113" w:type="dxa"/>
            <w:vAlign w:val="center"/>
          </w:tcPr>
          <w:p w14:paraId="15355159" w14:textId="77777777" w:rsidR="00365E86" w:rsidRPr="009F14F9" w:rsidRDefault="00365E86" w:rsidP="00365E86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  <w:p w14:paraId="5B76855E" w14:textId="397E89D7" w:rsidR="00365E86" w:rsidRPr="009F14F9" w:rsidRDefault="00365E86" w:rsidP="00365E86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6CE744A8" w14:textId="467AD406" w:rsidR="00365E86" w:rsidRPr="009F14F9" w:rsidRDefault="00365E86" w:rsidP="00365E86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65E86" w:rsidRPr="009F14F9" w14:paraId="50D1A3F9" w14:textId="77777777" w:rsidTr="00087609">
        <w:tc>
          <w:tcPr>
            <w:tcW w:w="814" w:type="dxa"/>
            <w:vAlign w:val="center"/>
          </w:tcPr>
          <w:p w14:paraId="5FE61AB6" w14:textId="763D4D4E" w:rsidR="00365E86" w:rsidRPr="009F14F9" w:rsidRDefault="0071329C" w:rsidP="00365E86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20</w:t>
            </w:r>
          </w:p>
        </w:tc>
        <w:tc>
          <w:tcPr>
            <w:tcW w:w="5820" w:type="dxa"/>
            <w:vAlign w:val="center"/>
          </w:tcPr>
          <w:p w14:paraId="199BA464" w14:textId="3829A501" w:rsidR="00365E86" w:rsidRPr="009F14F9" w:rsidRDefault="00365E86" w:rsidP="00365E86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Bài 8. Phép chia các phân thức đại số</w:t>
            </w:r>
          </w:p>
        </w:tc>
        <w:tc>
          <w:tcPr>
            <w:tcW w:w="910" w:type="dxa"/>
            <w:vAlign w:val="center"/>
          </w:tcPr>
          <w:p w14:paraId="02FE55DE" w14:textId="4E0C582D" w:rsidR="00365E86" w:rsidRPr="009F14F9" w:rsidRDefault="00365E86" w:rsidP="00365E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14:paraId="7230C856" w14:textId="67262AB3" w:rsidR="00365E86" w:rsidRPr="009F14F9" w:rsidRDefault="00365E86" w:rsidP="00365E86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18</w:t>
            </w:r>
          </w:p>
        </w:tc>
        <w:tc>
          <w:tcPr>
            <w:tcW w:w="3113" w:type="dxa"/>
            <w:vAlign w:val="center"/>
          </w:tcPr>
          <w:p w14:paraId="492A59E6" w14:textId="77777777" w:rsidR="00365E86" w:rsidRPr="009F14F9" w:rsidRDefault="00365E86" w:rsidP="00365E86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  <w:p w14:paraId="54828F44" w14:textId="78C7B168" w:rsidR="00365E86" w:rsidRPr="009F14F9" w:rsidRDefault="00365E86" w:rsidP="00365E86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2FBF1692" w14:textId="1FEDCF5B" w:rsidR="00365E86" w:rsidRPr="009F14F9" w:rsidRDefault="00365E86" w:rsidP="00365E86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65E86" w:rsidRPr="009F14F9" w14:paraId="21D2D4F9" w14:textId="77777777" w:rsidTr="00087609">
        <w:tc>
          <w:tcPr>
            <w:tcW w:w="814" w:type="dxa"/>
            <w:vAlign w:val="center"/>
          </w:tcPr>
          <w:p w14:paraId="1E534B79" w14:textId="71A856F4" w:rsidR="00365E86" w:rsidRPr="009F14F9" w:rsidRDefault="0071329C" w:rsidP="00365E86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21</w:t>
            </w:r>
          </w:p>
        </w:tc>
        <w:tc>
          <w:tcPr>
            <w:tcW w:w="5820" w:type="dxa"/>
            <w:vAlign w:val="center"/>
          </w:tcPr>
          <w:p w14:paraId="7C832703" w14:textId="7E8D94CC" w:rsidR="00365E86" w:rsidRPr="009F14F9" w:rsidRDefault="00365E86" w:rsidP="00365E86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Bài 9. Biến đổi các biểu thức hữu tỉ. Giá trị của phân thức</w:t>
            </w:r>
          </w:p>
        </w:tc>
        <w:tc>
          <w:tcPr>
            <w:tcW w:w="910" w:type="dxa"/>
            <w:vAlign w:val="center"/>
          </w:tcPr>
          <w:p w14:paraId="4E7C97EC" w14:textId="3854073D" w:rsidR="00365E86" w:rsidRPr="009F14F9" w:rsidRDefault="00365E86" w:rsidP="00365E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1CDD2010" w14:textId="3F232289" w:rsidR="00365E86" w:rsidRPr="009F14F9" w:rsidRDefault="00365E86" w:rsidP="00365E86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18</w:t>
            </w:r>
          </w:p>
        </w:tc>
        <w:tc>
          <w:tcPr>
            <w:tcW w:w="3113" w:type="dxa"/>
            <w:vAlign w:val="center"/>
          </w:tcPr>
          <w:p w14:paraId="2F339595" w14:textId="77777777" w:rsidR="00365E86" w:rsidRPr="009F14F9" w:rsidRDefault="00365E86" w:rsidP="00365E86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  <w:p w14:paraId="6A23CBCB" w14:textId="68FE4201" w:rsidR="00365E86" w:rsidRPr="009F14F9" w:rsidRDefault="00365E86" w:rsidP="00365E86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7A4E1D9C" w14:textId="7D370823" w:rsidR="00365E86" w:rsidRPr="009F14F9" w:rsidRDefault="00365E86" w:rsidP="00365E86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CC3743" w:rsidRPr="009F14F9" w14:paraId="21615986" w14:textId="77777777" w:rsidTr="00CC3743">
        <w:trPr>
          <w:trHeight w:val="567"/>
        </w:trPr>
        <w:tc>
          <w:tcPr>
            <w:tcW w:w="6634" w:type="dxa"/>
            <w:gridSpan w:val="2"/>
            <w:shd w:val="clear" w:color="auto" w:fill="auto"/>
            <w:vAlign w:val="center"/>
          </w:tcPr>
          <w:p w14:paraId="4AB0B272" w14:textId="7A423C95" w:rsidR="00CC3743" w:rsidRPr="009F14F9" w:rsidRDefault="00CC3743" w:rsidP="007105C6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lastRenderedPageBreak/>
              <w:t>CHƯƠNG 3: PHƯƠNG TRÌNH BẬC NHẤT MỘT ẨN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7BA95BA" w14:textId="175856DA" w:rsidR="00CC3743" w:rsidRPr="009F14F9" w:rsidRDefault="00CC3743" w:rsidP="00D70E60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4C0F0A5D" w14:textId="77777777" w:rsidR="00CC3743" w:rsidRPr="009F14F9" w:rsidRDefault="00CC3743" w:rsidP="00D70E60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14:paraId="36202836" w14:textId="5227F2AA" w:rsidR="00CC3743" w:rsidRPr="009F14F9" w:rsidRDefault="00CC3743" w:rsidP="00D70E60">
            <w:pPr>
              <w:rPr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B37377" w14:textId="2EB4337C" w:rsidR="00CC3743" w:rsidRPr="009F14F9" w:rsidRDefault="00CC3743" w:rsidP="00D70E60">
            <w:pPr>
              <w:jc w:val="center"/>
              <w:rPr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</w:tr>
      <w:tr w:rsidR="003E5833" w:rsidRPr="009F14F9" w14:paraId="7D8B8609" w14:textId="77777777" w:rsidTr="00087609">
        <w:trPr>
          <w:trHeight w:val="635"/>
        </w:trPr>
        <w:tc>
          <w:tcPr>
            <w:tcW w:w="814" w:type="dxa"/>
            <w:vAlign w:val="center"/>
          </w:tcPr>
          <w:p w14:paraId="16B2115A" w14:textId="0C15696B" w:rsidR="00C6418F" w:rsidRPr="009F14F9" w:rsidRDefault="0071329C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5820" w:type="dxa"/>
            <w:vAlign w:val="center"/>
          </w:tcPr>
          <w:p w14:paraId="485070F4" w14:textId="43888480" w:rsidR="00C6418F" w:rsidRPr="009F14F9" w:rsidRDefault="007105C6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1. </w:t>
            </w:r>
            <w:r w:rsidR="00941621" w:rsidRPr="009F14F9">
              <w:rPr>
                <w:sz w:val="24"/>
                <w:szCs w:val="24"/>
              </w:rPr>
              <w:t>Mở đầu về phương trình</w:t>
            </w:r>
          </w:p>
        </w:tc>
        <w:tc>
          <w:tcPr>
            <w:tcW w:w="910" w:type="dxa"/>
            <w:vAlign w:val="center"/>
          </w:tcPr>
          <w:p w14:paraId="510A1083" w14:textId="006B5FFC" w:rsidR="00C6418F" w:rsidRPr="009F14F9" w:rsidRDefault="00941621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14:paraId="0A28638F" w14:textId="5747C69A" w:rsidR="00C6418F" w:rsidRPr="009F14F9" w:rsidRDefault="00D22BB9" w:rsidP="00292EBD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Tuần </w:t>
            </w:r>
            <w:r w:rsidR="00941621" w:rsidRPr="009F14F9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3113" w:type="dxa"/>
            <w:vAlign w:val="center"/>
          </w:tcPr>
          <w:p w14:paraId="0C7BA098" w14:textId="77777777" w:rsidR="00FF537A" w:rsidRPr="009F14F9" w:rsidRDefault="00FF537A" w:rsidP="00FF537A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  <w:p w14:paraId="4A8022FD" w14:textId="2DDBAA63" w:rsidR="00C6418F" w:rsidRPr="009F14F9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30CB2D09" w14:textId="5A3024DD" w:rsidR="00C6418F" w:rsidRPr="009F14F9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41621" w:rsidRPr="009F14F9" w14:paraId="0BB660E6" w14:textId="77777777" w:rsidTr="00087609">
        <w:tc>
          <w:tcPr>
            <w:tcW w:w="814" w:type="dxa"/>
            <w:vAlign w:val="center"/>
          </w:tcPr>
          <w:p w14:paraId="3F8635C9" w14:textId="5942D676" w:rsidR="00941621" w:rsidRPr="009F14F9" w:rsidRDefault="00941621" w:rsidP="0094162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</w:t>
            </w:r>
            <w:r w:rsidR="0071329C" w:rsidRPr="009F14F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820" w:type="dxa"/>
          </w:tcPr>
          <w:p w14:paraId="1ACA45B3" w14:textId="211923CF" w:rsidR="00941621" w:rsidRPr="009F14F9" w:rsidRDefault="00941621" w:rsidP="00941621">
            <w:pPr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Bài 2. Phương trình bậc nhất một ẩn và cách giải</w:t>
            </w:r>
          </w:p>
        </w:tc>
        <w:tc>
          <w:tcPr>
            <w:tcW w:w="910" w:type="dxa"/>
            <w:vAlign w:val="center"/>
          </w:tcPr>
          <w:p w14:paraId="5CE0AA29" w14:textId="20DD86A9" w:rsidR="00941621" w:rsidRPr="009F14F9" w:rsidRDefault="00941621" w:rsidP="0094162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14:paraId="31ECC156" w14:textId="1B33C0EF" w:rsidR="00941621" w:rsidRPr="009F14F9" w:rsidRDefault="00941621" w:rsidP="00941621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19</w:t>
            </w:r>
          </w:p>
        </w:tc>
        <w:tc>
          <w:tcPr>
            <w:tcW w:w="3113" w:type="dxa"/>
            <w:vAlign w:val="center"/>
          </w:tcPr>
          <w:p w14:paraId="75A1B1F5" w14:textId="77777777" w:rsidR="00941621" w:rsidRPr="009F14F9" w:rsidRDefault="00941621" w:rsidP="00941621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  <w:p w14:paraId="62C1BCEF" w14:textId="5735028F" w:rsidR="00941621" w:rsidRPr="009F14F9" w:rsidRDefault="00941621" w:rsidP="00941621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3D79FB9C" w14:textId="0403065C" w:rsidR="00941621" w:rsidRPr="009F14F9" w:rsidRDefault="00941621" w:rsidP="0094162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41621" w:rsidRPr="009F14F9" w14:paraId="0249B904" w14:textId="77777777" w:rsidTr="00087609">
        <w:tc>
          <w:tcPr>
            <w:tcW w:w="814" w:type="dxa"/>
            <w:vAlign w:val="center"/>
          </w:tcPr>
          <w:p w14:paraId="48DD8F37" w14:textId="17B8DEF8" w:rsidR="00941621" w:rsidRPr="009F14F9" w:rsidRDefault="00941621" w:rsidP="0094162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</w:t>
            </w:r>
            <w:r w:rsidR="0071329C" w:rsidRPr="009F14F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820" w:type="dxa"/>
            <w:vAlign w:val="center"/>
          </w:tcPr>
          <w:p w14:paraId="76CC03B3" w14:textId="40D472DE" w:rsidR="00941621" w:rsidRPr="009F14F9" w:rsidRDefault="00941621" w:rsidP="00941621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3. </w:t>
            </w:r>
            <w:r w:rsidR="007034A2" w:rsidRPr="009F14F9">
              <w:rPr>
                <w:sz w:val="24"/>
                <w:szCs w:val="24"/>
              </w:rPr>
              <w:t>Phương trình đưa được về dạng ax + b = 0</w:t>
            </w:r>
          </w:p>
        </w:tc>
        <w:tc>
          <w:tcPr>
            <w:tcW w:w="910" w:type="dxa"/>
            <w:vAlign w:val="center"/>
          </w:tcPr>
          <w:p w14:paraId="0BB6D840" w14:textId="22AD59AB" w:rsidR="00941621" w:rsidRPr="009F14F9" w:rsidRDefault="007034A2" w:rsidP="0094162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0092CA39" w14:textId="5892F29C" w:rsidR="00941621" w:rsidRPr="009F14F9" w:rsidRDefault="00941621" w:rsidP="00941621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Tuần </w:t>
            </w:r>
            <w:r w:rsidR="007034A2" w:rsidRPr="009F14F9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3113" w:type="dxa"/>
            <w:vAlign w:val="center"/>
          </w:tcPr>
          <w:p w14:paraId="1473BA68" w14:textId="0A97400D" w:rsidR="00941621" w:rsidRPr="009F14F9" w:rsidRDefault="00941621" w:rsidP="00941621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  <w:p w14:paraId="1A649E50" w14:textId="36C2EAFE" w:rsidR="00941621" w:rsidRPr="009F14F9" w:rsidRDefault="00941621" w:rsidP="00941621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211A1FFC" w14:textId="7F019EED" w:rsidR="00941621" w:rsidRPr="009F14F9" w:rsidRDefault="00941621" w:rsidP="0094162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41621" w:rsidRPr="009F14F9" w14:paraId="7DA28608" w14:textId="77777777" w:rsidTr="00087609">
        <w:tc>
          <w:tcPr>
            <w:tcW w:w="814" w:type="dxa"/>
            <w:vAlign w:val="center"/>
          </w:tcPr>
          <w:p w14:paraId="614B7B99" w14:textId="7802404A" w:rsidR="00941621" w:rsidRPr="009F14F9" w:rsidRDefault="00941621" w:rsidP="0094162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</w:t>
            </w:r>
            <w:r w:rsidR="0071329C" w:rsidRPr="009F14F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820" w:type="dxa"/>
            <w:vAlign w:val="center"/>
          </w:tcPr>
          <w:p w14:paraId="27D17411" w14:textId="4A502E45" w:rsidR="00941621" w:rsidRPr="009F14F9" w:rsidRDefault="00941621" w:rsidP="00941621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4. </w:t>
            </w:r>
            <w:r w:rsidR="00397D06" w:rsidRPr="009F14F9">
              <w:rPr>
                <w:sz w:val="24"/>
                <w:szCs w:val="24"/>
              </w:rPr>
              <w:t>Phương trình tích</w:t>
            </w:r>
          </w:p>
        </w:tc>
        <w:tc>
          <w:tcPr>
            <w:tcW w:w="910" w:type="dxa"/>
            <w:vAlign w:val="center"/>
          </w:tcPr>
          <w:p w14:paraId="295E69F2" w14:textId="43078889" w:rsidR="00941621" w:rsidRPr="009F14F9" w:rsidRDefault="00397D06" w:rsidP="0094162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2613447A" w14:textId="14387496" w:rsidR="00941621" w:rsidRPr="009F14F9" w:rsidRDefault="00941621" w:rsidP="00941621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2</w:t>
            </w:r>
            <w:r w:rsidR="00397D06" w:rsidRPr="009F14F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113" w:type="dxa"/>
            <w:vAlign w:val="center"/>
          </w:tcPr>
          <w:p w14:paraId="06B34ABD" w14:textId="5747A197" w:rsidR="00941621" w:rsidRPr="009F14F9" w:rsidRDefault="00941621" w:rsidP="00941621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  <w:p w14:paraId="4C36D4CF" w14:textId="2966E867" w:rsidR="00941621" w:rsidRPr="009F14F9" w:rsidRDefault="00941621" w:rsidP="00941621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6E8EF6E4" w14:textId="7C3AF888" w:rsidR="00941621" w:rsidRPr="009F14F9" w:rsidRDefault="00941621" w:rsidP="0094162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97D06" w:rsidRPr="009F14F9" w14:paraId="4FA98F71" w14:textId="77777777" w:rsidTr="00087609">
        <w:tc>
          <w:tcPr>
            <w:tcW w:w="814" w:type="dxa"/>
            <w:vAlign w:val="center"/>
          </w:tcPr>
          <w:p w14:paraId="087746E4" w14:textId="257EA3F0" w:rsidR="00397D06" w:rsidRPr="009F14F9" w:rsidRDefault="00397D06" w:rsidP="00397D06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2</w:t>
            </w:r>
            <w:r w:rsidR="0071329C" w:rsidRPr="009F14F9">
              <w:rPr>
                <w:sz w:val="24"/>
                <w:szCs w:val="24"/>
              </w:rPr>
              <w:t>6</w:t>
            </w:r>
          </w:p>
        </w:tc>
        <w:tc>
          <w:tcPr>
            <w:tcW w:w="5820" w:type="dxa"/>
            <w:vAlign w:val="center"/>
          </w:tcPr>
          <w:p w14:paraId="62E75764" w14:textId="78A70947" w:rsidR="00397D06" w:rsidRPr="009F14F9" w:rsidRDefault="00397D06" w:rsidP="00397D06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Bài 5. Phương trình chứa ẩn ở mẫu thức</w:t>
            </w:r>
          </w:p>
        </w:tc>
        <w:tc>
          <w:tcPr>
            <w:tcW w:w="910" w:type="dxa"/>
            <w:vAlign w:val="center"/>
          </w:tcPr>
          <w:p w14:paraId="60108ADE" w14:textId="04783E06" w:rsidR="00397D06" w:rsidRPr="009F14F9" w:rsidRDefault="007D03D1" w:rsidP="00397D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  <w:vAlign w:val="center"/>
          </w:tcPr>
          <w:p w14:paraId="75AC43EE" w14:textId="72DC6A9D" w:rsidR="00397D06" w:rsidRPr="009F14F9" w:rsidRDefault="00397D06" w:rsidP="00397D06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24,25</w:t>
            </w:r>
          </w:p>
        </w:tc>
        <w:tc>
          <w:tcPr>
            <w:tcW w:w="3113" w:type="dxa"/>
            <w:vAlign w:val="center"/>
          </w:tcPr>
          <w:p w14:paraId="439540D6" w14:textId="77777777" w:rsidR="00397D06" w:rsidRPr="009F14F9" w:rsidRDefault="00397D06" w:rsidP="00397D06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  <w:p w14:paraId="6CB70721" w14:textId="4FE520A4" w:rsidR="00397D06" w:rsidRPr="009F14F9" w:rsidRDefault="00397D06" w:rsidP="00397D06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44997EFD" w14:textId="242217AF" w:rsidR="00397D06" w:rsidRPr="009F14F9" w:rsidRDefault="00397D06" w:rsidP="00397D06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97D06" w:rsidRPr="009F14F9" w14:paraId="362ECBB5" w14:textId="77777777" w:rsidTr="00087609">
        <w:tc>
          <w:tcPr>
            <w:tcW w:w="814" w:type="dxa"/>
            <w:vAlign w:val="center"/>
          </w:tcPr>
          <w:p w14:paraId="51498DCF" w14:textId="411CE532" w:rsidR="00397D06" w:rsidRPr="009F14F9" w:rsidRDefault="00397D06" w:rsidP="00397D06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2</w:t>
            </w:r>
            <w:r w:rsidR="0071329C" w:rsidRPr="009F14F9">
              <w:rPr>
                <w:sz w:val="24"/>
                <w:szCs w:val="24"/>
              </w:rPr>
              <w:t>7</w:t>
            </w:r>
          </w:p>
        </w:tc>
        <w:tc>
          <w:tcPr>
            <w:tcW w:w="5820" w:type="dxa"/>
            <w:vAlign w:val="center"/>
          </w:tcPr>
          <w:p w14:paraId="0DD20E13" w14:textId="1D5D9ADE" w:rsidR="00397D06" w:rsidRPr="009F14F9" w:rsidRDefault="00397D06" w:rsidP="00397D06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Bài 6. Giải bài toán bằng cách lập phương trình</w:t>
            </w:r>
          </w:p>
        </w:tc>
        <w:tc>
          <w:tcPr>
            <w:tcW w:w="910" w:type="dxa"/>
            <w:vAlign w:val="center"/>
          </w:tcPr>
          <w:p w14:paraId="4E72BA81" w14:textId="1227F58F" w:rsidR="00397D06" w:rsidRPr="009F14F9" w:rsidRDefault="00253708" w:rsidP="00397D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  <w:vAlign w:val="center"/>
          </w:tcPr>
          <w:p w14:paraId="2269CB45" w14:textId="52078693" w:rsidR="00397D06" w:rsidRPr="009F14F9" w:rsidRDefault="00397D06" w:rsidP="00397D06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25,26,27</w:t>
            </w:r>
          </w:p>
        </w:tc>
        <w:tc>
          <w:tcPr>
            <w:tcW w:w="3113" w:type="dxa"/>
            <w:vAlign w:val="center"/>
          </w:tcPr>
          <w:p w14:paraId="12257923" w14:textId="77777777" w:rsidR="00397D06" w:rsidRPr="009F14F9" w:rsidRDefault="00397D06" w:rsidP="00397D06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  <w:p w14:paraId="4FA7D8D4" w14:textId="42A4EBD6" w:rsidR="00397D06" w:rsidRPr="009F14F9" w:rsidRDefault="00397D06" w:rsidP="00397D06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753610C8" w14:textId="4BF84C74" w:rsidR="00397D06" w:rsidRPr="009F14F9" w:rsidRDefault="00397D06" w:rsidP="00397D06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41621" w:rsidRPr="009F14F9" w14:paraId="274EAD6A" w14:textId="77777777" w:rsidTr="00087609">
        <w:tc>
          <w:tcPr>
            <w:tcW w:w="814" w:type="dxa"/>
            <w:vAlign w:val="center"/>
          </w:tcPr>
          <w:p w14:paraId="5EFCCED3" w14:textId="47FF48FD" w:rsidR="00941621" w:rsidRPr="009F14F9" w:rsidRDefault="00941621" w:rsidP="0094162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</w:t>
            </w:r>
            <w:r w:rsidR="0071329C" w:rsidRPr="009F14F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820" w:type="dxa"/>
            <w:vAlign w:val="center"/>
          </w:tcPr>
          <w:p w14:paraId="2397607A" w14:textId="171A4B60" w:rsidR="00941621" w:rsidRPr="009F14F9" w:rsidRDefault="00941621" w:rsidP="00941621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tập cuối chương </w:t>
            </w:r>
            <w:r w:rsidR="00397D06" w:rsidRPr="009F14F9">
              <w:rPr>
                <w:sz w:val="24"/>
                <w:szCs w:val="24"/>
              </w:rPr>
              <w:t>3</w:t>
            </w:r>
          </w:p>
        </w:tc>
        <w:tc>
          <w:tcPr>
            <w:tcW w:w="910" w:type="dxa"/>
            <w:vAlign w:val="center"/>
          </w:tcPr>
          <w:p w14:paraId="015CEA69" w14:textId="1959E8A6" w:rsidR="00941621" w:rsidRPr="009F14F9" w:rsidRDefault="00941621" w:rsidP="0094162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64997990" w14:textId="342955A4" w:rsidR="00941621" w:rsidRPr="009F14F9" w:rsidRDefault="00941621" w:rsidP="00941621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2</w:t>
            </w:r>
            <w:r w:rsidR="00397D06" w:rsidRPr="009F14F9">
              <w:rPr>
                <w:color w:val="auto"/>
                <w:sz w:val="24"/>
                <w:szCs w:val="24"/>
              </w:rPr>
              <w:t>7,28</w:t>
            </w:r>
          </w:p>
        </w:tc>
        <w:tc>
          <w:tcPr>
            <w:tcW w:w="3113" w:type="dxa"/>
            <w:vAlign w:val="center"/>
          </w:tcPr>
          <w:p w14:paraId="64D468F0" w14:textId="77777777" w:rsidR="00941621" w:rsidRPr="009F14F9" w:rsidRDefault="00941621" w:rsidP="00941621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  <w:p w14:paraId="6ED964B9" w14:textId="529C0254" w:rsidR="00941621" w:rsidRPr="009F14F9" w:rsidRDefault="00941621" w:rsidP="00941621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24FA0997" w14:textId="7D5D8525" w:rsidR="00941621" w:rsidRPr="009F14F9" w:rsidRDefault="00941621" w:rsidP="0094162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41621" w:rsidRPr="009F14F9" w14:paraId="1D52D495" w14:textId="77777777" w:rsidTr="00D70E60">
        <w:tc>
          <w:tcPr>
            <w:tcW w:w="814" w:type="dxa"/>
            <w:vAlign w:val="center"/>
          </w:tcPr>
          <w:p w14:paraId="2FA9F1C2" w14:textId="3F15400D" w:rsidR="00941621" w:rsidRPr="009F14F9" w:rsidRDefault="00397D06" w:rsidP="0094162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</w:t>
            </w:r>
            <w:r w:rsidR="0071329C" w:rsidRPr="009F14F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820" w:type="dxa"/>
            <w:vAlign w:val="center"/>
          </w:tcPr>
          <w:p w14:paraId="25AC6B75" w14:textId="2F3D2C12" w:rsidR="00941621" w:rsidRPr="009F14F9" w:rsidRDefault="00941621" w:rsidP="00941621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color w:val="FF0000"/>
                <w:sz w:val="24"/>
                <w:szCs w:val="24"/>
              </w:rPr>
              <w:t>KT giữa HK 2</w:t>
            </w:r>
          </w:p>
        </w:tc>
        <w:tc>
          <w:tcPr>
            <w:tcW w:w="910" w:type="dxa"/>
            <w:vAlign w:val="center"/>
          </w:tcPr>
          <w:p w14:paraId="62A32205" w14:textId="11FE916B" w:rsidR="00941621" w:rsidRPr="009F14F9" w:rsidRDefault="00941621" w:rsidP="0094162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14:paraId="275D14B3" w14:textId="194BC41E" w:rsidR="00941621" w:rsidRPr="009F14F9" w:rsidRDefault="00941621" w:rsidP="00941621">
            <w:pPr>
              <w:tabs>
                <w:tab w:val="left" w:pos="1359"/>
              </w:tabs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2</w:t>
            </w:r>
            <w:r w:rsidR="00397D06" w:rsidRPr="009F14F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113" w:type="dxa"/>
            <w:vAlign w:val="center"/>
          </w:tcPr>
          <w:p w14:paraId="67574D8F" w14:textId="06E657C5" w:rsidR="00941621" w:rsidRPr="009F14F9" w:rsidRDefault="00941621" w:rsidP="00941621">
            <w:pPr>
              <w:rPr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1B47674E" w14:textId="69E63798" w:rsidR="00941621" w:rsidRPr="009F14F9" w:rsidRDefault="00941621" w:rsidP="0094162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CE052C" w:rsidRPr="009F14F9" w14:paraId="12F1F143" w14:textId="77777777" w:rsidTr="00CC3743">
        <w:trPr>
          <w:trHeight w:val="567"/>
        </w:trPr>
        <w:tc>
          <w:tcPr>
            <w:tcW w:w="6634" w:type="dxa"/>
            <w:gridSpan w:val="2"/>
            <w:shd w:val="clear" w:color="auto" w:fill="auto"/>
            <w:vAlign w:val="center"/>
          </w:tcPr>
          <w:p w14:paraId="5D4662D9" w14:textId="60EAE746" w:rsidR="00CE052C" w:rsidRPr="009F14F9" w:rsidRDefault="00CE052C" w:rsidP="00941621">
            <w:pP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CHƯƠNG 4: BẤT PHƯƠNG TRÌNH BẬC NHẤT MỘT ẨN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04AFD64" w14:textId="7903C09F" w:rsidR="00CE052C" w:rsidRPr="009F14F9" w:rsidRDefault="00CE052C" w:rsidP="00941621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7E7C803" w14:textId="59D335FA" w:rsidR="00CE052C" w:rsidRPr="009F14F9" w:rsidRDefault="00CE052C" w:rsidP="00941621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14:paraId="61F0D71B" w14:textId="0DDC6933" w:rsidR="00CE052C" w:rsidRPr="009F14F9" w:rsidRDefault="00CE052C" w:rsidP="00941621">
            <w:pPr>
              <w:rPr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79139A" w14:textId="0F320AFE" w:rsidR="00CE052C" w:rsidRPr="009F14F9" w:rsidRDefault="00CE052C" w:rsidP="00941621">
            <w:pPr>
              <w:jc w:val="center"/>
              <w:rPr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</w:tr>
      <w:tr w:rsidR="00941621" w:rsidRPr="009F14F9" w14:paraId="7CC7C2C4" w14:textId="77777777" w:rsidTr="00087609">
        <w:tc>
          <w:tcPr>
            <w:tcW w:w="814" w:type="dxa"/>
            <w:vAlign w:val="center"/>
          </w:tcPr>
          <w:p w14:paraId="15467AD3" w14:textId="67256C91" w:rsidR="00941621" w:rsidRPr="009F14F9" w:rsidRDefault="0071329C" w:rsidP="0094162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5820" w:type="dxa"/>
            <w:vAlign w:val="center"/>
          </w:tcPr>
          <w:p w14:paraId="4BE2BA62" w14:textId="5C3713C3" w:rsidR="00941621" w:rsidRPr="009F14F9" w:rsidRDefault="00941621" w:rsidP="00941621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1. </w:t>
            </w:r>
            <w:r w:rsidR="00B7605D" w:rsidRPr="009F14F9">
              <w:rPr>
                <w:sz w:val="24"/>
                <w:szCs w:val="24"/>
              </w:rPr>
              <w:t>Liên hệ giữa thứ tự và phép cộng</w:t>
            </w:r>
          </w:p>
        </w:tc>
        <w:tc>
          <w:tcPr>
            <w:tcW w:w="910" w:type="dxa"/>
            <w:vAlign w:val="center"/>
          </w:tcPr>
          <w:p w14:paraId="54151140" w14:textId="01F769D3" w:rsidR="00941621" w:rsidRPr="009F14F9" w:rsidRDefault="00B7605D" w:rsidP="0094162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14:paraId="4743A150" w14:textId="294295C0" w:rsidR="00941621" w:rsidRPr="009F14F9" w:rsidRDefault="00941621" w:rsidP="00941621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2</w:t>
            </w:r>
            <w:r w:rsidR="00B7605D" w:rsidRPr="009F14F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113" w:type="dxa"/>
            <w:vAlign w:val="center"/>
          </w:tcPr>
          <w:p w14:paraId="190D8F1F" w14:textId="77777777" w:rsidR="00941621" w:rsidRPr="009F14F9" w:rsidRDefault="00941621" w:rsidP="00941621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  <w:p w14:paraId="08904478" w14:textId="666D38E9" w:rsidR="00941621" w:rsidRPr="009F14F9" w:rsidRDefault="00941621" w:rsidP="00941621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219F713C" w14:textId="45C804A2" w:rsidR="00941621" w:rsidRPr="009F14F9" w:rsidRDefault="00941621" w:rsidP="0094162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41621" w:rsidRPr="009F14F9" w14:paraId="170B189C" w14:textId="77777777" w:rsidTr="00087609">
        <w:tc>
          <w:tcPr>
            <w:tcW w:w="814" w:type="dxa"/>
            <w:vAlign w:val="center"/>
          </w:tcPr>
          <w:p w14:paraId="2980F6EF" w14:textId="67F79FAB" w:rsidR="00941621" w:rsidRPr="009F14F9" w:rsidRDefault="0071329C" w:rsidP="0094162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5820" w:type="dxa"/>
            <w:vAlign w:val="center"/>
          </w:tcPr>
          <w:p w14:paraId="538DFD46" w14:textId="43CAB2C4" w:rsidR="00941621" w:rsidRPr="009F14F9" w:rsidRDefault="00941621" w:rsidP="00941621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2. </w:t>
            </w:r>
            <w:r w:rsidR="00B7605D" w:rsidRPr="009F14F9">
              <w:rPr>
                <w:sz w:val="24"/>
                <w:szCs w:val="24"/>
              </w:rPr>
              <w:t>Liên hệ giữa thứ tự và phép nhân</w:t>
            </w:r>
          </w:p>
        </w:tc>
        <w:tc>
          <w:tcPr>
            <w:tcW w:w="910" w:type="dxa"/>
            <w:vAlign w:val="center"/>
          </w:tcPr>
          <w:p w14:paraId="093A4717" w14:textId="44FFD73C" w:rsidR="00941621" w:rsidRPr="009F14F9" w:rsidRDefault="00B7605D" w:rsidP="0094162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1BC5FCF9" w14:textId="7CFF4DBE" w:rsidR="00941621" w:rsidRPr="009F14F9" w:rsidRDefault="00941621" w:rsidP="00941621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2</w:t>
            </w:r>
            <w:r w:rsidR="00B7605D" w:rsidRPr="009F14F9">
              <w:rPr>
                <w:color w:val="auto"/>
                <w:sz w:val="24"/>
                <w:szCs w:val="24"/>
              </w:rPr>
              <w:t>9,30</w:t>
            </w:r>
          </w:p>
        </w:tc>
        <w:tc>
          <w:tcPr>
            <w:tcW w:w="3113" w:type="dxa"/>
            <w:vAlign w:val="center"/>
          </w:tcPr>
          <w:p w14:paraId="32C098E9" w14:textId="77777777" w:rsidR="00B7605D" w:rsidRPr="009F14F9" w:rsidRDefault="00B7605D" w:rsidP="00B7605D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  <w:p w14:paraId="1586981A" w14:textId="21B6E854" w:rsidR="00941621" w:rsidRPr="009F14F9" w:rsidRDefault="00B7605D" w:rsidP="00B7605D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6785E766" w14:textId="2566A3FA" w:rsidR="00941621" w:rsidRPr="009F14F9" w:rsidRDefault="00941621" w:rsidP="0094162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41621" w:rsidRPr="009F14F9" w14:paraId="42791608" w14:textId="77777777" w:rsidTr="00EA0E09">
        <w:tc>
          <w:tcPr>
            <w:tcW w:w="814" w:type="dxa"/>
            <w:vAlign w:val="center"/>
          </w:tcPr>
          <w:p w14:paraId="4768B4FF" w14:textId="5B578299" w:rsidR="00941621" w:rsidRPr="009F14F9" w:rsidRDefault="0071329C" w:rsidP="0094162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5820" w:type="dxa"/>
            <w:vAlign w:val="center"/>
          </w:tcPr>
          <w:p w14:paraId="16F47C6C" w14:textId="04AA3EF3" w:rsidR="00941621" w:rsidRPr="009F14F9" w:rsidRDefault="00941621" w:rsidP="00941621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3. </w:t>
            </w:r>
            <w:r w:rsidR="00B7605D" w:rsidRPr="009F14F9">
              <w:rPr>
                <w:sz w:val="24"/>
                <w:szCs w:val="24"/>
              </w:rPr>
              <w:t>Bất phương trình một ẩn</w:t>
            </w:r>
          </w:p>
        </w:tc>
        <w:tc>
          <w:tcPr>
            <w:tcW w:w="910" w:type="dxa"/>
            <w:vAlign w:val="center"/>
          </w:tcPr>
          <w:p w14:paraId="3C55F049" w14:textId="623E6F18" w:rsidR="00941621" w:rsidRPr="009F14F9" w:rsidRDefault="00B7605D" w:rsidP="0094162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14:paraId="47EFEB13" w14:textId="65CEAA80" w:rsidR="00941621" w:rsidRPr="009F14F9" w:rsidRDefault="00941621" w:rsidP="00941621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30</w:t>
            </w:r>
          </w:p>
        </w:tc>
        <w:tc>
          <w:tcPr>
            <w:tcW w:w="3113" w:type="dxa"/>
            <w:vAlign w:val="center"/>
          </w:tcPr>
          <w:p w14:paraId="2F711B3F" w14:textId="77777777" w:rsidR="00A87209" w:rsidRPr="009F14F9" w:rsidRDefault="00A87209" w:rsidP="00A87209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  <w:p w14:paraId="5A1A077A" w14:textId="212F1B00" w:rsidR="00941621" w:rsidRPr="009F14F9" w:rsidRDefault="00A87209" w:rsidP="00A87209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339DA96A" w14:textId="77777777" w:rsidR="00941621" w:rsidRPr="009F14F9" w:rsidRDefault="00941621" w:rsidP="0094162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41621" w:rsidRPr="009F14F9" w14:paraId="35D0EA41" w14:textId="77777777" w:rsidTr="00EA0E09">
        <w:tc>
          <w:tcPr>
            <w:tcW w:w="814" w:type="dxa"/>
            <w:vAlign w:val="center"/>
          </w:tcPr>
          <w:p w14:paraId="708709AA" w14:textId="1971C598" w:rsidR="00941621" w:rsidRPr="009F14F9" w:rsidRDefault="00A87209" w:rsidP="0094162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3</w:t>
            </w:r>
            <w:r w:rsidR="0071329C" w:rsidRPr="009F14F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820" w:type="dxa"/>
            <w:vAlign w:val="center"/>
          </w:tcPr>
          <w:p w14:paraId="078AAD22" w14:textId="3BA9EB04" w:rsidR="00941621" w:rsidRPr="009F14F9" w:rsidRDefault="00941621" w:rsidP="00941621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4. </w:t>
            </w:r>
            <w:r w:rsidR="00B7605D" w:rsidRPr="009F14F9">
              <w:rPr>
                <w:sz w:val="24"/>
                <w:szCs w:val="24"/>
              </w:rPr>
              <w:t>Bất phương trình bậc nhất một ẩn</w:t>
            </w:r>
          </w:p>
        </w:tc>
        <w:tc>
          <w:tcPr>
            <w:tcW w:w="910" w:type="dxa"/>
            <w:vAlign w:val="center"/>
          </w:tcPr>
          <w:p w14:paraId="6E2093E4" w14:textId="0D9C3CEE" w:rsidR="00941621" w:rsidRPr="009F14F9" w:rsidRDefault="00B7605D" w:rsidP="0094162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101" w:type="dxa"/>
            <w:vAlign w:val="center"/>
          </w:tcPr>
          <w:p w14:paraId="72D687EA" w14:textId="05D48C7F" w:rsidR="00941621" w:rsidRPr="009F14F9" w:rsidRDefault="00941621" w:rsidP="00941621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3</w:t>
            </w:r>
            <w:r w:rsidR="00B7605D" w:rsidRPr="009F14F9">
              <w:rPr>
                <w:color w:val="auto"/>
                <w:sz w:val="24"/>
                <w:szCs w:val="24"/>
              </w:rPr>
              <w:t>1</w:t>
            </w:r>
            <w:r w:rsidRPr="009F14F9">
              <w:rPr>
                <w:color w:val="auto"/>
                <w:sz w:val="24"/>
                <w:szCs w:val="24"/>
              </w:rPr>
              <w:t>,3</w:t>
            </w:r>
            <w:r w:rsidR="00B7605D" w:rsidRPr="009F14F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113" w:type="dxa"/>
            <w:vAlign w:val="center"/>
          </w:tcPr>
          <w:p w14:paraId="50411A0E" w14:textId="77777777" w:rsidR="00A87209" w:rsidRPr="009F14F9" w:rsidRDefault="00A87209" w:rsidP="00A87209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  <w:p w14:paraId="2B29000A" w14:textId="6C915FAD" w:rsidR="00941621" w:rsidRPr="009F14F9" w:rsidRDefault="00A87209" w:rsidP="00A87209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5EF345FD" w14:textId="77777777" w:rsidR="00941621" w:rsidRPr="009F14F9" w:rsidRDefault="00941621" w:rsidP="0094162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A87209" w:rsidRPr="009F14F9" w14:paraId="3DA11A09" w14:textId="77777777" w:rsidTr="00087609">
        <w:tc>
          <w:tcPr>
            <w:tcW w:w="814" w:type="dxa"/>
            <w:vAlign w:val="center"/>
          </w:tcPr>
          <w:p w14:paraId="1B25534A" w14:textId="337A88D5" w:rsidR="00A87209" w:rsidRPr="009F14F9" w:rsidRDefault="00A87209" w:rsidP="00A87209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3</w:t>
            </w:r>
            <w:r w:rsidR="0071329C" w:rsidRPr="009F14F9">
              <w:rPr>
                <w:sz w:val="24"/>
                <w:szCs w:val="24"/>
              </w:rPr>
              <w:t>4</w:t>
            </w:r>
          </w:p>
        </w:tc>
        <w:tc>
          <w:tcPr>
            <w:tcW w:w="5820" w:type="dxa"/>
            <w:vAlign w:val="center"/>
          </w:tcPr>
          <w:p w14:paraId="01F8F99B" w14:textId="1045C1D5" w:rsidR="00A87209" w:rsidRPr="009F14F9" w:rsidRDefault="00A87209" w:rsidP="00A87209">
            <w:pPr>
              <w:rPr>
                <w:sz w:val="24"/>
                <w:szCs w:val="24"/>
              </w:rPr>
            </w:pPr>
            <w:r w:rsidRPr="009F14F9">
              <w:rPr>
                <w:color w:val="FF0000"/>
                <w:sz w:val="24"/>
                <w:szCs w:val="24"/>
              </w:rPr>
              <w:t>Ôn tập và KT cuối HK 2</w:t>
            </w:r>
          </w:p>
        </w:tc>
        <w:tc>
          <w:tcPr>
            <w:tcW w:w="910" w:type="dxa"/>
            <w:vAlign w:val="center"/>
          </w:tcPr>
          <w:p w14:paraId="478C6841" w14:textId="3968EE8B" w:rsidR="00A87209" w:rsidRPr="009F14F9" w:rsidRDefault="00C419CE" w:rsidP="00A87209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101" w:type="dxa"/>
            <w:vAlign w:val="center"/>
          </w:tcPr>
          <w:p w14:paraId="70886140" w14:textId="40666AF7" w:rsidR="00A87209" w:rsidRPr="009F14F9" w:rsidRDefault="00A87209" w:rsidP="00A87209">
            <w:pPr>
              <w:rPr>
                <w:sz w:val="24"/>
                <w:szCs w:val="24"/>
              </w:rPr>
            </w:pPr>
            <w:r w:rsidRPr="009F14F9">
              <w:rPr>
                <w:color w:val="FF0000"/>
                <w:sz w:val="24"/>
                <w:szCs w:val="24"/>
              </w:rPr>
              <w:t>Tuần 33,34</w:t>
            </w:r>
          </w:p>
        </w:tc>
        <w:tc>
          <w:tcPr>
            <w:tcW w:w="3113" w:type="dxa"/>
            <w:vAlign w:val="center"/>
          </w:tcPr>
          <w:p w14:paraId="3B07CAB6" w14:textId="2F97C026" w:rsidR="00A87209" w:rsidRPr="009F14F9" w:rsidRDefault="00A87209" w:rsidP="00A8720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F888B3" w14:textId="72830854" w:rsidR="00A87209" w:rsidRPr="009F14F9" w:rsidRDefault="00A87209" w:rsidP="00A87209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41621" w:rsidRPr="009F14F9" w14:paraId="181A935E" w14:textId="77777777" w:rsidTr="00087609">
        <w:tc>
          <w:tcPr>
            <w:tcW w:w="814" w:type="dxa"/>
            <w:vAlign w:val="center"/>
          </w:tcPr>
          <w:p w14:paraId="1E186E06" w14:textId="759BB866" w:rsidR="00941621" w:rsidRPr="009F14F9" w:rsidRDefault="00A87209" w:rsidP="0094162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3</w:t>
            </w:r>
            <w:r w:rsidR="0071329C" w:rsidRPr="009F14F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820" w:type="dxa"/>
            <w:vAlign w:val="center"/>
          </w:tcPr>
          <w:p w14:paraId="2A41949A" w14:textId="4953BDF2" w:rsidR="00941621" w:rsidRPr="009F14F9" w:rsidRDefault="00A87209" w:rsidP="00941621">
            <w:pPr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Bài 5. Phương trình chứa dấu giá trị tuyệt đối</w:t>
            </w:r>
          </w:p>
        </w:tc>
        <w:tc>
          <w:tcPr>
            <w:tcW w:w="910" w:type="dxa"/>
            <w:vAlign w:val="center"/>
          </w:tcPr>
          <w:p w14:paraId="30EEA92B" w14:textId="35E40A72" w:rsidR="00941621" w:rsidRPr="009F14F9" w:rsidRDefault="00941621" w:rsidP="0094162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14:paraId="4EDCAC90" w14:textId="4198EA3D" w:rsidR="00941621" w:rsidRPr="009F14F9" w:rsidRDefault="00941621" w:rsidP="00941621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3</w:t>
            </w:r>
            <w:r w:rsidR="00AB04D4" w:rsidRPr="009F14F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113" w:type="dxa"/>
            <w:vAlign w:val="center"/>
          </w:tcPr>
          <w:p w14:paraId="3EC82B5B" w14:textId="77777777" w:rsidR="00A87209" w:rsidRPr="009F14F9" w:rsidRDefault="00A87209" w:rsidP="00A87209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  <w:p w14:paraId="02D4F745" w14:textId="2034250B" w:rsidR="00941621" w:rsidRPr="009F14F9" w:rsidRDefault="00A87209" w:rsidP="00A87209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3F1EB535" w14:textId="6DAD8196" w:rsidR="00941621" w:rsidRPr="009F14F9" w:rsidRDefault="00941621" w:rsidP="0094162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41621" w:rsidRPr="009F14F9" w14:paraId="3C5487AF" w14:textId="77777777" w:rsidTr="00087609">
        <w:tc>
          <w:tcPr>
            <w:tcW w:w="814" w:type="dxa"/>
            <w:vAlign w:val="center"/>
          </w:tcPr>
          <w:p w14:paraId="0A834E53" w14:textId="39AB5CA0" w:rsidR="00941621" w:rsidRPr="009F14F9" w:rsidRDefault="00A87209" w:rsidP="0094162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3</w:t>
            </w:r>
            <w:r w:rsidR="0071329C" w:rsidRPr="009F14F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820" w:type="dxa"/>
            <w:vAlign w:val="center"/>
          </w:tcPr>
          <w:p w14:paraId="6A6086BD" w14:textId="4A47C38E" w:rsidR="00941621" w:rsidRPr="009F14F9" w:rsidRDefault="00AB04D4" w:rsidP="00941621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Bài tập cuối chương 4</w:t>
            </w:r>
          </w:p>
        </w:tc>
        <w:tc>
          <w:tcPr>
            <w:tcW w:w="910" w:type="dxa"/>
            <w:vAlign w:val="center"/>
          </w:tcPr>
          <w:p w14:paraId="141DF088" w14:textId="5BA65F58" w:rsidR="00941621" w:rsidRPr="009F14F9" w:rsidRDefault="00941621" w:rsidP="0094162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14:paraId="5BA14C26" w14:textId="2EE97032" w:rsidR="00941621" w:rsidRPr="009F14F9" w:rsidRDefault="00941621" w:rsidP="00941621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3</w:t>
            </w:r>
            <w:r w:rsidR="00AB04D4" w:rsidRPr="009F14F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113" w:type="dxa"/>
            <w:vAlign w:val="center"/>
          </w:tcPr>
          <w:p w14:paraId="737FB91E" w14:textId="77777777" w:rsidR="00A87209" w:rsidRPr="009F14F9" w:rsidRDefault="00A87209" w:rsidP="00A87209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  <w:p w14:paraId="55F3373A" w14:textId="05EDAFD5" w:rsidR="00941621" w:rsidRPr="009F14F9" w:rsidRDefault="00A87209" w:rsidP="00A87209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6E9A9BB6" w14:textId="34515A8B" w:rsidR="00941621" w:rsidRPr="009F14F9" w:rsidRDefault="00941621" w:rsidP="0094162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AB04D4" w:rsidRPr="009F14F9" w14:paraId="14074A15" w14:textId="77777777" w:rsidTr="0071329C">
        <w:tc>
          <w:tcPr>
            <w:tcW w:w="814" w:type="dxa"/>
            <w:shd w:val="clear" w:color="auto" w:fill="auto"/>
            <w:vAlign w:val="center"/>
          </w:tcPr>
          <w:p w14:paraId="22F5F466" w14:textId="5D3939F4" w:rsidR="00AB04D4" w:rsidRPr="009F14F9" w:rsidRDefault="0071329C" w:rsidP="00AB04D4">
            <w:pPr>
              <w:jc w:val="center"/>
              <w:rPr>
                <w:color w:val="FF0000"/>
                <w:sz w:val="24"/>
                <w:szCs w:val="24"/>
              </w:rPr>
            </w:pPr>
            <w:r w:rsidRPr="009F14F9">
              <w:rPr>
                <w:color w:val="FF0000"/>
                <w:sz w:val="24"/>
                <w:szCs w:val="24"/>
              </w:rPr>
              <w:t>37</w:t>
            </w:r>
          </w:p>
        </w:tc>
        <w:tc>
          <w:tcPr>
            <w:tcW w:w="5820" w:type="dxa"/>
            <w:shd w:val="clear" w:color="auto" w:fill="auto"/>
            <w:vAlign w:val="center"/>
          </w:tcPr>
          <w:p w14:paraId="50ADA1F4" w14:textId="31DE39F8" w:rsidR="00AB04D4" w:rsidRPr="009F14F9" w:rsidRDefault="00AB04D4" w:rsidP="00AB04D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ÔN TẬP CUỐI NĂM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02AF09F" w14:textId="2D17A27F" w:rsidR="00AB04D4" w:rsidRPr="009F14F9" w:rsidRDefault="00E334B2" w:rsidP="00AB04D4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A5DDB93" w14:textId="76E0846A" w:rsidR="00AB04D4" w:rsidRPr="009F14F9" w:rsidRDefault="00AB04D4" w:rsidP="00AB04D4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37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7DBD921B" w14:textId="2ED3685B" w:rsidR="00AB04D4" w:rsidRPr="009F14F9" w:rsidRDefault="00AB04D4" w:rsidP="00AB04D4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MTBT; thước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9B11D0" w14:textId="5440A21E" w:rsidR="00AB04D4" w:rsidRPr="009F14F9" w:rsidRDefault="00AB04D4" w:rsidP="00AB04D4">
            <w:pPr>
              <w:jc w:val="center"/>
              <w:rPr>
                <w:color w:val="FF0000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</w:tbl>
    <w:p w14:paraId="70B8C0BB" w14:textId="77777777" w:rsidR="00FF0CE0" w:rsidRPr="009F14F9" w:rsidRDefault="00FF0CE0" w:rsidP="00971A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B1E02" w14:textId="0236205C" w:rsidR="00C6418F" w:rsidRPr="009F14F9" w:rsidRDefault="00CE6F8E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4F9">
        <w:rPr>
          <w:rFonts w:ascii="Times New Roman" w:hAnsi="Times New Roman" w:cs="Times New Roman"/>
          <w:b/>
          <w:bCs/>
          <w:sz w:val="24"/>
          <w:szCs w:val="24"/>
        </w:rPr>
        <w:lastRenderedPageBreak/>
        <w:t>b</w:t>
      </w:r>
      <w:r w:rsidR="00C6418F" w:rsidRPr="009F14F9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. </w:t>
      </w:r>
      <w:r w:rsidR="00FF0CE0" w:rsidRPr="009F14F9">
        <w:rPr>
          <w:rFonts w:ascii="Times New Roman" w:hAnsi="Times New Roman" w:cs="Times New Roman"/>
          <w:b/>
          <w:bCs/>
          <w:sz w:val="24"/>
          <w:szCs w:val="24"/>
        </w:rPr>
        <w:t xml:space="preserve">Phân môn </w:t>
      </w:r>
      <w:r w:rsidR="00C6418F" w:rsidRPr="009F14F9">
        <w:rPr>
          <w:rFonts w:ascii="Times New Roman" w:hAnsi="Times New Roman" w:cs="Times New Roman"/>
          <w:b/>
          <w:bCs/>
          <w:sz w:val="24"/>
          <w:szCs w:val="24"/>
        </w:rPr>
        <w:t>Hình học</w:t>
      </w:r>
    </w:p>
    <w:p w14:paraId="3525100D" w14:textId="77777777" w:rsidR="00FF0CE0" w:rsidRPr="009F14F9" w:rsidRDefault="00FF0CE0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4459" w:type="dxa"/>
        <w:tblInd w:w="108" w:type="dxa"/>
        <w:tblLook w:val="04A0" w:firstRow="1" w:lastRow="0" w:firstColumn="1" w:lastColumn="0" w:noHBand="0" w:noVBand="1"/>
      </w:tblPr>
      <w:tblGrid>
        <w:gridCol w:w="830"/>
        <w:gridCol w:w="5833"/>
        <w:gridCol w:w="941"/>
        <w:gridCol w:w="2035"/>
        <w:gridCol w:w="3119"/>
        <w:gridCol w:w="1701"/>
      </w:tblGrid>
      <w:tr w:rsidR="003E5833" w:rsidRPr="009F14F9" w14:paraId="48623D99" w14:textId="77777777" w:rsidTr="00CE7566">
        <w:trPr>
          <w:cantSplit/>
        </w:trPr>
        <w:tc>
          <w:tcPr>
            <w:tcW w:w="830" w:type="dxa"/>
            <w:shd w:val="clear" w:color="auto" w:fill="FDE9D9" w:themeFill="accent6" w:themeFillTint="33"/>
            <w:vAlign w:val="center"/>
          </w:tcPr>
          <w:p w14:paraId="318B08F8" w14:textId="77777777" w:rsidR="004C1D43" w:rsidRPr="009F14F9" w:rsidRDefault="004C1D43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STT</w:t>
            </w:r>
          </w:p>
        </w:tc>
        <w:tc>
          <w:tcPr>
            <w:tcW w:w="5833" w:type="dxa"/>
            <w:shd w:val="clear" w:color="auto" w:fill="FDE9D9" w:themeFill="accent6" w:themeFillTint="33"/>
            <w:vAlign w:val="center"/>
          </w:tcPr>
          <w:p w14:paraId="6C439CF8" w14:textId="4461A689" w:rsidR="004C1D43" w:rsidRPr="009F14F9" w:rsidRDefault="004C1D43" w:rsidP="004C1D43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941" w:type="dxa"/>
            <w:shd w:val="clear" w:color="auto" w:fill="FDE9D9" w:themeFill="accent6" w:themeFillTint="33"/>
            <w:vAlign w:val="center"/>
          </w:tcPr>
          <w:p w14:paraId="78E9B8B2" w14:textId="0F2474CE" w:rsidR="004C1D43" w:rsidRPr="009F14F9" w:rsidRDefault="004C1D43" w:rsidP="00D4747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Số tiế</w:t>
            </w:r>
            <w:r w:rsidRPr="009F14F9">
              <w:rPr>
                <w:b/>
                <w:bCs/>
                <w:color w:val="auto"/>
                <w:sz w:val="24"/>
                <w:szCs w:val="24"/>
              </w:rPr>
              <w:t>t</w:t>
            </w:r>
          </w:p>
        </w:tc>
        <w:tc>
          <w:tcPr>
            <w:tcW w:w="2035" w:type="dxa"/>
            <w:shd w:val="clear" w:color="auto" w:fill="FDE9D9" w:themeFill="accent6" w:themeFillTint="33"/>
            <w:vAlign w:val="center"/>
          </w:tcPr>
          <w:p w14:paraId="20B287D0" w14:textId="421F8451" w:rsidR="004C1D43" w:rsidRPr="009F14F9" w:rsidRDefault="004C1D43" w:rsidP="00D4747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Thời điểm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14:paraId="7C10EADC" w14:textId="02949F3F" w:rsidR="004C1D43" w:rsidRPr="009F14F9" w:rsidRDefault="004C1D43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Thiết bị dạy học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300EF1E2" w14:textId="4F13C26E" w:rsidR="004C1D43" w:rsidRPr="009F14F9" w:rsidRDefault="004C1D43" w:rsidP="00D4747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Địa điểm dạy họ</w:t>
            </w:r>
            <w:r w:rsidRPr="009F14F9">
              <w:rPr>
                <w:b/>
                <w:bCs/>
                <w:color w:val="auto"/>
                <w:sz w:val="24"/>
                <w:szCs w:val="24"/>
              </w:rPr>
              <w:t>c</w:t>
            </w:r>
          </w:p>
        </w:tc>
      </w:tr>
      <w:tr w:rsidR="00CC3743" w:rsidRPr="009F14F9" w14:paraId="79A2C2B5" w14:textId="77777777" w:rsidTr="00CC3743">
        <w:trPr>
          <w:trHeight w:val="567"/>
        </w:trPr>
        <w:tc>
          <w:tcPr>
            <w:tcW w:w="6663" w:type="dxa"/>
            <w:gridSpan w:val="2"/>
            <w:shd w:val="clear" w:color="auto" w:fill="auto"/>
            <w:vAlign w:val="center"/>
          </w:tcPr>
          <w:p w14:paraId="25BD11D0" w14:textId="2D17CD9B" w:rsidR="00CC3743" w:rsidRPr="00CC3743" w:rsidRDefault="00CC3743" w:rsidP="00CC374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CHƯƠNG 1: TỨ GIÁC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1612882" w14:textId="241EA8C7" w:rsidR="00CC3743" w:rsidRPr="009F14F9" w:rsidRDefault="00CC3743" w:rsidP="00D47471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26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EE5912D" w14:textId="77777777" w:rsidR="00CC3743" w:rsidRPr="009F14F9" w:rsidRDefault="00CC3743" w:rsidP="00D4747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7FF54D8" w14:textId="77777777" w:rsidR="00CC3743" w:rsidRPr="009F14F9" w:rsidRDefault="00CC3743" w:rsidP="00D47471">
            <w:pPr>
              <w:jc w:val="center"/>
              <w:rPr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66D914" w14:textId="77777777" w:rsidR="00CC3743" w:rsidRPr="009F14F9" w:rsidRDefault="00CC3743" w:rsidP="00D47471">
            <w:pPr>
              <w:jc w:val="center"/>
              <w:rPr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</w:tr>
      <w:tr w:rsidR="003E5833" w:rsidRPr="009F14F9" w14:paraId="08A1E320" w14:textId="77777777" w:rsidTr="002411BA">
        <w:tc>
          <w:tcPr>
            <w:tcW w:w="830" w:type="dxa"/>
          </w:tcPr>
          <w:p w14:paraId="74149010" w14:textId="5A34259A" w:rsidR="004C1D43" w:rsidRPr="009F14F9" w:rsidRDefault="004C1D43" w:rsidP="00D4747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33" w:type="dxa"/>
            <w:vAlign w:val="center"/>
          </w:tcPr>
          <w:p w14:paraId="53E7AED2" w14:textId="7A4E6F53" w:rsidR="004C1D43" w:rsidRPr="009F14F9" w:rsidRDefault="0018674A" w:rsidP="002411BA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1. </w:t>
            </w:r>
            <w:r w:rsidR="00A44401" w:rsidRPr="009F14F9">
              <w:rPr>
                <w:sz w:val="24"/>
                <w:szCs w:val="24"/>
              </w:rPr>
              <w:t>Tứ giác</w:t>
            </w:r>
          </w:p>
        </w:tc>
        <w:tc>
          <w:tcPr>
            <w:tcW w:w="941" w:type="dxa"/>
            <w:vAlign w:val="center"/>
          </w:tcPr>
          <w:p w14:paraId="7A2A959D" w14:textId="7B88BFE7" w:rsidR="004C1D43" w:rsidRPr="009F14F9" w:rsidRDefault="00A44401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66DB4040" w14:textId="1CDE7F38" w:rsidR="004C1D43" w:rsidRPr="009F14F9" w:rsidRDefault="003F1441" w:rsidP="00693F39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1</w:t>
            </w:r>
          </w:p>
        </w:tc>
        <w:tc>
          <w:tcPr>
            <w:tcW w:w="3119" w:type="dxa"/>
            <w:vAlign w:val="center"/>
          </w:tcPr>
          <w:p w14:paraId="043CD07D" w14:textId="2ECC06CB" w:rsidR="004C1D43" w:rsidRPr="009F14F9" w:rsidRDefault="00F1483E" w:rsidP="00F1483E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</w:t>
            </w:r>
            <w:r w:rsidR="00B45F66" w:rsidRPr="009F14F9">
              <w:rPr>
                <w:color w:val="auto"/>
                <w:sz w:val="24"/>
                <w:szCs w:val="24"/>
              </w:rPr>
              <w:t>, phiếu học tập.</w:t>
            </w:r>
          </w:p>
        </w:tc>
        <w:tc>
          <w:tcPr>
            <w:tcW w:w="1701" w:type="dxa"/>
            <w:vAlign w:val="center"/>
          </w:tcPr>
          <w:p w14:paraId="2C16FAD7" w14:textId="0B4D10AD" w:rsidR="004C1D43" w:rsidRPr="009F14F9" w:rsidRDefault="005114A2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755386D6" w14:textId="77777777" w:rsidTr="002411BA">
        <w:tc>
          <w:tcPr>
            <w:tcW w:w="830" w:type="dxa"/>
          </w:tcPr>
          <w:p w14:paraId="4592EE02" w14:textId="1D937903" w:rsidR="004C1D43" w:rsidRPr="009F14F9" w:rsidRDefault="004C1D43" w:rsidP="00D4747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833" w:type="dxa"/>
            <w:vAlign w:val="center"/>
          </w:tcPr>
          <w:p w14:paraId="30C1A316" w14:textId="25756CD9" w:rsidR="004C1D43" w:rsidRPr="009F14F9" w:rsidRDefault="0018674A" w:rsidP="0018674A">
            <w:pPr>
              <w:pStyle w:val="Heading2"/>
              <w:shd w:val="clear" w:color="auto" w:fill="FFFFFF" w:themeFill="background1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1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Bài 2. </w:t>
            </w:r>
            <w:r w:rsidR="00A44401" w:rsidRPr="009F1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Hình thang</w:t>
            </w:r>
          </w:p>
        </w:tc>
        <w:tc>
          <w:tcPr>
            <w:tcW w:w="941" w:type="dxa"/>
            <w:vAlign w:val="center"/>
          </w:tcPr>
          <w:p w14:paraId="0F9A4D19" w14:textId="609B3729" w:rsidR="004C1D43" w:rsidRPr="009F14F9" w:rsidRDefault="00A44401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02B8D414" w14:textId="3F5E9A66" w:rsidR="004C1D43" w:rsidRPr="009F14F9" w:rsidRDefault="003F1441" w:rsidP="00693F39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Tuần </w:t>
            </w:r>
            <w:r w:rsidR="00A44401" w:rsidRPr="009F1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07ACA92F" w14:textId="6ABE1389" w:rsidR="004C1D43" w:rsidRPr="009F14F9" w:rsidRDefault="00B45F66" w:rsidP="00F1483E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05E3201C" w14:textId="2685610A" w:rsidR="004C1D43" w:rsidRPr="009F14F9" w:rsidRDefault="005114A2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4918F73F" w14:textId="77777777" w:rsidTr="002411BA">
        <w:tc>
          <w:tcPr>
            <w:tcW w:w="830" w:type="dxa"/>
          </w:tcPr>
          <w:p w14:paraId="185BCBE9" w14:textId="6062DD83" w:rsidR="00422770" w:rsidRPr="009F14F9" w:rsidRDefault="00422770" w:rsidP="00731045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833" w:type="dxa"/>
            <w:vAlign w:val="center"/>
          </w:tcPr>
          <w:p w14:paraId="14AA624B" w14:textId="69F2CDDB" w:rsidR="00422770" w:rsidRPr="009F14F9" w:rsidRDefault="0018674A" w:rsidP="002411BA">
            <w:pPr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Bài 3. </w:t>
            </w:r>
            <w:r w:rsidR="00A44401" w:rsidRPr="009F14F9">
              <w:rPr>
                <w:color w:val="auto"/>
                <w:sz w:val="24"/>
                <w:szCs w:val="24"/>
              </w:rPr>
              <w:t>Hình thang cân</w:t>
            </w:r>
          </w:p>
        </w:tc>
        <w:tc>
          <w:tcPr>
            <w:tcW w:w="941" w:type="dxa"/>
            <w:vAlign w:val="center"/>
          </w:tcPr>
          <w:p w14:paraId="67899702" w14:textId="7DC87D20" w:rsidR="00422770" w:rsidRPr="009F14F9" w:rsidRDefault="0018674A" w:rsidP="00731045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247317AC" w14:textId="270E2359" w:rsidR="00422770" w:rsidRPr="009F14F9" w:rsidRDefault="003F1441" w:rsidP="00731045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Tuần </w:t>
            </w:r>
            <w:r w:rsidR="00A44401" w:rsidRPr="009F14F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6E5FE332" w14:textId="19006AA1" w:rsidR="00422770" w:rsidRPr="009F14F9" w:rsidRDefault="00B45F66" w:rsidP="00731045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6F9BDA77" w14:textId="77777777" w:rsidR="00422770" w:rsidRPr="009F14F9" w:rsidRDefault="00422770" w:rsidP="00731045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6E48D9FB" w14:textId="77777777" w:rsidTr="002411BA">
        <w:tc>
          <w:tcPr>
            <w:tcW w:w="830" w:type="dxa"/>
          </w:tcPr>
          <w:p w14:paraId="2068A4ED" w14:textId="58B7A1D1" w:rsidR="004C1D43" w:rsidRPr="009F14F9" w:rsidRDefault="00422770" w:rsidP="00D4747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833" w:type="dxa"/>
            <w:vAlign w:val="center"/>
          </w:tcPr>
          <w:p w14:paraId="698BDB4E" w14:textId="5D682CD1" w:rsidR="004C1D43" w:rsidRPr="009F14F9" w:rsidRDefault="0018674A" w:rsidP="0018674A">
            <w:pPr>
              <w:pStyle w:val="Heading2"/>
              <w:shd w:val="clear" w:color="auto" w:fill="FFFFFF" w:themeFill="background1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1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Bài 4. </w:t>
            </w:r>
            <w:r w:rsidR="00A44401" w:rsidRPr="009F1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Đường trung bình của tam giác, của hình thang</w:t>
            </w:r>
          </w:p>
        </w:tc>
        <w:tc>
          <w:tcPr>
            <w:tcW w:w="941" w:type="dxa"/>
            <w:vAlign w:val="center"/>
          </w:tcPr>
          <w:p w14:paraId="35693CEB" w14:textId="051577FC" w:rsidR="004C1D43" w:rsidRPr="009F14F9" w:rsidRDefault="00A44401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35" w:type="dxa"/>
            <w:vAlign w:val="center"/>
          </w:tcPr>
          <w:p w14:paraId="7FB5D80C" w14:textId="086D1802" w:rsidR="004C1D43" w:rsidRPr="009F14F9" w:rsidRDefault="003F1441" w:rsidP="00693F39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Tuần </w:t>
            </w:r>
            <w:r w:rsidR="00A44401" w:rsidRPr="009F14F9">
              <w:rPr>
                <w:color w:val="auto"/>
                <w:sz w:val="24"/>
                <w:szCs w:val="24"/>
              </w:rPr>
              <w:t>3,4</w:t>
            </w:r>
          </w:p>
        </w:tc>
        <w:tc>
          <w:tcPr>
            <w:tcW w:w="3119" w:type="dxa"/>
            <w:vAlign w:val="center"/>
          </w:tcPr>
          <w:p w14:paraId="7E2E5232" w14:textId="40075FA1" w:rsidR="004C1D43" w:rsidRPr="009F14F9" w:rsidRDefault="00B45F66" w:rsidP="00F1483E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52144285" w14:textId="65E88C34" w:rsidR="004C1D43" w:rsidRPr="009F14F9" w:rsidRDefault="005114A2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6E09D0A5" w14:textId="77777777" w:rsidTr="002411BA">
        <w:tc>
          <w:tcPr>
            <w:tcW w:w="830" w:type="dxa"/>
          </w:tcPr>
          <w:p w14:paraId="1EC1A18B" w14:textId="644537F6" w:rsidR="004C1D43" w:rsidRPr="009F14F9" w:rsidRDefault="002A7312" w:rsidP="00D4747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833" w:type="dxa"/>
            <w:vAlign w:val="center"/>
          </w:tcPr>
          <w:p w14:paraId="055F221F" w14:textId="7ABB78C8" w:rsidR="004C1D43" w:rsidRPr="009F14F9" w:rsidRDefault="00A44401" w:rsidP="002411BA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Bài 5. Đối xứng trục</w:t>
            </w:r>
          </w:p>
        </w:tc>
        <w:tc>
          <w:tcPr>
            <w:tcW w:w="941" w:type="dxa"/>
            <w:vAlign w:val="center"/>
          </w:tcPr>
          <w:p w14:paraId="2DACC3D3" w14:textId="6C69FD5B" w:rsidR="004C1D43" w:rsidRPr="009F14F9" w:rsidRDefault="00A44401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751BBB56" w14:textId="2778CA48" w:rsidR="004C1D43" w:rsidRPr="009F14F9" w:rsidRDefault="003F1441" w:rsidP="00693F39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Tuần </w:t>
            </w:r>
            <w:r w:rsidR="00CA4F1C" w:rsidRPr="009F14F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43EECF86" w14:textId="0DD2C2B5" w:rsidR="004C1D43" w:rsidRPr="009F14F9" w:rsidRDefault="00B45F66" w:rsidP="003B4D8D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3B9C1621" w14:textId="2E225BDC" w:rsidR="004C1D43" w:rsidRPr="009F14F9" w:rsidRDefault="005114A2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5F4C0282" w14:textId="77777777" w:rsidTr="002411BA">
        <w:tc>
          <w:tcPr>
            <w:tcW w:w="830" w:type="dxa"/>
          </w:tcPr>
          <w:p w14:paraId="09962FEC" w14:textId="3E3DDF04" w:rsidR="004C1D43" w:rsidRPr="009F14F9" w:rsidRDefault="002A7312" w:rsidP="00D4747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833" w:type="dxa"/>
            <w:vAlign w:val="center"/>
          </w:tcPr>
          <w:p w14:paraId="61B92C73" w14:textId="14E018CB" w:rsidR="004C1D43" w:rsidRPr="009F14F9" w:rsidRDefault="0018674A" w:rsidP="002411BA">
            <w:pPr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</w:t>
            </w:r>
            <w:r w:rsidR="006A4A63" w:rsidRPr="009F14F9">
              <w:rPr>
                <w:sz w:val="24"/>
                <w:szCs w:val="24"/>
              </w:rPr>
              <w:t>6. Hình bình hành</w:t>
            </w:r>
          </w:p>
        </w:tc>
        <w:tc>
          <w:tcPr>
            <w:tcW w:w="941" w:type="dxa"/>
            <w:vAlign w:val="center"/>
          </w:tcPr>
          <w:p w14:paraId="17EB2F11" w14:textId="1EA85002" w:rsidR="004C1D43" w:rsidRPr="009F14F9" w:rsidRDefault="006A4A63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2E6196F6" w14:textId="6700B324" w:rsidR="004C1D43" w:rsidRPr="009F14F9" w:rsidRDefault="003F1441" w:rsidP="00693F39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Tuần </w:t>
            </w:r>
            <w:r w:rsidR="006A4A63" w:rsidRPr="009F14F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70E9235F" w14:textId="69844BBB" w:rsidR="004C1D43" w:rsidRPr="009F14F9" w:rsidRDefault="00B45F66" w:rsidP="00EF3541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3AFEE2B5" w14:textId="772AC82E" w:rsidR="004C1D43" w:rsidRPr="009F14F9" w:rsidRDefault="005114A2" w:rsidP="00D4747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6A4A63" w:rsidRPr="009F14F9" w14:paraId="7CFC9D9F" w14:textId="77777777" w:rsidTr="002411BA">
        <w:tc>
          <w:tcPr>
            <w:tcW w:w="830" w:type="dxa"/>
          </w:tcPr>
          <w:p w14:paraId="6045635D" w14:textId="0237D8B2" w:rsidR="006A4A63" w:rsidRPr="009F14F9" w:rsidRDefault="006A4A63" w:rsidP="00D47471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7</w:t>
            </w:r>
          </w:p>
        </w:tc>
        <w:tc>
          <w:tcPr>
            <w:tcW w:w="5833" w:type="dxa"/>
            <w:vAlign w:val="center"/>
          </w:tcPr>
          <w:p w14:paraId="6101C126" w14:textId="59B46DCC" w:rsidR="006A4A63" w:rsidRPr="009F14F9" w:rsidRDefault="006A4A63" w:rsidP="002411BA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Bài 7. Đối xứng tâm</w:t>
            </w:r>
          </w:p>
        </w:tc>
        <w:tc>
          <w:tcPr>
            <w:tcW w:w="941" w:type="dxa"/>
            <w:vAlign w:val="center"/>
          </w:tcPr>
          <w:p w14:paraId="1B5BAAE5" w14:textId="79E51295" w:rsidR="006A4A63" w:rsidRPr="009F14F9" w:rsidRDefault="006A4A63" w:rsidP="00D474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26B7CFBC" w14:textId="31CC0A1B" w:rsidR="006A4A63" w:rsidRPr="009F14F9" w:rsidRDefault="006A4A63" w:rsidP="00693F39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Tuần 7</w:t>
            </w:r>
          </w:p>
        </w:tc>
        <w:tc>
          <w:tcPr>
            <w:tcW w:w="3119" w:type="dxa"/>
            <w:vAlign w:val="center"/>
          </w:tcPr>
          <w:p w14:paraId="74A93024" w14:textId="135A24B2" w:rsidR="006A4A63" w:rsidRPr="009F14F9" w:rsidRDefault="00B45F66" w:rsidP="00EF3541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19A8D4E9" w14:textId="4F8299AD" w:rsidR="006A4A63" w:rsidRPr="009F14F9" w:rsidRDefault="00B45F66" w:rsidP="00D47471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6A4A63" w:rsidRPr="009F14F9" w14:paraId="706ED7D3" w14:textId="77777777" w:rsidTr="002411BA">
        <w:tc>
          <w:tcPr>
            <w:tcW w:w="830" w:type="dxa"/>
          </w:tcPr>
          <w:p w14:paraId="02C3CCA5" w14:textId="675AB655" w:rsidR="006A4A63" w:rsidRPr="009F14F9" w:rsidRDefault="006A4A63" w:rsidP="006A4A63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8</w:t>
            </w:r>
          </w:p>
        </w:tc>
        <w:tc>
          <w:tcPr>
            <w:tcW w:w="5833" w:type="dxa"/>
            <w:vAlign w:val="center"/>
          </w:tcPr>
          <w:p w14:paraId="2C8E8F6A" w14:textId="5A83D275" w:rsidR="006A4A63" w:rsidRPr="009F14F9" w:rsidRDefault="006A4A63" w:rsidP="006A4A63">
            <w:pPr>
              <w:rPr>
                <w:sz w:val="24"/>
                <w:szCs w:val="24"/>
              </w:rPr>
            </w:pPr>
            <w:r w:rsidRPr="009F14F9">
              <w:rPr>
                <w:color w:val="FF0000"/>
                <w:sz w:val="24"/>
                <w:szCs w:val="24"/>
              </w:rPr>
              <w:t>Ôn tập và KT giữa HK 1</w:t>
            </w:r>
          </w:p>
        </w:tc>
        <w:tc>
          <w:tcPr>
            <w:tcW w:w="941" w:type="dxa"/>
            <w:vAlign w:val="center"/>
          </w:tcPr>
          <w:p w14:paraId="74209532" w14:textId="0E2DC79F" w:rsidR="006A4A63" w:rsidRPr="009F14F9" w:rsidRDefault="006A4A63" w:rsidP="006A4A63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21089F25" w14:textId="0D4FCE92" w:rsidR="006A4A63" w:rsidRPr="009F14F9" w:rsidRDefault="006A4A63" w:rsidP="006A4A63">
            <w:pPr>
              <w:rPr>
                <w:sz w:val="24"/>
                <w:szCs w:val="24"/>
              </w:rPr>
            </w:pPr>
            <w:r w:rsidRPr="009F14F9">
              <w:rPr>
                <w:color w:val="FF0000"/>
                <w:sz w:val="24"/>
                <w:szCs w:val="24"/>
              </w:rPr>
              <w:t>Tuần 8</w:t>
            </w:r>
          </w:p>
        </w:tc>
        <w:tc>
          <w:tcPr>
            <w:tcW w:w="3119" w:type="dxa"/>
            <w:vAlign w:val="center"/>
          </w:tcPr>
          <w:p w14:paraId="62CE0B35" w14:textId="77777777" w:rsidR="006A4A63" w:rsidRPr="009F14F9" w:rsidRDefault="006A4A63" w:rsidP="006A4A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90D602" w14:textId="604E73A9" w:rsidR="006A4A63" w:rsidRPr="009F14F9" w:rsidRDefault="00B45F66" w:rsidP="006A4A63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6A4A63" w:rsidRPr="009F14F9" w14:paraId="6C70CF0F" w14:textId="77777777" w:rsidTr="002411BA">
        <w:tc>
          <w:tcPr>
            <w:tcW w:w="830" w:type="dxa"/>
          </w:tcPr>
          <w:p w14:paraId="0C5E21DC" w14:textId="3EC45AF9" w:rsidR="006A4A63" w:rsidRPr="009F14F9" w:rsidRDefault="006A4A63" w:rsidP="00D47471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9</w:t>
            </w:r>
          </w:p>
        </w:tc>
        <w:tc>
          <w:tcPr>
            <w:tcW w:w="5833" w:type="dxa"/>
            <w:vAlign w:val="center"/>
          </w:tcPr>
          <w:p w14:paraId="1245A8B3" w14:textId="01068852" w:rsidR="006A4A63" w:rsidRPr="009F14F9" w:rsidRDefault="006A4A63" w:rsidP="002411BA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Bài 8. Hình chữ nhật</w:t>
            </w:r>
          </w:p>
        </w:tc>
        <w:tc>
          <w:tcPr>
            <w:tcW w:w="941" w:type="dxa"/>
            <w:vAlign w:val="center"/>
          </w:tcPr>
          <w:p w14:paraId="1565A236" w14:textId="72A85F1E" w:rsidR="006A4A63" w:rsidRPr="009F14F9" w:rsidRDefault="006A4A63" w:rsidP="00D474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  <w:vAlign w:val="center"/>
          </w:tcPr>
          <w:p w14:paraId="770CBA85" w14:textId="5268ED12" w:rsidR="006A4A63" w:rsidRPr="009F14F9" w:rsidRDefault="006A4A63" w:rsidP="00693F39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Tuần 9,10</w:t>
            </w:r>
          </w:p>
        </w:tc>
        <w:tc>
          <w:tcPr>
            <w:tcW w:w="3119" w:type="dxa"/>
            <w:vAlign w:val="center"/>
          </w:tcPr>
          <w:p w14:paraId="3E5C7667" w14:textId="043E7964" w:rsidR="006A4A63" w:rsidRPr="009F14F9" w:rsidRDefault="00B45F66" w:rsidP="00EF3541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7C373172" w14:textId="3CB8173A" w:rsidR="006A4A63" w:rsidRPr="009F14F9" w:rsidRDefault="00B45F66" w:rsidP="00D47471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6A4A63" w:rsidRPr="009F14F9" w14:paraId="30F7261A" w14:textId="77777777" w:rsidTr="002411BA">
        <w:tc>
          <w:tcPr>
            <w:tcW w:w="830" w:type="dxa"/>
          </w:tcPr>
          <w:p w14:paraId="20A3B075" w14:textId="2F03E24E" w:rsidR="006A4A63" w:rsidRPr="009F14F9" w:rsidRDefault="006A4A63" w:rsidP="00D47471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10</w:t>
            </w:r>
          </w:p>
        </w:tc>
        <w:tc>
          <w:tcPr>
            <w:tcW w:w="5833" w:type="dxa"/>
            <w:vAlign w:val="center"/>
          </w:tcPr>
          <w:p w14:paraId="42B52E9A" w14:textId="26FDA2C4" w:rsidR="006A4A63" w:rsidRPr="009F14F9" w:rsidRDefault="006A4A63" w:rsidP="002411BA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Bài 9. Đường thẳng song song với một đường thẳng cho trước</w:t>
            </w:r>
          </w:p>
        </w:tc>
        <w:tc>
          <w:tcPr>
            <w:tcW w:w="941" w:type="dxa"/>
            <w:vAlign w:val="center"/>
          </w:tcPr>
          <w:p w14:paraId="3BC9A954" w14:textId="6B5A04CE" w:rsidR="006A4A63" w:rsidRPr="009F14F9" w:rsidRDefault="006A4A63" w:rsidP="00D474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4271DE1F" w14:textId="4645574D" w:rsidR="006A4A63" w:rsidRPr="009F14F9" w:rsidRDefault="006A4A63" w:rsidP="00693F39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Tuần 10,11</w:t>
            </w:r>
          </w:p>
        </w:tc>
        <w:tc>
          <w:tcPr>
            <w:tcW w:w="3119" w:type="dxa"/>
            <w:vAlign w:val="center"/>
          </w:tcPr>
          <w:p w14:paraId="2563269A" w14:textId="6BC391B2" w:rsidR="006A4A63" w:rsidRPr="009F14F9" w:rsidRDefault="00B45F66" w:rsidP="00EF3541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67CCA587" w14:textId="7D5FD712" w:rsidR="006A4A63" w:rsidRPr="009F14F9" w:rsidRDefault="00B45F66" w:rsidP="00D47471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6A4A63" w:rsidRPr="009F14F9" w14:paraId="7147D6C3" w14:textId="77777777" w:rsidTr="002411BA">
        <w:tc>
          <w:tcPr>
            <w:tcW w:w="830" w:type="dxa"/>
          </w:tcPr>
          <w:p w14:paraId="79A1D873" w14:textId="5E6BFEEB" w:rsidR="006A4A63" w:rsidRPr="009F14F9" w:rsidRDefault="006A4A63" w:rsidP="00D47471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11</w:t>
            </w:r>
          </w:p>
        </w:tc>
        <w:tc>
          <w:tcPr>
            <w:tcW w:w="5833" w:type="dxa"/>
            <w:vAlign w:val="center"/>
          </w:tcPr>
          <w:p w14:paraId="50F9BB2C" w14:textId="32053CB5" w:rsidR="006A4A63" w:rsidRPr="009F14F9" w:rsidRDefault="006A4A63" w:rsidP="002411BA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Bài 10. Hình thoi</w:t>
            </w:r>
          </w:p>
        </w:tc>
        <w:tc>
          <w:tcPr>
            <w:tcW w:w="941" w:type="dxa"/>
            <w:vAlign w:val="center"/>
          </w:tcPr>
          <w:p w14:paraId="178E6985" w14:textId="0DF6AC6C" w:rsidR="006A4A63" w:rsidRPr="009F14F9" w:rsidRDefault="006A4A63" w:rsidP="00D474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4D72C152" w14:textId="18269428" w:rsidR="006A4A63" w:rsidRPr="009F14F9" w:rsidRDefault="006A4A63" w:rsidP="00693F39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Tuần 11,12</w:t>
            </w:r>
          </w:p>
        </w:tc>
        <w:tc>
          <w:tcPr>
            <w:tcW w:w="3119" w:type="dxa"/>
            <w:vAlign w:val="center"/>
          </w:tcPr>
          <w:p w14:paraId="466F54DC" w14:textId="48B9457C" w:rsidR="006A4A63" w:rsidRPr="009F14F9" w:rsidRDefault="00B45F66" w:rsidP="00EF3541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38174F3E" w14:textId="60CAC6EC" w:rsidR="006A4A63" w:rsidRPr="009F14F9" w:rsidRDefault="00B45F66" w:rsidP="00D47471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6A4A63" w:rsidRPr="009F14F9" w14:paraId="58972E62" w14:textId="77777777" w:rsidTr="002411BA">
        <w:tc>
          <w:tcPr>
            <w:tcW w:w="830" w:type="dxa"/>
          </w:tcPr>
          <w:p w14:paraId="59892B80" w14:textId="0942D689" w:rsidR="006A4A63" w:rsidRPr="009F14F9" w:rsidRDefault="006A4A63" w:rsidP="00D47471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12</w:t>
            </w:r>
          </w:p>
        </w:tc>
        <w:tc>
          <w:tcPr>
            <w:tcW w:w="5833" w:type="dxa"/>
            <w:vAlign w:val="center"/>
          </w:tcPr>
          <w:p w14:paraId="7E56B6D8" w14:textId="7E9C53DF" w:rsidR="006A4A63" w:rsidRPr="009F14F9" w:rsidRDefault="006A4A63" w:rsidP="002411BA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Bài 11. Hình vuông</w:t>
            </w:r>
          </w:p>
        </w:tc>
        <w:tc>
          <w:tcPr>
            <w:tcW w:w="941" w:type="dxa"/>
            <w:vAlign w:val="center"/>
          </w:tcPr>
          <w:p w14:paraId="5FB18B81" w14:textId="4E4A9B81" w:rsidR="006A4A63" w:rsidRPr="009F14F9" w:rsidRDefault="006A4A63" w:rsidP="00D474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3941CAA0" w14:textId="622C7813" w:rsidR="006A4A63" w:rsidRPr="009F14F9" w:rsidRDefault="006A4A63" w:rsidP="00693F39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Tuần 12,13</w:t>
            </w:r>
          </w:p>
        </w:tc>
        <w:tc>
          <w:tcPr>
            <w:tcW w:w="3119" w:type="dxa"/>
            <w:vAlign w:val="center"/>
          </w:tcPr>
          <w:p w14:paraId="2C073225" w14:textId="06AB8E93" w:rsidR="006A4A63" w:rsidRPr="009F14F9" w:rsidRDefault="00B45F66" w:rsidP="00EF3541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2B1B7D00" w14:textId="5E3E2F76" w:rsidR="006A4A63" w:rsidRPr="009F14F9" w:rsidRDefault="00B45F66" w:rsidP="00D47471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D61252" w:rsidRPr="009F14F9" w14:paraId="4EF36AEC" w14:textId="77777777" w:rsidTr="002411BA">
        <w:tc>
          <w:tcPr>
            <w:tcW w:w="830" w:type="dxa"/>
          </w:tcPr>
          <w:p w14:paraId="1576FBB1" w14:textId="4449C48C" w:rsidR="00D61252" w:rsidRPr="009F14F9" w:rsidRDefault="00D61252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13</w:t>
            </w:r>
          </w:p>
        </w:tc>
        <w:tc>
          <w:tcPr>
            <w:tcW w:w="5833" w:type="dxa"/>
            <w:vAlign w:val="center"/>
          </w:tcPr>
          <w:p w14:paraId="10A26449" w14:textId="4C12867E" w:rsidR="00D61252" w:rsidRPr="009F14F9" w:rsidRDefault="00D61252" w:rsidP="00D61252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Bài tập cuối chương 1</w:t>
            </w:r>
          </w:p>
        </w:tc>
        <w:tc>
          <w:tcPr>
            <w:tcW w:w="941" w:type="dxa"/>
            <w:vAlign w:val="center"/>
          </w:tcPr>
          <w:p w14:paraId="40EDF3BA" w14:textId="7DBE632A" w:rsidR="00D61252" w:rsidRPr="009F14F9" w:rsidRDefault="00D61252" w:rsidP="00D61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03ABEAAF" w14:textId="407433C8" w:rsidR="00D61252" w:rsidRPr="009F14F9" w:rsidRDefault="00D61252" w:rsidP="00D61252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Tuần 13</w:t>
            </w:r>
          </w:p>
        </w:tc>
        <w:tc>
          <w:tcPr>
            <w:tcW w:w="3119" w:type="dxa"/>
            <w:vAlign w:val="center"/>
          </w:tcPr>
          <w:p w14:paraId="7556F351" w14:textId="7E895FC9" w:rsidR="00D61252" w:rsidRPr="009F14F9" w:rsidRDefault="00B45F66" w:rsidP="00D61252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23C17006" w14:textId="12AFB902" w:rsidR="00D61252" w:rsidRPr="009F14F9" w:rsidRDefault="00B45F66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CC3743" w:rsidRPr="009F14F9" w14:paraId="36C415F7" w14:textId="77777777" w:rsidTr="00CC3743">
        <w:trPr>
          <w:trHeight w:val="567"/>
        </w:trPr>
        <w:tc>
          <w:tcPr>
            <w:tcW w:w="6663" w:type="dxa"/>
            <w:gridSpan w:val="2"/>
            <w:shd w:val="clear" w:color="auto" w:fill="auto"/>
            <w:vAlign w:val="center"/>
          </w:tcPr>
          <w:p w14:paraId="34A44C03" w14:textId="00FA141B" w:rsidR="00CC3743" w:rsidRPr="00CC3743" w:rsidRDefault="00CC3743" w:rsidP="00CC374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CHƯƠNG 2: ĐA GIÁC. DIỆN TÍCH CỦA ĐA GIÁC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E04E3B0" w14:textId="03448396" w:rsidR="00CC3743" w:rsidRPr="009F14F9" w:rsidRDefault="00CC3743" w:rsidP="00D61252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FF83165" w14:textId="77777777" w:rsidR="00CC3743" w:rsidRPr="009F14F9" w:rsidRDefault="00CC3743" w:rsidP="00D6125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F8BCA0D" w14:textId="77777777" w:rsidR="00CC3743" w:rsidRPr="009F14F9" w:rsidRDefault="00CC3743" w:rsidP="00D61252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D3572D" w14:textId="77777777" w:rsidR="00CC3743" w:rsidRPr="009F14F9" w:rsidRDefault="00CC3743" w:rsidP="00D61252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61252" w:rsidRPr="009F14F9" w14:paraId="68C96075" w14:textId="77777777" w:rsidTr="00FF0CE0">
        <w:tc>
          <w:tcPr>
            <w:tcW w:w="830" w:type="dxa"/>
          </w:tcPr>
          <w:p w14:paraId="1B8B7C8D" w14:textId="5DDE1EE0" w:rsidR="00D61252" w:rsidRPr="009F14F9" w:rsidRDefault="00773D71" w:rsidP="00D61252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5833" w:type="dxa"/>
          </w:tcPr>
          <w:p w14:paraId="5135DC34" w14:textId="52153034" w:rsidR="00D61252" w:rsidRPr="009F14F9" w:rsidRDefault="00D61252" w:rsidP="00D61252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1. </w:t>
            </w:r>
            <w:r w:rsidR="00595742" w:rsidRPr="009F14F9">
              <w:rPr>
                <w:sz w:val="24"/>
                <w:szCs w:val="24"/>
              </w:rPr>
              <w:t>Đa giác – Đa giác đều</w:t>
            </w:r>
          </w:p>
        </w:tc>
        <w:tc>
          <w:tcPr>
            <w:tcW w:w="941" w:type="dxa"/>
            <w:vAlign w:val="center"/>
          </w:tcPr>
          <w:p w14:paraId="1A4D8C76" w14:textId="6891C16C" w:rsidR="00D61252" w:rsidRPr="009F14F9" w:rsidRDefault="00595742" w:rsidP="00D61252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556CAAEE" w14:textId="09ED9CC4" w:rsidR="00D61252" w:rsidRPr="009F14F9" w:rsidRDefault="00D61252" w:rsidP="00D61252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Tuần </w:t>
            </w:r>
            <w:r w:rsidR="00595742" w:rsidRPr="009F14F9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3119" w:type="dxa"/>
            <w:vAlign w:val="center"/>
          </w:tcPr>
          <w:p w14:paraId="44E64BB2" w14:textId="688361F7" w:rsidR="00D61252" w:rsidRPr="009F14F9" w:rsidRDefault="006B7058" w:rsidP="00D61252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51F2C055" w14:textId="3F4E94EE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D61252" w:rsidRPr="009F14F9" w14:paraId="748CF9F4" w14:textId="77777777" w:rsidTr="00FF0CE0">
        <w:tc>
          <w:tcPr>
            <w:tcW w:w="830" w:type="dxa"/>
          </w:tcPr>
          <w:p w14:paraId="108651B5" w14:textId="2D42D4B3" w:rsidR="00D61252" w:rsidRPr="009F14F9" w:rsidRDefault="00773D71" w:rsidP="00D61252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5833" w:type="dxa"/>
          </w:tcPr>
          <w:p w14:paraId="0BF94122" w14:textId="0B3FE22A" w:rsidR="00D61252" w:rsidRPr="009F14F9" w:rsidRDefault="00D61252" w:rsidP="00D61252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2. </w:t>
            </w:r>
            <w:r w:rsidR="00595742" w:rsidRPr="009F14F9">
              <w:rPr>
                <w:sz w:val="24"/>
                <w:szCs w:val="24"/>
              </w:rPr>
              <w:t>Diện tích hình chữ nhật</w:t>
            </w:r>
          </w:p>
        </w:tc>
        <w:tc>
          <w:tcPr>
            <w:tcW w:w="941" w:type="dxa"/>
            <w:vAlign w:val="center"/>
          </w:tcPr>
          <w:p w14:paraId="7444678D" w14:textId="24740F4E" w:rsidR="00D61252" w:rsidRPr="009F14F9" w:rsidRDefault="00773D71" w:rsidP="00D61252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286E5743" w14:textId="0E003EB7" w:rsidR="00D61252" w:rsidRPr="009F14F9" w:rsidRDefault="00D61252" w:rsidP="00D61252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Tuần </w:t>
            </w:r>
            <w:r w:rsidR="00595742" w:rsidRPr="009F14F9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3119" w:type="dxa"/>
            <w:vAlign w:val="center"/>
          </w:tcPr>
          <w:p w14:paraId="2C16743E" w14:textId="502B40B3" w:rsidR="00D61252" w:rsidRPr="009F14F9" w:rsidRDefault="006B7058" w:rsidP="00D61252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74762C43" w14:textId="44B450FE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D61252" w:rsidRPr="009F14F9" w14:paraId="200E1917" w14:textId="77777777" w:rsidTr="00FF0CE0">
        <w:tc>
          <w:tcPr>
            <w:tcW w:w="830" w:type="dxa"/>
          </w:tcPr>
          <w:p w14:paraId="5F5DE9F8" w14:textId="63987A4F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</w:t>
            </w:r>
            <w:r w:rsidR="00773D71" w:rsidRPr="009F14F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833" w:type="dxa"/>
          </w:tcPr>
          <w:p w14:paraId="30E5B153" w14:textId="6907899E" w:rsidR="00D61252" w:rsidRPr="009F14F9" w:rsidRDefault="00D61252" w:rsidP="00D61252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3. </w:t>
            </w:r>
            <w:r w:rsidR="00595742" w:rsidRPr="009F14F9">
              <w:rPr>
                <w:sz w:val="24"/>
                <w:szCs w:val="24"/>
              </w:rPr>
              <w:t xml:space="preserve">Diện </w:t>
            </w:r>
            <w:r w:rsidR="00773D71" w:rsidRPr="009F14F9">
              <w:rPr>
                <w:sz w:val="24"/>
                <w:szCs w:val="24"/>
              </w:rPr>
              <w:t>tích tam giác</w:t>
            </w:r>
          </w:p>
        </w:tc>
        <w:tc>
          <w:tcPr>
            <w:tcW w:w="941" w:type="dxa"/>
            <w:vAlign w:val="center"/>
          </w:tcPr>
          <w:p w14:paraId="76D09C02" w14:textId="12B006EF" w:rsidR="00D61252" w:rsidRPr="009F14F9" w:rsidRDefault="00773D71" w:rsidP="00D61252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1904570E" w14:textId="073DDAD0" w:rsidR="00D61252" w:rsidRPr="009F14F9" w:rsidRDefault="00D61252" w:rsidP="00D61252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Tuần </w:t>
            </w:r>
            <w:r w:rsidR="00773D71" w:rsidRPr="009F14F9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14:paraId="568C7C04" w14:textId="001D86BE" w:rsidR="00D61252" w:rsidRPr="009F14F9" w:rsidRDefault="006B7058" w:rsidP="00D61252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667E8DAD" w14:textId="5493F4A4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6B7058" w:rsidRPr="009F14F9" w14:paraId="64A59290" w14:textId="77777777" w:rsidTr="005141BC">
        <w:tc>
          <w:tcPr>
            <w:tcW w:w="830" w:type="dxa"/>
          </w:tcPr>
          <w:p w14:paraId="19BDACB5" w14:textId="69002E6C" w:rsidR="006B7058" w:rsidRPr="009F14F9" w:rsidRDefault="006B7058" w:rsidP="006B7058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5833" w:type="dxa"/>
            <w:vAlign w:val="center"/>
          </w:tcPr>
          <w:p w14:paraId="1C9748CA" w14:textId="2D6D3A31" w:rsidR="006B7058" w:rsidRPr="009F14F9" w:rsidRDefault="00944682" w:rsidP="006B7058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color w:val="FF0000"/>
                <w:sz w:val="24"/>
                <w:szCs w:val="24"/>
              </w:rPr>
              <w:t>Ôn tập HKI</w:t>
            </w:r>
          </w:p>
        </w:tc>
        <w:tc>
          <w:tcPr>
            <w:tcW w:w="941" w:type="dxa"/>
            <w:vAlign w:val="center"/>
          </w:tcPr>
          <w:p w14:paraId="72D0273A" w14:textId="05CA2120" w:rsidR="006B7058" w:rsidRPr="009F14F9" w:rsidRDefault="00944682" w:rsidP="006B7058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367DBE9A" w14:textId="04CDD502" w:rsidR="006B7058" w:rsidRPr="009F14F9" w:rsidRDefault="006B7058" w:rsidP="006B7058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FF0000"/>
                <w:sz w:val="24"/>
                <w:szCs w:val="24"/>
              </w:rPr>
              <w:t>Tuần 16</w:t>
            </w:r>
          </w:p>
        </w:tc>
        <w:tc>
          <w:tcPr>
            <w:tcW w:w="3119" w:type="dxa"/>
            <w:vAlign w:val="center"/>
          </w:tcPr>
          <w:p w14:paraId="1105EE65" w14:textId="0BF80054" w:rsidR="006B7058" w:rsidRPr="009F14F9" w:rsidRDefault="006B7058" w:rsidP="006B7058">
            <w:pPr>
              <w:rPr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2B974101" w14:textId="3227047D" w:rsidR="006B7058" w:rsidRPr="009F14F9" w:rsidRDefault="006B7058" w:rsidP="006B7058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D61252" w:rsidRPr="009F14F9" w14:paraId="691D9E42" w14:textId="77777777" w:rsidTr="00FF0CE0">
        <w:tc>
          <w:tcPr>
            <w:tcW w:w="830" w:type="dxa"/>
          </w:tcPr>
          <w:p w14:paraId="1540D5E9" w14:textId="4C29E434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</w:t>
            </w:r>
            <w:r w:rsidR="006B7058" w:rsidRPr="009F14F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833" w:type="dxa"/>
          </w:tcPr>
          <w:p w14:paraId="735B0749" w14:textId="2C296AF1" w:rsidR="00D61252" w:rsidRPr="009F14F9" w:rsidRDefault="006B7058" w:rsidP="00D61252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Bài 4. Diện tích hình thang</w:t>
            </w:r>
          </w:p>
        </w:tc>
        <w:tc>
          <w:tcPr>
            <w:tcW w:w="941" w:type="dxa"/>
            <w:vAlign w:val="center"/>
          </w:tcPr>
          <w:p w14:paraId="06336BD7" w14:textId="1467593F" w:rsidR="00D61252" w:rsidRPr="009F14F9" w:rsidRDefault="00D61252" w:rsidP="006B7058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5052752D" w14:textId="2F8872EC" w:rsidR="00D61252" w:rsidRPr="009F14F9" w:rsidRDefault="00D61252" w:rsidP="006B7058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17</w:t>
            </w:r>
          </w:p>
        </w:tc>
        <w:tc>
          <w:tcPr>
            <w:tcW w:w="3119" w:type="dxa"/>
            <w:vAlign w:val="center"/>
          </w:tcPr>
          <w:p w14:paraId="06662D45" w14:textId="717FE044" w:rsidR="00D61252" w:rsidRPr="009F14F9" w:rsidRDefault="006B7058" w:rsidP="00D61252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18E37574" w14:textId="6ABF9571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D61252" w:rsidRPr="009F14F9" w14:paraId="3A9FCB51" w14:textId="77777777" w:rsidTr="00D70E60">
        <w:tc>
          <w:tcPr>
            <w:tcW w:w="830" w:type="dxa"/>
          </w:tcPr>
          <w:p w14:paraId="3CDA075E" w14:textId="57E7F33A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</w:t>
            </w:r>
            <w:r w:rsidR="006B7058" w:rsidRPr="009F14F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833" w:type="dxa"/>
            <w:vAlign w:val="center"/>
          </w:tcPr>
          <w:p w14:paraId="13597BAA" w14:textId="5EC2E45B" w:rsidR="00D61252" w:rsidRPr="009F14F9" w:rsidRDefault="00D61252" w:rsidP="00D61252">
            <w:pPr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5. </w:t>
            </w:r>
            <w:r w:rsidR="006B7058" w:rsidRPr="009F14F9">
              <w:rPr>
                <w:sz w:val="24"/>
                <w:szCs w:val="24"/>
              </w:rPr>
              <w:t>Diện tích hình thoi</w:t>
            </w:r>
          </w:p>
        </w:tc>
        <w:tc>
          <w:tcPr>
            <w:tcW w:w="941" w:type="dxa"/>
            <w:vAlign w:val="center"/>
          </w:tcPr>
          <w:p w14:paraId="6AE9EC6A" w14:textId="2B10BF98" w:rsidR="00D61252" w:rsidRPr="009F14F9" w:rsidRDefault="0097095B" w:rsidP="00D61252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2B1F9F89" w14:textId="47E62E53" w:rsidR="00D61252" w:rsidRPr="009F14F9" w:rsidRDefault="00D61252" w:rsidP="00D61252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18</w:t>
            </w:r>
            <w:r w:rsidR="0097095B" w:rsidRPr="009F14F9">
              <w:rPr>
                <w:color w:val="auto"/>
                <w:sz w:val="24"/>
                <w:szCs w:val="24"/>
              </w:rPr>
              <w:t>,19</w:t>
            </w:r>
          </w:p>
        </w:tc>
        <w:tc>
          <w:tcPr>
            <w:tcW w:w="3119" w:type="dxa"/>
            <w:vAlign w:val="center"/>
          </w:tcPr>
          <w:p w14:paraId="77381C83" w14:textId="09ECE54F" w:rsidR="00D61252" w:rsidRPr="009F14F9" w:rsidRDefault="006B7058" w:rsidP="00D61252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3EAAD450" w14:textId="77777777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7095B" w:rsidRPr="009F14F9" w14:paraId="43A90429" w14:textId="77777777" w:rsidTr="00D70E60">
        <w:tc>
          <w:tcPr>
            <w:tcW w:w="830" w:type="dxa"/>
          </w:tcPr>
          <w:p w14:paraId="44AEBC31" w14:textId="23AE0787" w:rsidR="0097095B" w:rsidRPr="009F14F9" w:rsidRDefault="0097095B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20</w:t>
            </w:r>
          </w:p>
        </w:tc>
        <w:tc>
          <w:tcPr>
            <w:tcW w:w="5833" w:type="dxa"/>
            <w:vAlign w:val="center"/>
          </w:tcPr>
          <w:p w14:paraId="7E768F52" w14:textId="7F1B74A8" w:rsidR="0097095B" w:rsidRPr="009F14F9" w:rsidRDefault="0097095B" w:rsidP="00D61252">
            <w:pPr>
              <w:jc w:val="both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Bài 6. Diện tích đa giác</w:t>
            </w:r>
          </w:p>
        </w:tc>
        <w:tc>
          <w:tcPr>
            <w:tcW w:w="941" w:type="dxa"/>
            <w:vAlign w:val="center"/>
          </w:tcPr>
          <w:p w14:paraId="25652FBB" w14:textId="5B574671" w:rsidR="0097095B" w:rsidRPr="009F14F9" w:rsidRDefault="0097095B" w:rsidP="00D61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35E4E4FD" w14:textId="6EEE6834" w:rsidR="0097095B" w:rsidRPr="009F14F9" w:rsidRDefault="0097095B" w:rsidP="00D61252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Tuần 19</w:t>
            </w:r>
          </w:p>
        </w:tc>
        <w:tc>
          <w:tcPr>
            <w:tcW w:w="3119" w:type="dxa"/>
            <w:vAlign w:val="center"/>
          </w:tcPr>
          <w:p w14:paraId="29317F66" w14:textId="648BF3DA" w:rsidR="0097095B" w:rsidRPr="009F14F9" w:rsidRDefault="0097095B" w:rsidP="00D61252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6AF13C73" w14:textId="7CF6EAB6" w:rsidR="0097095B" w:rsidRPr="009F14F9" w:rsidRDefault="0097095B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CC3743" w:rsidRPr="009F14F9" w14:paraId="34AD5D2C" w14:textId="77777777" w:rsidTr="00CC3743">
        <w:trPr>
          <w:trHeight w:val="567"/>
        </w:trPr>
        <w:tc>
          <w:tcPr>
            <w:tcW w:w="6663" w:type="dxa"/>
            <w:gridSpan w:val="2"/>
            <w:shd w:val="clear" w:color="auto" w:fill="auto"/>
            <w:vAlign w:val="center"/>
          </w:tcPr>
          <w:p w14:paraId="1C32A5C7" w14:textId="643AE5C9" w:rsidR="00CC3743" w:rsidRPr="009F14F9" w:rsidRDefault="00CC3743" w:rsidP="00CC3743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CHƯƠNG 3: TAM GIÁC ĐỒNG DẠNG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0E915E" w14:textId="5B06AD0A" w:rsidR="00CC3743" w:rsidRPr="009F14F9" w:rsidRDefault="00CC3743" w:rsidP="00D61252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19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E7F15BC" w14:textId="70B4CFEF" w:rsidR="00CC3743" w:rsidRPr="009F14F9" w:rsidRDefault="00CC3743" w:rsidP="00D61252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C71AD6E" w14:textId="1E16EDFD" w:rsidR="00CC3743" w:rsidRPr="009F14F9" w:rsidRDefault="00CC3743" w:rsidP="00D61252">
            <w:pPr>
              <w:rPr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173087" w14:textId="1F47BC7E" w:rsidR="00CC3743" w:rsidRPr="009F14F9" w:rsidRDefault="00CC3743" w:rsidP="00D61252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</w:p>
        </w:tc>
      </w:tr>
      <w:tr w:rsidR="00D61252" w:rsidRPr="009F14F9" w14:paraId="4E34F281" w14:textId="77777777" w:rsidTr="00FF0CE0">
        <w:tc>
          <w:tcPr>
            <w:tcW w:w="830" w:type="dxa"/>
          </w:tcPr>
          <w:p w14:paraId="79DC2850" w14:textId="519CE4B5" w:rsidR="00D61252" w:rsidRPr="009F14F9" w:rsidRDefault="00A649C9" w:rsidP="00D61252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5833" w:type="dxa"/>
          </w:tcPr>
          <w:p w14:paraId="0E038245" w14:textId="56F77509" w:rsidR="00D61252" w:rsidRPr="009F14F9" w:rsidRDefault="00D61252" w:rsidP="00D61252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1. </w:t>
            </w:r>
            <w:r w:rsidR="008D3EBA" w:rsidRPr="009F14F9">
              <w:rPr>
                <w:sz w:val="24"/>
                <w:szCs w:val="24"/>
              </w:rPr>
              <w:t>Định lí Talet trong tam giác</w:t>
            </w:r>
          </w:p>
        </w:tc>
        <w:tc>
          <w:tcPr>
            <w:tcW w:w="941" w:type="dxa"/>
            <w:vAlign w:val="center"/>
          </w:tcPr>
          <w:p w14:paraId="37A958A0" w14:textId="358184B5" w:rsidR="00D61252" w:rsidRPr="009F14F9" w:rsidRDefault="00A649C9" w:rsidP="00D61252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4DC1D7B5" w14:textId="4B50E51D" w:rsidR="00D61252" w:rsidRPr="009F14F9" w:rsidRDefault="00D61252" w:rsidP="00D61252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2</w:t>
            </w:r>
            <w:r w:rsidR="00A649C9" w:rsidRPr="009F14F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207D20BC" w14:textId="783A51E8" w:rsidR="00D61252" w:rsidRPr="009F14F9" w:rsidRDefault="00011C9D" w:rsidP="00D61252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7B5D87F0" w14:textId="51259312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D61252" w:rsidRPr="009F14F9" w14:paraId="1F472300" w14:textId="77777777" w:rsidTr="00FF0CE0">
        <w:tc>
          <w:tcPr>
            <w:tcW w:w="830" w:type="dxa"/>
          </w:tcPr>
          <w:p w14:paraId="670F7083" w14:textId="29697EC7" w:rsidR="00D61252" w:rsidRPr="009F14F9" w:rsidRDefault="00A649C9" w:rsidP="00D61252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5833" w:type="dxa"/>
          </w:tcPr>
          <w:p w14:paraId="565C4906" w14:textId="5CE5079C" w:rsidR="00D61252" w:rsidRPr="009F14F9" w:rsidRDefault="00D61252" w:rsidP="00D61252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2. </w:t>
            </w:r>
            <w:r w:rsidR="00A649C9" w:rsidRPr="009F14F9">
              <w:rPr>
                <w:sz w:val="24"/>
                <w:szCs w:val="24"/>
              </w:rPr>
              <w:t>Định lí đảo và hệ quả của định lí Talet</w:t>
            </w:r>
          </w:p>
        </w:tc>
        <w:tc>
          <w:tcPr>
            <w:tcW w:w="941" w:type="dxa"/>
            <w:vAlign w:val="center"/>
          </w:tcPr>
          <w:p w14:paraId="2D6A598D" w14:textId="03E09C1C" w:rsidR="00D61252" w:rsidRPr="009F14F9" w:rsidRDefault="00A649C9" w:rsidP="00D61252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1251C4D8" w14:textId="4230FD91" w:rsidR="00D61252" w:rsidRPr="009F14F9" w:rsidRDefault="00D61252" w:rsidP="00D61252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Tuần </w:t>
            </w:r>
            <w:r w:rsidR="00A649C9" w:rsidRPr="009F14F9">
              <w:rPr>
                <w:color w:val="auto"/>
                <w:sz w:val="24"/>
                <w:szCs w:val="24"/>
              </w:rPr>
              <w:t>22,23</w:t>
            </w:r>
          </w:p>
        </w:tc>
        <w:tc>
          <w:tcPr>
            <w:tcW w:w="3119" w:type="dxa"/>
            <w:vAlign w:val="center"/>
          </w:tcPr>
          <w:p w14:paraId="65F95441" w14:textId="723FB536" w:rsidR="00D61252" w:rsidRPr="009F14F9" w:rsidRDefault="00011C9D" w:rsidP="00D61252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29222DE3" w14:textId="298803A4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D61252" w:rsidRPr="009F14F9" w14:paraId="6C12DE42" w14:textId="77777777" w:rsidTr="00EA0E09">
        <w:tc>
          <w:tcPr>
            <w:tcW w:w="830" w:type="dxa"/>
          </w:tcPr>
          <w:p w14:paraId="615ABFD4" w14:textId="335BCDD5" w:rsidR="00D61252" w:rsidRPr="009F14F9" w:rsidRDefault="00011C9D" w:rsidP="00D61252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5833" w:type="dxa"/>
          </w:tcPr>
          <w:p w14:paraId="717E24D8" w14:textId="5547C0BA" w:rsidR="00D61252" w:rsidRPr="009F14F9" w:rsidRDefault="00D61252" w:rsidP="00D61252">
            <w:pPr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3. </w:t>
            </w:r>
            <w:r w:rsidR="00A649C9" w:rsidRPr="009F14F9">
              <w:rPr>
                <w:sz w:val="24"/>
                <w:szCs w:val="24"/>
              </w:rPr>
              <w:t>Tính chất đường phân giác của tam giác</w:t>
            </w:r>
          </w:p>
        </w:tc>
        <w:tc>
          <w:tcPr>
            <w:tcW w:w="941" w:type="dxa"/>
            <w:vAlign w:val="center"/>
          </w:tcPr>
          <w:p w14:paraId="0F5863D7" w14:textId="3B909A50" w:rsidR="00D61252" w:rsidRPr="009F14F9" w:rsidRDefault="00D61252" w:rsidP="00D61252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4CFADBD6" w14:textId="08C12AE1" w:rsidR="00D61252" w:rsidRPr="009F14F9" w:rsidRDefault="00D61252" w:rsidP="00D61252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2</w:t>
            </w:r>
            <w:r w:rsidR="00A649C9" w:rsidRPr="009F14F9">
              <w:rPr>
                <w:color w:val="auto"/>
                <w:sz w:val="24"/>
                <w:szCs w:val="24"/>
              </w:rPr>
              <w:t>3,24</w:t>
            </w:r>
          </w:p>
        </w:tc>
        <w:tc>
          <w:tcPr>
            <w:tcW w:w="3119" w:type="dxa"/>
            <w:vAlign w:val="center"/>
          </w:tcPr>
          <w:p w14:paraId="4ED08B71" w14:textId="59D1CE73" w:rsidR="00D61252" w:rsidRPr="009F14F9" w:rsidRDefault="00011C9D" w:rsidP="00D61252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31823AB4" w14:textId="77777777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D61252" w:rsidRPr="009F14F9" w14:paraId="12451945" w14:textId="77777777" w:rsidTr="00FF0CE0">
        <w:tc>
          <w:tcPr>
            <w:tcW w:w="830" w:type="dxa"/>
          </w:tcPr>
          <w:p w14:paraId="0716800F" w14:textId="57D6200F" w:rsidR="00D61252" w:rsidRPr="009F14F9" w:rsidRDefault="00011C9D" w:rsidP="00D61252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lastRenderedPageBreak/>
              <w:t>24</w:t>
            </w:r>
          </w:p>
        </w:tc>
        <w:tc>
          <w:tcPr>
            <w:tcW w:w="5833" w:type="dxa"/>
          </w:tcPr>
          <w:p w14:paraId="053B76C0" w14:textId="082A411A" w:rsidR="00D61252" w:rsidRPr="009F14F9" w:rsidRDefault="00D61252" w:rsidP="00D61252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4. </w:t>
            </w:r>
            <w:r w:rsidR="00A649C9" w:rsidRPr="009F14F9">
              <w:rPr>
                <w:sz w:val="24"/>
                <w:szCs w:val="24"/>
              </w:rPr>
              <w:t>Khái niệm hai tam giác đồng dạng</w:t>
            </w:r>
          </w:p>
        </w:tc>
        <w:tc>
          <w:tcPr>
            <w:tcW w:w="941" w:type="dxa"/>
            <w:vAlign w:val="center"/>
          </w:tcPr>
          <w:p w14:paraId="5547592C" w14:textId="627ADB8F" w:rsidR="00D61252" w:rsidRPr="009F14F9" w:rsidRDefault="00D61252" w:rsidP="00D61252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5FAA9C92" w14:textId="208E8C98" w:rsidR="00D61252" w:rsidRPr="009F14F9" w:rsidRDefault="00D61252" w:rsidP="00D61252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2</w:t>
            </w:r>
            <w:r w:rsidR="00A649C9" w:rsidRPr="009F14F9">
              <w:rPr>
                <w:color w:val="auto"/>
                <w:sz w:val="24"/>
                <w:szCs w:val="24"/>
              </w:rPr>
              <w:t>4,25</w:t>
            </w:r>
          </w:p>
        </w:tc>
        <w:tc>
          <w:tcPr>
            <w:tcW w:w="3119" w:type="dxa"/>
            <w:vAlign w:val="center"/>
          </w:tcPr>
          <w:p w14:paraId="2F456502" w14:textId="05F61B61" w:rsidR="00D61252" w:rsidRPr="009F14F9" w:rsidRDefault="00097D00" w:rsidP="00D61252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1440BAA5" w14:textId="620065D8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D61252" w:rsidRPr="009F14F9" w14:paraId="4A22E4C8" w14:textId="77777777" w:rsidTr="00FF0CE0">
        <w:tc>
          <w:tcPr>
            <w:tcW w:w="830" w:type="dxa"/>
          </w:tcPr>
          <w:p w14:paraId="7FE730EC" w14:textId="3060C800" w:rsidR="00D61252" w:rsidRPr="009F14F9" w:rsidRDefault="00011C9D" w:rsidP="00D61252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5833" w:type="dxa"/>
          </w:tcPr>
          <w:p w14:paraId="634CCB2A" w14:textId="4180AEA3" w:rsidR="00D61252" w:rsidRPr="009F14F9" w:rsidRDefault="00D61252" w:rsidP="00D61252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5. </w:t>
            </w:r>
            <w:r w:rsidR="00A649C9" w:rsidRPr="009F14F9">
              <w:rPr>
                <w:sz w:val="24"/>
                <w:szCs w:val="24"/>
              </w:rPr>
              <w:t>Trường hợp đồng dạng thứ nhất</w:t>
            </w:r>
          </w:p>
        </w:tc>
        <w:tc>
          <w:tcPr>
            <w:tcW w:w="941" w:type="dxa"/>
            <w:vAlign w:val="center"/>
          </w:tcPr>
          <w:p w14:paraId="141AE6CC" w14:textId="31065AE1" w:rsidR="00D61252" w:rsidRPr="009F14F9" w:rsidRDefault="00A649C9" w:rsidP="00D61252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26E5FD92" w14:textId="40EA3086" w:rsidR="00D61252" w:rsidRPr="009F14F9" w:rsidRDefault="00D61252" w:rsidP="00D61252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2</w:t>
            </w:r>
            <w:r w:rsidR="00A649C9" w:rsidRPr="009F14F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603D7F63" w14:textId="01987A41" w:rsidR="00D61252" w:rsidRPr="009F14F9" w:rsidRDefault="00097D00" w:rsidP="00D61252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324CDF65" w14:textId="4450034F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D61252" w:rsidRPr="009F14F9" w14:paraId="58AD0CE4" w14:textId="77777777" w:rsidTr="00FF0CE0">
        <w:tc>
          <w:tcPr>
            <w:tcW w:w="830" w:type="dxa"/>
          </w:tcPr>
          <w:p w14:paraId="37AFA440" w14:textId="2A321852" w:rsidR="00D61252" w:rsidRPr="009F14F9" w:rsidRDefault="00011C9D" w:rsidP="00D61252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5833" w:type="dxa"/>
          </w:tcPr>
          <w:p w14:paraId="683CEBB0" w14:textId="0C993436" w:rsidR="00D61252" w:rsidRPr="009F14F9" w:rsidRDefault="00A649C9" w:rsidP="00D61252">
            <w:pPr>
              <w:rPr>
                <w:color w:val="FF0000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Bài 6. Trường hợp đồng dạng thứ hai</w:t>
            </w:r>
          </w:p>
        </w:tc>
        <w:tc>
          <w:tcPr>
            <w:tcW w:w="941" w:type="dxa"/>
            <w:vAlign w:val="center"/>
          </w:tcPr>
          <w:p w14:paraId="042AA0DF" w14:textId="3647D5DD" w:rsidR="00D61252" w:rsidRPr="009F14F9" w:rsidRDefault="00A649C9" w:rsidP="00D61252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733F184F" w14:textId="08787D69" w:rsidR="00D61252" w:rsidRPr="009F14F9" w:rsidRDefault="00D61252" w:rsidP="00D61252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2</w:t>
            </w:r>
            <w:r w:rsidR="00A649C9" w:rsidRPr="009F14F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56948576" w14:textId="20AFF08E" w:rsidR="00D61252" w:rsidRPr="009F14F9" w:rsidRDefault="00097D00" w:rsidP="00D61252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1AD0D5F6" w14:textId="4C9BC07F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A649C9" w:rsidRPr="009F14F9" w14:paraId="6C867BD4" w14:textId="77777777" w:rsidTr="00FF0CE0">
        <w:tc>
          <w:tcPr>
            <w:tcW w:w="830" w:type="dxa"/>
          </w:tcPr>
          <w:p w14:paraId="6C063F0B" w14:textId="6425F3CF" w:rsidR="00A649C9" w:rsidRPr="009F14F9" w:rsidRDefault="00011C9D" w:rsidP="00A649C9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5833" w:type="dxa"/>
          </w:tcPr>
          <w:p w14:paraId="46AD7711" w14:textId="5554A9D4" w:rsidR="00A649C9" w:rsidRPr="009F14F9" w:rsidRDefault="00A649C9" w:rsidP="00A649C9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Bài 7. Trường hợp đồng dạng thứ ba</w:t>
            </w:r>
          </w:p>
        </w:tc>
        <w:tc>
          <w:tcPr>
            <w:tcW w:w="941" w:type="dxa"/>
            <w:vAlign w:val="center"/>
          </w:tcPr>
          <w:p w14:paraId="07BD9A93" w14:textId="74CD9349" w:rsidR="00A649C9" w:rsidRPr="009F14F9" w:rsidRDefault="00A649C9" w:rsidP="00A649C9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13EC5A6C" w14:textId="2386F00D" w:rsidR="00A649C9" w:rsidRPr="009F14F9" w:rsidRDefault="00A649C9" w:rsidP="00A649C9">
            <w:pPr>
              <w:rPr>
                <w:color w:val="FF0000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26,27</w:t>
            </w:r>
          </w:p>
        </w:tc>
        <w:tc>
          <w:tcPr>
            <w:tcW w:w="3119" w:type="dxa"/>
            <w:vAlign w:val="center"/>
          </w:tcPr>
          <w:p w14:paraId="6D558F3D" w14:textId="235B2FB0" w:rsidR="00A649C9" w:rsidRPr="009F14F9" w:rsidRDefault="00097D00" w:rsidP="00A649C9">
            <w:pPr>
              <w:rPr>
                <w:color w:val="FF0000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0665053C" w14:textId="11EA98D8" w:rsidR="00A649C9" w:rsidRPr="009F14F9" w:rsidRDefault="00A649C9" w:rsidP="00A649C9">
            <w:pPr>
              <w:jc w:val="center"/>
              <w:rPr>
                <w:color w:val="FF0000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D61252" w:rsidRPr="009F14F9" w14:paraId="7C4309DD" w14:textId="77777777" w:rsidTr="00EA0E09">
        <w:tc>
          <w:tcPr>
            <w:tcW w:w="830" w:type="dxa"/>
          </w:tcPr>
          <w:p w14:paraId="2BD7FD46" w14:textId="363FC762" w:rsidR="00D61252" w:rsidRPr="009F14F9" w:rsidRDefault="00011C9D" w:rsidP="00D61252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5833" w:type="dxa"/>
          </w:tcPr>
          <w:p w14:paraId="181C3914" w14:textId="69F30D75" w:rsidR="00D61252" w:rsidRPr="009F14F9" w:rsidRDefault="00D61252" w:rsidP="00D61252">
            <w:pPr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</w:t>
            </w:r>
            <w:r w:rsidR="00C617F6" w:rsidRPr="009F14F9">
              <w:rPr>
                <w:sz w:val="24"/>
                <w:szCs w:val="24"/>
              </w:rPr>
              <w:t>8</w:t>
            </w:r>
            <w:r w:rsidRPr="009F14F9">
              <w:rPr>
                <w:sz w:val="24"/>
                <w:szCs w:val="24"/>
              </w:rPr>
              <w:t xml:space="preserve">. </w:t>
            </w:r>
            <w:r w:rsidR="00C617F6" w:rsidRPr="009F14F9">
              <w:rPr>
                <w:sz w:val="24"/>
                <w:szCs w:val="24"/>
              </w:rPr>
              <w:t>Các trường hợp đồng dạng của tam giác vuông</w:t>
            </w:r>
          </w:p>
        </w:tc>
        <w:tc>
          <w:tcPr>
            <w:tcW w:w="941" w:type="dxa"/>
            <w:vAlign w:val="center"/>
          </w:tcPr>
          <w:p w14:paraId="0DC67528" w14:textId="7B2C44E3" w:rsidR="00D61252" w:rsidRPr="009F14F9" w:rsidRDefault="00D61252" w:rsidP="00D61252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11893E8D" w14:textId="5BA234A8" w:rsidR="00D61252" w:rsidRPr="009F14F9" w:rsidRDefault="00D61252" w:rsidP="00D61252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2</w:t>
            </w:r>
            <w:r w:rsidR="00C617F6" w:rsidRPr="009F14F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14:paraId="5931517B" w14:textId="6ECC8FBD" w:rsidR="00D61252" w:rsidRPr="009F14F9" w:rsidRDefault="00097D00" w:rsidP="00D61252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540FC69B" w14:textId="77777777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011C9D" w:rsidRPr="009F14F9" w14:paraId="03FFB4A6" w14:textId="77777777" w:rsidTr="00ED4808">
        <w:tc>
          <w:tcPr>
            <w:tcW w:w="830" w:type="dxa"/>
          </w:tcPr>
          <w:p w14:paraId="245FAE70" w14:textId="419C58BA" w:rsidR="00011C9D" w:rsidRPr="009F14F9" w:rsidRDefault="00011C9D" w:rsidP="00011C9D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29</w:t>
            </w:r>
          </w:p>
        </w:tc>
        <w:tc>
          <w:tcPr>
            <w:tcW w:w="5833" w:type="dxa"/>
            <w:vAlign w:val="center"/>
          </w:tcPr>
          <w:p w14:paraId="05B3C0C7" w14:textId="7EAAAA51" w:rsidR="00011C9D" w:rsidRPr="009F14F9" w:rsidRDefault="00011C9D" w:rsidP="00011C9D">
            <w:pPr>
              <w:rPr>
                <w:sz w:val="24"/>
                <w:szCs w:val="24"/>
              </w:rPr>
            </w:pPr>
            <w:r w:rsidRPr="009F14F9">
              <w:rPr>
                <w:color w:val="FF0000"/>
                <w:sz w:val="24"/>
                <w:szCs w:val="24"/>
              </w:rPr>
              <w:t>Ôn tập và KT giữa HK 2</w:t>
            </w:r>
          </w:p>
        </w:tc>
        <w:tc>
          <w:tcPr>
            <w:tcW w:w="941" w:type="dxa"/>
            <w:vAlign w:val="center"/>
          </w:tcPr>
          <w:p w14:paraId="5BF74DB6" w14:textId="74F20783" w:rsidR="00011C9D" w:rsidRPr="009F14F9" w:rsidRDefault="00011C9D" w:rsidP="00011C9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396D1A88" w14:textId="7454E660" w:rsidR="00011C9D" w:rsidRPr="009F14F9" w:rsidRDefault="00011C9D" w:rsidP="00011C9D">
            <w:pPr>
              <w:rPr>
                <w:sz w:val="24"/>
                <w:szCs w:val="24"/>
              </w:rPr>
            </w:pPr>
            <w:r w:rsidRPr="009F14F9">
              <w:rPr>
                <w:color w:val="FF0000"/>
                <w:sz w:val="24"/>
                <w:szCs w:val="24"/>
              </w:rPr>
              <w:t>Tuần 28</w:t>
            </w:r>
          </w:p>
        </w:tc>
        <w:tc>
          <w:tcPr>
            <w:tcW w:w="3119" w:type="dxa"/>
            <w:vAlign w:val="center"/>
          </w:tcPr>
          <w:p w14:paraId="299F9DF6" w14:textId="77777777" w:rsidR="00011C9D" w:rsidRPr="009F14F9" w:rsidRDefault="00011C9D" w:rsidP="00011C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7BB5F0" w14:textId="77777777" w:rsidR="00011C9D" w:rsidRPr="009F14F9" w:rsidRDefault="00011C9D" w:rsidP="00011C9D">
            <w:pPr>
              <w:jc w:val="center"/>
              <w:rPr>
                <w:sz w:val="24"/>
                <w:szCs w:val="24"/>
              </w:rPr>
            </w:pPr>
          </w:p>
        </w:tc>
      </w:tr>
      <w:tr w:rsidR="00D61252" w:rsidRPr="009F14F9" w14:paraId="0423BC20" w14:textId="77777777" w:rsidTr="00EA0E09">
        <w:tc>
          <w:tcPr>
            <w:tcW w:w="830" w:type="dxa"/>
          </w:tcPr>
          <w:p w14:paraId="3FFDF2EB" w14:textId="128591CC" w:rsidR="00D61252" w:rsidRPr="009F14F9" w:rsidRDefault="00011C9D" w:rsidP="00D61252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5833" w:type="dxa"/>
          </w:tcPr>
          <w:p w14:paraId="0C5D0721" w14:textId="3327446F" w:rsidR="00D61252" w:rsidRPr="009F14F9" w:rsidRDefault="00D61252" w:rsidP="00D61252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</w:t>
            </w:r>
            <w:r w:rsidR="00C617F6" w:rsidRPr="009F14F9">
              <w:rPr>
                <w:sz w:val="24"/>
                <w:szCs w:val="24"/>
              </w:rPr>
              <w:t>9</w:t>
            </w:r>
            <w:r w:rsidRPr="009F14F9">
              <w:rPr>
                <w:sz w:val="24"/>
                <w:szCs w:val="24"/>
              </w:rPr>
              <w:t xml:space="preserve">. </w:t>
            </w:r>
            <w:r w:rsidR="00C617F6" w:rsidRPr="009F14F9">
              <w:rPr>
                <w:sz w:val="24"/>
                <w:szCs w:val="24"/>
              </w:rPr>
              <w:t>Ứng dụng thực tế của tam giác đồng dạng</w:t>
            </w:r>
          </w:p>
        </w:tc>
        <w:tc>
          <w:tcPr>
            <w:tcW w:w="941" w:type="dxa"/>
            <w:vAlign w:val="center"/>
          </w:tcPr>
          <w:p w14:paraId="67E723B9" w14:textId="58403B14" w:rsidR="00D61252" w:rsidRPr="009F14F9" w:rsidRDefault="00C617F6" w:rsidP="00D61252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29526CE4" w14:textId="2DE95364" w:rsidR="00D61252" w:rsidRPr="009F14F9" w:rsidRDefault="00D61252" w:rsidP="00D61252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Tuần </w:t>
            </w:r>
            <w:r w:rsidR="00C617F6" w:rsidRPr="009F14F9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3119" w:type="dxa"/>
            <w:vAlign w:val="center"/>
          </w:tcPr>
          <w:p w14:paraId="5A2823E5" w14:textId="5115FAD3" w:rsidR="00D61252" w:rsidRPr="009F14F9" w:rsidRDefault="00097D00" w:rsidP="00D61252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50F5E374" w14:textId="77777777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D61252" w:rsidRPr="009F14F9" w14:paraId="35ABBCCF" w14:textId="77777777" w:rsidTr="00EA0E09">
        <w:tc>
          <w:tcPr>
            <w:tcW w:w="830" w:type="dxa"/>
          </w:tcPr>
          <w:p w14:paraId="4BD92222" w14:textId="274F2622" w:rsidR="00D61252" w:rsidRPr="009F14F9" w:rsidRDefault="00011C9D" w:rsidP="00D61252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5833" w:type="dxa"/>
          </w:tcPr>
          <w:p w14:paraId="63FF5973" w14:textId="2C08EE8C" w:rsidR="00D61252" w:rsidRPr="009F14F9" w:rsidRDefault="00C617F6" w:rsidP="00D61252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Thực hành đo chiều cao một vật, đo khoảng cách giữa hai điểm</w:t>
            </w:r>
            <w:r w:rsidR="00011C9D" w:rsidRPr="009F14F9">
              <w:rPr>
                <w:sz w:val="24"/>
                <w:szCs w:val="24"/>
              </w:rPr>
              <w:t xml:space="preserve"> trên mặt đất</w:t>
            </w:r>
          </w:p>
        </w:tc>
        <w:tc>
          <w:tcPr>
            <w:tcW w:w="941" w:type="dxa"/>
            <w:vAlign w:val="center"/>
          </w:tcPr>
          <w:p w14:paraId="56178E95" w14:textId="7C17CECA" w:rsidR="00D61252" w:rsidRPr="009F14F9" w:rsidRDefault="00D61252" w:rsidP="00D61252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60C5C2FE" w14:textId="0255B66E" w:rsidR="00D61252" w:rsidRPr="009F14F9" w:rsidRDefault="00D61252" w:rsidP="00D61252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Tuần </w:t>
            </w:r>
            <w:r w:rsidR="00011C9D" w:rsidRPr="009F14F9">
              <w:rPr>
                <w:color w:val="auto"/>
                <w:sz w:val="24"/>
                <w:szCs w:val="24"/>
              </w:rPr>
              <w:t>29,30</w:t>
            </w:r>
          </w:p>
        </w:tc>
        <w:tc>
          <w:tcPr>
            <w:tcW w:w="3119" w:type="dxa"/>
            <w:vAlign w:val="center"/>
          </w:tcPr>
          <w:p w14:paraId="1DD67473" w14:textId="7AFB2ADF" w:rsidR="00D61252" w:rsidRPr="009F14F9" w:rsidRDefault="00D61252" w:rsidP="00D61252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Thước, eke, </w:t>
            </w:r>
            <w:r w:rsidR="00097D00" w:rsidRPr="009F14F9">
              <w:rPr>
                <w:color w:val="auto"/>
                <w:sz w:val="24"/>
                <w:szCs w:val="24"/>
              </w:rPr>
              <w:t>phiếu học tập, dây</w:t>
            </w:r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73E2204" w14:textId="77777777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-Sân trường</w:t>
            </w:r>
          </w:p>
        </w:tc>
      </w:tr>
      <w:tr w:rsidR="00D61252" w:rsidRPr="009F14F9" w14:paraId="3D37E1C3" w14:textId="77777777" w:rsidTr="00D70E60">
        <w:tc>
          <w:tcPr>
            <w:tcW w:w="830" w:type="dxa"/>
          </w:tcPr>
          <w:p w14:paraId="4F57B0DE" w14:textId="0C2E59B9" w:rsidR="00D61252" w:rsidRPr="009F14F9" w:rsidRDefault="00011C9D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32</w:t>
            </w:r>
          </w:p>
        </w:tc>
        <w:tc>
          <w:tcPr>
            <w:tcW w:w="5833" w:type="dxa"/>
          </w:tcPr>
          <w:p w14:paraId="722922DD" w14:textId="3BC162A3" w:rsidR="00D61252" w:rsidRPr="009F14F9" w:rsidRDefault="00D61252" w:rsidP="00D61252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tập cuối chương </w:t>
            </w:r>
            <w:r w:rsidR="00011C9D" w:rsidRPr="009F14F9">
              <w:rPr>
                <w:sz w:val="24"/>
                <w:szCs w:val="24"/>
              </w:rPr>
              <w:t>3</w:t>
            </w:r>
          </w:p>
        </w:tc>
        <w:tc>
          <w:tcPr>
            <w:tcW w:w="941" w:type="dxa"/>
            <w:vAlign w:val="center"/>
          </w:tcPr>
          <w:p w14:paraId="2F2B7FE8" w14:textId="2B6C806A" w:rsidR="00D61252" w:rsidRPr="009F14F9" w:rsidRDefault="00011C9D" w:rsidP="00D61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32D6B86E" w14:textId="6A933A78" w:rsidR="00D61252" w:rsidRPr="009F14F9" w:rsidRDefault="00D61252" w:rsidP="00D61252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Tuần 3</w:t>
            </w:r>
            <w:r w:rsidR="00011C9D" w:rsidRPr="009F14F9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14:paraId="726E22EF" w14:textId="335199FC" w:rsidR="00D61252" w:rsidRPr="009F14F9" w:rsidRDefault="00097D00" w:rsidP="00D61252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063F15E7" w14:textId="59DDBF02" w:rsidR="00D61252" w:rsidRPr="009F14F9" w:rsidRDefault="009C1E15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CC3743" w:rsidRPr="009F14F9" w14:paraId="3819853A" w14:textId="77777777" w:rsidTr="00CC3743">
        <w:trPr>
          <w:trHeight w:val="567"/>
        </w:trPr>
        <w:tc>
          <w:tcPr>
            <w:tcW w:w="6663" w:type="dxa"/>
            <w:gridSpan w:val="2"/>
            <w:shd w:val="clear" w:color="auto" w:fill="auto"/>
            <w:vAlign w:val="center"/>
          </w:tcPr>
          <w:p w14:paraId="2312BC7F" w14:textId="17E27B47" w:rsidR="00CC3743" w:rsidRPr="009F14F9" w:rsidRDefault="00CC3743" w:rsidP="00CC374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CHƯƠNG 4. HÌNH LĂNG TRỤ ĐỨNG. HÌNH CHÓP ĐỀU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0D61F54" w14:textId="58CFEB05" w:rsidR="00CC3743" w:rsidRPr="009F14F9" w:rsidRDefault="00CC3743" w:rsidP="00D61252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17CAAC6" w14:textId="77777777" w:rsidR="00CC3743" w:rsidRPr="009F14F9" w:rsidRDefault="00CC3743" w:rsidP="00D61252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6B05A8A" w14:textId="77777777" w:rsidR="00CC3743" w:rsidRPr="009F14F9" w:rsidRDefault="00CC3743" w:rsidP="00D61252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8E31CE" w14:textId="77777777" w:rsidR="00CC3743" w:rsidRPr="009F14F9" w:rsidRDefault="00CC3743" w:rsidP="00D6125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9C1E15" w:rsidRPr="009F14F9" w14:paraId="16897275" w14:textId="77777777" w:rsidTr="00D70E60">
        <w:tc>
          <w:tcPr>
            <w:tcW w:w="830" w:type="dxa"/>
          </w:tcPr>
          <w:p w14:paraId="7BCCF22E" w14:textId="6196CAA9" w:rsidR="009C1E15" w:rsidRPr="009F14F9" w:rsidRDefault="006C2F6A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33</w:t>
            </w:r>
          </w:p>
        </w:tc>
        <w:tc>
          <w:tcPr>
            <w:tcW w:w="5833" w:type="dxa"/>
          </w:tcPr>
          <w:p w14:paraId="0073BBA9" w14:textId="442C5B6F" w:rsidR="009C1E15" w:rsidRPr="009F14F9" w:rsidRDefault="006C2F6A" w:rsidP="00D61252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Bài 1. Hình hộp chữ nhật</w:t>
            </w:r>
          </w:p>
        </w:tc>
        <w:tc>
          <w:tcPr>
            <w:tcW w:w="941" w:type="dxa"/>
            <w:vAlign w:val="center"/>
          </w:tcPr>
          <w:p w14:paraId="72F2FA10" w14:textId="74BC7D26" w:rsidR="009C1E15" w:rsidRPr="009F14F9" w:rsidRDefault="006C2F6A" w:rsidP="00D61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6E703671" w14:textId="0D85DB3B" w:rsidR="009C1E15" w:rsidRPr="009F14F9" w:rsidRDefault="006C2F6A" w:rsidP="00D61252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Tuần </w:t>
            </w:r>
            <w:r w:rsidR="00CF7310" w:rsidRPr="009F14F9">
              <w:rPr>
                <w:sz w:val="24"/>
                <w:szCs w:val="24"/>
              </w:rPr>
              <w:t>31</w:t>
            </w:r>
          </w:p>
        </w:tc>
        <w:tc>
          <w:tcPr>
            <w:tcW w:w="3119" w:type="dxa"/>
            <w:vAlign w:val="center"/>
          </w:tcPr>
          <w:p w14:paraId="61E57161" w14:textId="5F4E5B78" w:rsidR="009C1E15" w:rsidRPr="009F14F9" w:rsidRDefault="00FF3A68" w:rsidP="00D61252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3A3B7878" w14:textId="436A9A3A" w:rsidR="009C1E15" w:rsidRPr="009F14F9" w:rsidRDefault="00FF3A68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CF7310" w:rsidRPr="009F14F9" w14:paraId="0DB4B8E3" w14:textId="77777777" w:rsidTr="00D70E60">
        <w:tc>
          <w:tcPr>
            <w:tcW w:w="830" w:type="dxa"/>
          </w:tcPr>
          <w:p w14:paraId="41A087E2" w14:textId="61D3596D" w:rsidR="00CF7310" w:rsidRPr="009F14F9" w:rsidRDefault="00CF7310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34</w:t>
            </w:r>
          </w:p>
        </w:tc>
        <w:tc>
          <w:tcPr>
            <w:tcW w:w="5833" w:type="dxa"/>
          </w:tcPr>
          <w:p w14:paraId="4689BCB9" w14:textId="14E2837D" w:rsidR="00CF7310" w:rsidRPr="009F14F9" w:rsidRDefault="00CF7310" w:rsidP="00D61252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Bài 2. Thể tích hình hộp chữ nhật</w:t>
            </w:r>
          </w:p>
        </w:tc>
        <w:tc>
          <w:tcPr>
            <w:tcW w:w="941" w:type="dxa"/>
            <w:vAlign w:val="center"/>
          </w:tcPr>
          <w:p w14:paraId="2D19D3F5" w14:textId="50DB1519" w:rsidR="00CF7310" w:rsidRPr="009F14F9" w:rsidRDefault="00CF7310" w:rsidP="00D61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52E5342C" w14:textId="1852754D" w:rsidR="00CF7310" w:rsidRPr="009F14F9" w:rsidRDefault="00CF7310" w:rsidP="00D61252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Tuần 32</w:t>
            </w:r>
          </w:p>
        </w:tc>
        <w:tc>
          <w:tcPr>
            <w:tcW w:w="3119" w:type="dxa"/>
            <w:vAlign w:val="center"/>
          </w:tcPr>
          <w:p w14:paraId="3E0F517A" w14:textId="7FE47030" w:rsidR="00CF7310" w:rsidRPr="009F14F9" w:rsidRDefault="00FF3A68" w:rsidP="00D61252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máy tính, phiếu học tập.</w:t>
            </w:r>
          </w:p>
        </w:tc>
        <w:tc>
          <w:tcPr>
            <w:tcW w:w="1701" w:type="dxa"/>
            <w:vAlign w:val="center"/>
          </w:tcPr>
          <w:p w14:paraId="6CB598D3" w14:textId="6BAB689A" w:rsidR="00CF7310" w:rsidRPr="009F14F9" w:rsidRDefault="00FF3A68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85219" w:rsidRPr="009F14F9" w14:paraId="7B49E2AC" w14:textId="77777777" w:rsidTr="0047109F">
        <w:tc>
          <w:tcPr>
            <w:tcW w:w="830" w:type="dxa"/>
          </w:tcPr>
          <w:p w14:paraId="3F8C0797" w14:textId="307D91AF" w:rsidR="00985219" w:rsidRPr="009F14F9" w:rsidRDefault="00985219" w:rsidP="00985219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35</w:t>
            </w:r>
          </w:p>
        </w:tc>
        <w:tc>
          <w:tcPr>
            <w:tcW w:w="5833" w:type="dxa"/>
            <w:vAlign w:val="center"/>
          </w:tcPr>
          <w:p w14:paraId="7A0C0EC2" w14:textId="0D611014" w:rsidR="00985219" w:rsidRPr="009F14F9" w:rsidRDefault="00985219" w:rsidP="00985219">
            <w:pPr>
              <w:rPr>
                <w:sz w:val="24"/>
                <w:szCs w:val="24"/>
              </w:rPr>
            </w:pPr>
            <w:r w:rsidRPr="009F14F9">
              <w:rPr>
                <w:color w:val="FF0000"/>
                <w:sz w:val="24"/>
                <w:szCs w:val="24"/>
              </w:rPr>
              <w:t>Ôn tập và KT cuối HK 2</w:t>
            </w:r>
          </w:p>
        </w:tc>
        <w:tc>
          <w:tcPr>
            <w:tcW w:w="941" w:type="dxa"/>
            <w:vAlign w:val="center"/>
          </w:tcPr>
          <w:p w14:paraId="3B9F1FB0" w14:textId="19B0379B" w:rsidR="00985219" w:rsidRPr="009F14F9" w:rsidRDefault="00985219" w:rsidP="0098521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035" w:type="dxa"/>
            <w:vAlign w:val="center"/>
          </w:tcPr>
          <w:p w14:paraId="628F7C7A" w14:textId="293AA72B" w:rsidR="00985219" w:rsidRPr="009F14F9" w:rsidRDefault="00985219" w:rsidP="00985219">
            <w:pPr>
              <w:rPr>
                <w:sz w:val="24"/>
                <w:szCs w:val="24"/>
              </w:rPr>
            </w:pPr>
            <w:r w:rsidRPr="009F14F9">
              <w:rPr>
                <w:color w:val="FF0000"/>
                <w:sz w:val="24"/>
                <w:szCs w:val="24"/>
              </w:rPr>
              <w:t>Tuần 33,34</w:t>
            </w:r>
          </w:p>
        </w:tc>
        <w:tc>
          <w:tcPr>
            <w:tcW w:w="3119" w:type="dxa"/>
            <w:vAlign w:val="center"/>
          </w:tcPr>
          <w:p w14:paraId="35A7307C" w14:textId="1F15C04C" w:rsidR="00985219" w:rsidRPr="009F14F9" w:rsidRDefault="00FF3A68" w:rsidP="00985219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69FBC88E" w14:textId="29D8D9C0" w:rsidR="00985219" w:rsidRPr="009F14F9" w:rsidRDefault="00FF3A68" w:rsidP="00985219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85219" w:rsidRPr="009F14F9" w14:paraId="4BE14641" w14:textId="77777777" w:rsidTr="00D70E60">
        <w:tc>
          <w:tcPr>
            <w:tcW w:w="830" w:type="dxa"/>
          </w:tcPr>
          <w:p w14:paraId="56BE65E6" w14:textId="0FDDA99C" w:rsidR="00985219" w:rsidRPr="009F14F9" w:rsidRDefault="00985219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36</w:t>
            </w:r>
          </w:p>
        </w:tc>
        <w:tc>
          <w:tcPr>
            <w:tcW w:w="5833" w:type="dxa"/>
          </w:tcPr>
          <w:p w14:paraId="61581905" w14:textId="0DCC722D" w:rsidR="00985219" w:rsidRPr="009F14F9" w:rsidRDefault="00954CEC" w:rsidP="00D61252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3. </w:t>
            </w:r>
            <w:r w:rsidR="00985219" w:rsidRPr="009F14F9">
              <w:rPr>
                <w:sz w:val="24"/>
                <w:szCs w:val="24"/>
              </w:rPr>
              <w:t>Hình lăng trụ đứng</w:t>
            </w:r>
          </w:p>
        </w:tc>
        <w:tc>
          <w:tcPr>
            <w:tcW w:w="941" w:type="dxa"/>
            <w:vAlign w:val="center"/>
          </w:tcPr>
          <w:p w14:paraId="0BC4C74F" w14:textId="707EDC20" w:rsidR="00985219" w:rsidRPr="009F14F9" w:rsidRDefault="00985219" w:rsidP="00D61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  <w:vAlign w:val="center"/>
          </w:tcPr>
          <w:p w14:paraId="171EEA28" w14:textId="5C34966D" w:rsidR="00985219" w:rsidRPr="009F14F9" w:rsidRDefault="00985219" w:rsidP="00D61252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Tuần 3</w:t>
            </w:r>
            <w:r w:rsidR="00954CEC" w:rsidRPr="009F14F9">
              <w:rPr>
                <w:sz w:val="24"/>
                <w:szCs w:val="24"/>
              </w:rPr>
              <w:t>4,35</w:t>
            </w:r>
          </w:p>
        </w:tc>
        <w:tc>
          <w:tcPr>
            <w:tcW w:w="3119" w:type="dxa"/>
            <w:vAlign w:val="center"/>
          </w:tcPr>
          <w:p w14:paraId="1809CCD0" w14:textId="6D9F1513" w:rsidR="00985219" w:rsidRPr="009F14F9" w:rsidRDefault="00FF3A68" w:rsidP="00D61252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máy tính, phiếu học tập.</w:t>
            </w:r>
          </w:p>
        </w:tc>
        <w:tc>
          <w:tcPr>
            <w:tcW w:w="1701" w:type="dxa"/>
            <w:vAlign w:val="center"/>
          </w:tcPr>
          <w:p w14:paraId="4B02F797" w14:textId="7F2673B0" w:rsidR="00985219" w:rsidRPr="009F14F9" w:rsidRDefault="00FF3A68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85219" w:rsidRPr="009F14F9" w14:paraId="1E6B8192" w14:textId="77777777" w:rsidTr="00D70E60">
        <w:tc>
          <w:tcPr>
            <w:tcW w:w="830" w:type="dxa"/>
          </w:tcPr>
          <w:p w14:paraId="0B89A958" w14:textId="18C94111" w:rsidR="00985219" w:rsidRPr="009F14F9" w:rsidRDefault="00985219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37</w:t>
            </w:r>
          </w:p>
        </w:tc>
        <w:tc>
          <w:tcPr>
            <w:tcW w:w="5833" w:type="dxa"/>
          </w:tcPr>
          <w:p w14:paraId="3B324539" w14:textId="20AC2545" w:rsidR="00985219" w:rsidRPr="009F14F9" w:rsidRDefault="00954CEC" w:rsidP="00D61252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Bài 4. </w:t>
            </w:r>
            <w:r w:rsidR="00985219" w:rsidRPr="009F14F9">
              <w:rPr>
                <w:sz w:val="24"/>
                <w:szCs w:val="24"/>
              </w:rPr>
              <w:t>Hình chóp đều và hình chóp cụt đều</w:t>
            </w:r>
          </w:p>
        </w:tc>
        <w:tc>
          <w:tcPr>
            <w:tcW w:w="941" w:type="dxa"/>
            <w:vAlign w:val="center"/>
          </w:tcPr>
          <w:p w14:paraId="129674A6" w14:textId="0233F62E" w:rsidR="00985219" w:rsidRPr="009F14F9" w:rsidRDefault="00985219" w:rsidP="00D61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3105CF16" w14:textId="34CDA516" w:rsidR="00985219" w:rsidRPr="009F14F9" w:rsidRDefault="00985219" w:rsidP="00D61252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Tuần 35</w:t>
            </w:r>
          </w:p>
        </w:tc>
        <w:tc>
          <w:tcPr>
            <w:tcW w:w="3119" w:type="dxa"/>
            <w:vAlign w:val="center"/>
          </w:tcPr>
          <w:p w14:paraId="46E63D1C" w14:textId="3D1C9805" w:rsidR="00985219" w:rsidRPr="009F14F9" w:rsidRDefault="00FF3A68" w:rsidP="00D61252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09C324E8" w14:textId="01311815" w:rsidR="00985219" w:rsidRPr="009F14F9" w:rsidRDefault="00FF3A68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54CEC" w:rsidRPr="009F14F9" w14:paraId="195C6B79" w14:textId="77777777" w:rsidTr="00D70E60">
        <w:tc>
          <w:tcPr>
            <w:tcW w:w="830" w:type="dxa"/>
          </w:tcPr>
          <w:p w14:paraId="4843B878" w14:textId="02725884" w:rsidR="00954CEC" w:rsidRPr="009F14F9" w:rsidRDefault="00954CEC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38</w:t>
            </w:r>
          </w:p>
        </w:tc>
        <w:tc>
          <w:tcPr>
            <w:tcW w:w="5833" w:type="dxa"/>
          </w:tcPr>
          <w:p w14:paraId="6908B346" w14:textId="0FCAD966" w:rsidR="00954CEC" w:rsidRPr="009F14F9" w:rsidRDefault="00954CEC" w:rsidP="00D61252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Bài 5. Diện tích xung quanh của hình chóp đều</w:t>
            </w:r>
          </w:p>
        </w:tc>
        <w:tc>
          <w:tcPr>
            <w:tcW w:w="941" w:type="dxa"/>
            <w:vAlign w:val="center"/>
          </w:tcPr>
          <w:p w14:paraId="0DD282E9" w14:textId="184D8294" w:rsidR="00954CEC" w:rsidRPr="009F14F9" w:rsidRDefault="00954CEC" w:rsidP="00D61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5FF4EF7F" w14:textId="32471F78" w:rsidR="00954CEC" w:rsidRPr="009F14F9" w:rsidRDefault="00954CEC" w:rsidP="00D61252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Tuần 35</w:t>
            </w:r>
          </w:p>
        </w:tc>
        <w:tc>
          <w:tcPr>
            <w:tcW w:w="3119" w:type="dxa"/>
            <w:vAlign w:val="center"/>
          </w:tcPr>
          <w:p w14:paraId="5294C695" w14:textId="2446B7B4" w:rsidR="00954CEC" w:rsidRPr="009F14F9" w:rsidRDefault="00FF3A68" w:rsidP="00D61252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máy tính, phiếu học tập.</w:t>
            </w:r>
          </w:p>
        </w:tc>
        <w:tc>
          <w:tcPr>
            <w:tcW w:w="1701" w:type="dxa"/>
            <w:vAlign w:val="center"/>
          </w:tcPr>
          <w:p w14:paraId="30932E1A" w14:textId="53759BE5" w:rsidR="00954CEC" w:rsidRPr="009F14F9" w:rsidRDefault="00FF3A68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54CEC" w:rsidRPr="009F14F9" w14:paraId="5D9AC45D" w14:textId="77777777" w:rsidTr="00D70E60">
        <w:tc>
          <w:tcPr>
            <w:tcW w:w="830" w:type="dxa"/>
          </w:tcPr>
          <w:p w14:paraId="376A64E3" w14:textId="6C88C24D" w:rsidR="00954CEC" w:rsidRPr="009F14F9" w:rsidRDefault="00954CEC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39</w:t>
            </w:r>
          </w:p>
        </w:tc>
        <w:tc>
          <w:tcPr>
            <w:tcW w:w="5833" w:type="dxa"/>
          </w:tcPr>
          <w:p w14:paraId="07AD1E3A" w14:textId="2130DA1A" w:rsidR="00954CEC" w:rsidRPr="009F14F9" w:rsidRDefault="00954CEC" w:rsidP="00D61252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Bài 6. Thể tích của hình chóp đều</w:t>
            </w:r>
          </w:p>
        </w:tc>
        <w:tc>
          <w:tcPr>
            <w:tcW w:w="941" w:type="dxa"/>
            <w:vAlign w:val="center"/>
          </w:tcPr>
          <w:p w14:paraId="176D4EAB" w14:textId="1B9E1AF5" w:rsidR="00954CEC" w:rsidRPr="009F14F9" w:rsidRDefault="00954CEC" w:rsidP="00D61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576FC76B" w14:textId="7281B660" w:rsidR="00954CEC" w:rsidRPr="009F14F9" w:rsidRDefault="00954CEC" w:rsidP="00D61252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Tuần 36</w:t>
            </w:r>
          </w:p>
        </w:tc>
        <w:tc>
          <w:tcPr>
            <w:tcW w:w="3119" w:type="dxa"/>
            <w:vAlign w:val="center"/>
          </w:tcPr>
          <w:p w14:paraId="764230C7" w14:textId="1B2F82BB" w:rsidR="00954CEC" w:rsidRPr="009F14F9" w:rsidRDefault="00FF3A68" w:rsidP="00D61252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máy tính, phiếu học tập.</w:t>
            </w:r>
          </w:p>
        </w:tc>
        <w:tc>
          <w:tcPr>
            <w:tcW w:w="1701" w:type="dxa"/>
            <w:vAlign w:val="center"/>
          </w:tcPr>
          <w:p w14:paraId="64564B7C" w14:textId="61EA77DB" w:rsidR="00954CEC" w:rsidRPr="009F14F9" w:rsidRDefault="00FF3A68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54CEC" w:rsidRPr="009F14F9" w14:paraId="4B901385" w14:textId="77777777" w:rsidTr="00D70E60">
        <w:tc>
          <w:tcPr>
            <w:tcW w:w="830" w:type="dxa"/>
          </w:tcPr>
          <w:p w14:paraId="1AD3226E" w14:textId="29813D6A" w:rsidR="00954CEC" w:rsidRPr="009F14F9" w:rsidRDefault="00954CEC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40</w:t>
            </w:r>
          </w:p>
        </w:tc>
        <w:tc>
          <w:tcPr>
            <w:tcW w:w="5833" w:type="dxa"/>
          </w:tcPr>
          <w:p w14:paraId="30DCA802" w14:textId="5C1F7854" w:rsidR="00954CEC" w:rsidRPr="009F14F9" w:rsidRDefault="00954CEC" w:rsidP="00D61252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Bài 7. Bài tập cuối chương 4</w:t>
            </w:r>
          </w:p>
        </w:tc>
        <w:tc>
          <w:tcPr>
            <w:tcW w:w="941" w:type="dxa"/>
            <w:vAlign w:val="center"/>
          </w:tcPr>
          <w:p w14:paraId="1C262A99" w14:textId="3E5816BE" w:rsidR="00954CEC" w:rsidRPr="009F14F9" w:rsidRDefault="00954CEC" w:rsidP="00D61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7F3CE933" w14:textId="7674A491" w:rsidR="00954CEC" w:rsidRPr="009F14F9" w:rsidRDefault="00954CEC" w:rsidP="00D61252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Tuần 36</w:t>
            </w:r>
          </w:p>
        </w:tc>
        <w:tc>
          <w:tcPr>
            <w:tcW w:w="3119" w:type="dxa"/>
            <w:vAlign w:val="center"/>
          </w:tcPr>
          <w:p w14:paraId="5ECB3D84" w14:textId="4F4FF681" w:rsidR="00954CEC" w:rsidRPr="009F14F9" w:rsidRDefault="00FF3A68" w:rsidP="00D61252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3603D1B0" w14:textId="7B0505CA" w:rsidR="00954CEC" w:rsidRPr="009F14F9" w:rsidRDefault="00FF3A68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54CEC" w:rsidRPr="009F14F9" w14:paraId="3F9A7582" w14:textId="77777777" w:rsidTr="001C6DEB">
        <w:tc>
          <w:tcPr>
            <w:tcW w:w="830" w:type="dxa"/>
            <w:shd w:val="clear" w:color="auto" w:fill="auto"/>
          </w:tcPr>
          <w:p w14:paraId="22CE90DF" w14:textId="69CC889C" w:rsidR="00954CEC" w:rsidRPr="009F14F9" w:rsidRDefault="001C6DEB" w:rsidP="00D6125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41</w:t>
            </w:r>
          </w:p>
        </w:tc>
        <w:tc>
          <w:tcPr>
            <w:tcW w:w="5833" w:type="dxa"/>
            <w:shd w:val="clear" w:color="auto" w:fill="auto"/>
          </w:tcPr>
          <w:p w14:paraId="699886B0" w14:textId="74719B36" w:rsidR="00954CEC" w:rsidRPr="009F14F9" w:rsidRDefault="00954CEC" w:rsidP="00D6125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ÔN TẬP CUỐI NĂM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B73F950" w14:textId="455C4ED8" w:rsidR="00954CEC" w:rsidRPr="009F14F9" w:rsidRDefault="00954CEC" w:rsidP="00D61252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B3030B4" w14:textId="77175582" w:rsidR="00954CEC" w:rsidRPr="009F14F9" w:rsidRDefault="00954CEC" w:rsidP="00D6125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Tuấn 37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C93D8A" w14:textId="49B08AE7" w:rsidR="00954CEC" w:rsidRPr="009F14F9" w:rsidRDefault="00FF3A68" w:rsidP="00D6125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4A89EF" w14:textId="0ABC128B" w:rsidR="00954CEC" w:rsidRPr="009F14F9" w:rsidRDefault="00FF3A68" w:rsidP="00D6125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</w:tbl>
    <w:p w14:paraId="5B18B0ED" w14:textId="0A75D615" w:rsidR="004D6A48" w:rsidRPr="009F14F9" w:rsidRDefault="004D6A48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29CCC" w14:textId="2A662EA7" w:rsidR="005A4FAD" w:rsidRPr="009F14F9" w:rsidRDefault="005A4FAD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88FC4" w14:textId="677E133E" w:rsidR="005A4FAD" w:rsidRDefault="005A4FAD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51720" w14:textId="40450C27" w:rsidR="00971A15" w:rsidRDefault="00971A15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012BB" w14:textId="1C0B4C41" w:rsidR="00971A15" w:rsidRDefault="00971A15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9158E" w14:textId="583CCE6A" w:rsidR="00971A15" w:rsidRDefault="00971A15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78CA7" w14:textId="156BBBD6" w:rsidR="00971A15" w:rsidRDefault="00971A15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1BA10" w14:textId="001BCFEF" w:rsidR="00971A15" w:rsidRDefault="00971A15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4A850" w14:textId="3BB9F083" w:rsidR="00971A15" w:rsidRDefault="00971A15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CA595" w14:textId="77777777" w:rsidR="00971A15" w:rsidRPr="009F14F9" w:rsidRDefault="00971A15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59046" w14:textId="14540E4A" w:rsidR="00C6418F" w:rsidRPr="009F14F9" w:rsidRDefault="00AC7E39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4F9">
        <w:rPr>
          <w:rFonts w:ascii="Times New Roman" w:hAnsi="Times New Roman" w:cs="Times New Roman"/>
          <w:b/>
          <w:bCs/>
          <w:sz w:val="24"/>
          <w:szCs w:val="24"/>
        </w:rPr>
        <w:lastRenderedPageBreak/>
        <w:t>c</w:t>
      </w:r>
      <w:r w:rsidR="00C6418F" w:rsidRPr="009F14F9">
        <w:rPr>
          <w:rFonts w:ascii="Times New Roman" w:hAnsi="Times New Roman" w:cs="Times New Roman"/>
          <w:b/>
          <w:bCs/>
          <w:sz w:val="24"/>
          <w:szCs w:val="24"/>
          <w:lang w:val="vi-VN"/>
        </w:rPr>
        <w:t>. Ph</w:t>
      </w:r>
      <w:r w:rsidR="00FF0CE0" w:rsidRPr="009F14F9">
        <w:rPr>
          <w:rFonts w:ascii="Times New Roman" w:hAnsi="Times New Roman" w:cs="Times New Roman"/>
          <w:b/>
          <w:bCs/>
          <w:sz w:val="24"/>
          <w:szCs w:val="24"/>
        </w:rPr>
        <w:t>ân môn</w:t>
      </w:r>
      <w:r w:rsidR="004D6A48" w:rsidRPr="009F14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7566" w:rsidRPr="009F14F9">
        <w:rPr>
          <w:rFonts w:ascii="Times New Roman" w:hAnsi="Times New Roman" w:cs="Times New Roman"/>
          <w:b/>
          <w:bCs/>
          <w:sz w:val="24"/>
          <w:szCs w:val="24"/>
        </w:rPr>
        <w:t>Tự chọn</w:t>
      </w:r>
    </w:p>
    <w:p w14:paraId="77B4D903" w14:textId="77777777" w:rsidR="00D413F9" w:rsidRPr="009F14F9" w:rsidRDefault="00D413F9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DCE6C" w14:textId="7741046F" w:rsidR="00D413F9" w:rsidRPr="009F14F9" w:rsidRDefault="00D413F9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4F9">
        <w:rPr>
          <w:rFonts w:ascii="Times New Roman" w:hAnsi="Times New Roman" w:cs="Times New Roman"/>
          <w:b/>
          <w:bCs/>
          <w:sz w:val="24"/>
          <w:szCs w:val="24"/>
        </w:rPr>
        <w:t>ĐẠI SỐ</w:t>
      </w:r>
    </w:p>
    <w:p w14:paraId="394788D8" w14:textId="77777777" w:rsidR="004D6A48" w:rsidRPr="009F14F9" w:rsidRDefault="004D6A48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4459" w:type="dxa"/>
        <w:tblInd w:w="108" w:type="dxa"/>
        <w:tblLook w:val="04A0" w:firstRow="1" w:lastRow="0" w:firstColumn="1" w:lastColumn="0" w:noHBand="0" w:noVBand="1"/>
      </w:tblPr>
      <w:tblGrid>
        <w:gridCol w:w="831"/>
        <w:gridCol w:w="5832"/>
        <w:gridCol w:w="944"/>
        <w:gridCol w:w="2032"/>
        <w:gridCol w:w="3119"/>
        <w:gridCol w:w="1701"/>
      </w:tblGrid>
      <w:tr w:rsidR="003E5833" w:rsidRPr="009F14F9" w14:paraId="797A8062" w14:textId="77777777" w:rsidTr="00CC3743">
        <w:trPr>
          <w:cantSplit/>
        </w:trPr>
        <w:tc>
          <w:tcPr>
            <w:tcW w:w="831" w:type="dxa"/>
            <w:shd w:val="clear" w:color="auto" w:fill="FDE9D9" w:themeFill="accent6" w:themeFillTint="33"/>
            <w:vAlign w:val="center"/>
          </w:tcPr>
          <w:p w14:paraId="10DCB1B0" w14:textId="77777777" w:rsidR="000C119E" w:rsidRPr="009F14F9" w:rsidRDefault="000C119E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STT</w:t>
            </w:r>
          </w:p>
        </w:tc>
        <w:tc>
          <w:tcPr>
            <w:tcW w:w="5832" w:type="dxa"/>
            <w:shd w:val="clear" w:color="auto" w:fill="FDE9D9" w:themeFill="accent6" w:themeFillTint="33"/>
            <w:vAlign w:val="center"/>
          </w:tcPr>
          <w:p w14:paraId="7D9961C2" w14:textId="350E27A2" w:rsidR="000C119E" w:rsidRPr="009F14F9" w:rsidRDefault="000C119E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944" w:type="dxa"/>
            <w:shd w:val="clear" w:color="auto" w:fill="FDE9D9" w:themeFill="accent6" w:themeFillTint="33"/>
            <w:vAlign w:val="center"/>
          </w:tcPr>
          <w:p w14:paraId="004851DB" w14:textId="014AD3C1" w:rsidR="000C119E" w:rsidRPr="009F14F9" w:rsidRDefault="000C119E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Số tiết</w:t>
            </w: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14:paraId="483A9152" w14:textId="7A9F77CA" w:rsidR="000C119E" w:rsidRPr="009F14F9" w:rsidRDefault="000C119E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Thời điểm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14:paraId="09E5DE45" w14:textId="22D26350" w:rsidR="000C119E" w:rsidRPr="009F14F9" w:rsidRDefault="000C119E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Thiết bị dạy học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528CAA9F" w14:textId="5E0413D2" w:rsidR="000C119E" w:rsidRPr="009F14F9" w:rsidRDefault="000C119E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Địa điểm dạy học</w:t>
            </w:r>
          </w:p>
        </w:tc>
      </w:tr>
      <w:tr w:rsidR="00CC3743" w:rsidRPr="009F14F9" w14:paraId="2B30663A" w14:textId="77777777" w:rsidTr="00CC3743">
        <w:trPr>
          <w:trHeight w:val="567"/>
        </w:trPr>
        <w:tc>
          <w:tcPr>
            <w:tcW w:w="6663" w:type="dxa"/>
            <w:gridSpan w:val="2"/>
            <w:shd w:val="clear" w:color="auto" w:fill="auto"/>
            <w:vAlign w:val="center"/>
          </w:tcPr>
          <w:p w14:paraId="5EDD8672" w14:textId="1CD3386F" w:rsidR="00CC3743" w:rsidRPr="009F14F9" w:rsidRDefault="00CC3743" w:rsidP="00CC3743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CHƯƠNG 1: PHÉP NHÂN VÀ PHÉP CHIA CÁC ĐA THỨC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7BA6D7" w14:textId="0D853312" w:rsidR="00CC3743" w:rsidRPr="009F14F9" w:rsidRDefault="00CC3743" w:rsidP="00D47471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00AFF411" w14:textId="77777777" w:rsidR="00CC3743" w:rsidRPr="009F14F9" w:rsidRDefault="00CC3743" w:rsidP="00D4747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932EF90" w14:textId="77777777" w:rsidR="00CC3743" w:rsidRPr="009F14F9" w:rsidRDefault="00CC3743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1D5AC8" w14:textId="77777777" w:rsidR="00CC3743" w:rsidRPr="009F14F9" w:rsidRDefault="00CC3743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</w:tr>
      <w:tr w:rsidR="003E5833" w:rsidRPr="009F14F9" w14:paraId="4E519C9F" w14:textId="77777777" w:rsidTr="00CC3743">
        <w:tc>
          <w:tcPr>
            <w:tcW w:w="831" w:type="dxa"/>
            <w:vAlign w:val="center"/>
          </w:tcPr>
          <w:p w14:paraId="7ACE820E" w14:textId="18BF1ED1" w:rsidR="000C119E" w:rsidRPr="009F14F9" w:rsidRDefault="000C119E" w:rsidP="002411BA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32" w:type="dxa"/>
            <w:vAlign w:val="center"/>
          </w:tcPr>
          <w:p w14:paraId="5F603BC2" w14:textId="390055ED" w:rsidR="000C119E" w:rsidRPr="009F14F9" w:rsidRDefault="00394AC1" w:rsidP="002411BA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Luyện tập: Phép nhân đa thức</w:t>
            </w:r>
          </w:p>
        </w:tc>
        <w:tc>
          <w:tcPr>
            <w:tcW w:w="944" w:type="dxa"/>
            <w:vAlign w:val="center"/>
          </w:tcPr>
          <w:p w14:paraId="09E1783E" w14:textId="14944EDD" w:rsidR="000C119E" w:rsidRPr="009F14F9" w:rsidRDefault="00394AC1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74CAB644" w14:textId="18A22750" w:rsidR="000C119E" w:rsidRPr="009F14F9" w:rsidRDefault="00977BFA" w:rsidP="00053980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Tuần </w:t>
            </w:r>
            <w:r w:rsidR="00BB2044" w:rsidRPr="009F1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1FBF3A74" w14:textId="0A64CD1F" w:rsidR="000C119E" w:rsidRPr="009F14F9" w:rsidRDefault="009826C8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Thước, máy tính, phiếu học tập.</w:t>
            </w:r>
          </w:p>
        </w:tc>
        <w:tc>
          <w:tcPr>
            <w:tcW w:w="1701" w:type="dxa"/>
            <w:vAlign w:val="center"/>
          </w:tcPr>
          <w:p w14:paraId="06322F6A" w14:textId="2F3D5138" w:rsidR="000C119E" w:rsidRPr="009F14F9" w:rsidRDefault="00C455C8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25B68E58" w14:textId="77777777" w:rsidTr="00CC3743">
        <w:tc>
          <w:tcPr>
            <w:tcW w:w="831" w:type="dxa"/>
            <w:vAlign w:val="center"/>
          </w:tcPr>
          <w:p w14:paraId="2BF2528F" w14:textId="770DF3DE" w:rsidR="000C119E" w:rsidRPr="009F14F9" w:rsidRDefault="000C119E" w:rsidP="002411BA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832" w:type="dxa"/>
            <w:vAlign w:val="center"/>
          </w:tcPr>
          <w:p w14:paraId="0A5606C7" w14:textId="1B592082" w:rsidR="000C119E" w:rsidRPr="009F14F9" w:rsidRDefault="00394AC1" w:rsidP="002411BA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Luyện tập: </w:t>
            </w:r>
            <w:r w:rsidR="00B75C95" w:rsidRPr="009F14F9">
              <w:rPr>
                <w:sz w:val="24"/>
                <w:szCs w:val="24"/>
              </w:rPr>
              <w:t>Hằng đẳng thức đáng nhớ</w:t>
            </w:r>
          </w:p>
        </w:tc>
        <w:tc>
          <w:tcPr>
            <w:tcW w:w="944" w:type="dxa"/>
            <w:vAlign w:val="center"/>
          </w:tcPr>
          <w:p w14:paraId="214EB711" w14:textId="266E006B" w:rsidR="000C119E" w:rsidRPr="009F14F9" w:rsidRDefault="00394AC1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046D56BE" w14:textId="66659199" w:rsidR="000C119E" w:rsidRPr="009F14F9" w:rsidRDefault="00977BFA" w:rsidP="00053980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Tuần </w:t>
            </w:r>
            <w:r w:rsidR="00B75C95" w:rsidRPr="009F14F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71A56F5E" w14:textId="0B884B63" w:rsidR="000C119E" w:rsidRPr="009F14F9" w:rsidRDefault="009826C8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Thước, máy tính, phiếu học tập.</w:t>
            </w:r>
          </w:p>
        </w:tc>
        <w:tc>
          <w:tcPr>
            <w:tcW w:w="1701" w:type="dxa"/>
            <w:vAlign w:val="center"/>
          </w:tcPr>
          <w:p w14:paraId="72AE59C3" w14:textId="5E619E5E" w:rsidR="000C119E" w:rsidRPr="009F14F9" w:rsidRDefault="00C455C8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1109A589" w14:textId="77777777" w:rsidTr="00CC3743">
        <w:tc>
          <w:tcPr>
            <w:tcW w:w="831" w:type="dxa"/>
            <w:vAlign w:val="center"/>
          </w:tcPr>
          <w:p w14:paraId="677F8D39" w14:textId="6D517179" w:rsidR="000C119E" w:rsidRPr="009F14F9" w:rsidRDefault="000C119E" w:rsidP="002411BA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832" w:type="dxa"/>
            <w:vAlign w:val="center"/>
          </w:tcPr>
          <w:p w14:paraId="2359B9F2" w14:textId="7D74F7E0" w:rsidR="000C119E" w:rsidRPr="009F14F9" w:rsidRDefault="00394AC1" w:rsidP="002411BA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Luyện tập: </w:t>
            </w:r>
            <w:r w:rsidR="00B75C95" w:rsidRPr="009F14F9">
              <w:rPr>
                <w:sz w:val="24"/>
                <w:szCs w:val="24"/>
              </w:rPr>
              <w:t>Phân tích đa thức thành nhân tử</w:t>
            </w:r>
          </w:p>
        </w:tc>
        <w:tc>
          <w:tcPr>
            <w:tcW w:w="944" w:type="dxa"/>
            <w:vAlign w:val="center"/>
          </w:tcPr>
          <w:p w14:paraId="443F4484" w14:textId="07EA2558" w:rsidR="000C119E" w:rsidRPr="009F14F9" w:rsidRDefault="00B75C95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2" w:type="dxa"/>
            <w:vAlign w:val="center"/>
          </w:tcPr>
          <w:p w14:paraId="56616C2F" w14:textId="5C99F9DD" w:rsidR="000C119E" w:rsidRPr="009F14F9" w:rsidRDefault="00977BFA" w:rsidP="00053980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Tuần </w:t>
            </w:r>
            <w:r w:rsidR="00B75C95" w:rsidRPr="009F14F9">
              <w:rPr>
                <w:color w:val="auto"/>
                <w:sz w:val="24"/>
                <w:szCs w:val="24"/>
              </w:rPr>
              <w:t>5, 7</w:t>
            </w:r>
          </w:p>
        </w:tc>
        <w:tc>
          <w:tcPr>
            <w:tcW w:w="3119" w:type="dxa"/>
            <w:vAlign w:val="center"/>
          </w:tcPr>
          <w:p w14:paraId="72801AD7" w14:textId="2D1B659F" w:rsidR="000C119E" w:rsidRPr="009F14F9" w:rsidRDefault="009826C8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Thước, máy tính, phiếu học tập.</w:t>
            </w:r>
          </w:p>
        </w:tc>
        <w:tc>
          <w:tcPr>
            <w:tcW w:w="1701" w:type="dxa"/>
            <w:vAlign w:val="center"/>
          </w:tcPr>
          <w:p w14:paraId="3792AD28" w14:textId="620571DC" w:rsidR="000C119E" w:rsidRPr="009F14F9" w:rsidRDefault="00C455C8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01BE53DB" w14:textId="77777777" w:rsidTr="00CC3743">
        <w:tc>
          <w:tcPr>
            <w:tcW w:w="831" w:type="dxa"/>
            <w:vAlign w:val="center"/>
          </w:tcPr>
          <w:p w14:paraId="3A202F9E" w14:textId="687B2976" w:rsidR="000C119E" w:rsidRPr="009F14F9" w:rsidRDefault="000C119E" w:rsidP="002411BA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832" w:type="dxa"/>
            <w:vAlign w:val="center"/>
          </w:tcPr>
          <w:p w14:paraId="7FCF98BC" w14:textId="33663E4A" w:rsidR="000C119E" w:rsidRPr="009F14F9" w:rsidRDefault="00B75C95" w:rsidP="002411BA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Ôn tập kiểm tra giữa kì</w:t>
            </w:r>
            <w:r w:rsidR="002626C5" w:rsidRPr="009F14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14:paraId="5A236A6B" w14:textId="64E65189" w:rsidR="000C119E" w:rsidRPr="009F14F9" w:rsidRDefault="00C0195C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4011627A" w14:textId="6F7F30C5" w:rsidR="000C119E" w:rsidRPr="009F14F9" w:rsidRDefault="00977BFA" w:rsidP="00053980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Tuần </w:t>
            </w:r>
            <w:r w:rsidR="00C0195C" w:rsidRPr="009F14F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14:paraId="75FBC5E6" w14:textId="64D3F2AC" w:rsidR="000C119E" w:rsidRPr="009F14F9" w:rsidRDefault="009826C8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Thước, máy tính, phiếu học tập.</w:t>
            </w:r>
          </w:p>
        </w:tc>
        <w:tc>
          <w:tcPr>
            <w:tcW w:w="1701" w:type="dxa"/>
            <w:vAlign w:val="center"/>
          </w:tcPr>
          <w:p w14:paraId="56E3F1C1" w14:textId="05EDEC7A" w:rsidR="000C119E" w:rsidRPr="009F14F9" w:rsidRDefault="00C455C8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045AC1CF" w14:textId="77777777" w:rsidTr="00CC3743">
        <w:tc>
          <w:tcPr>
            <w:tcW w:w="831" w:type="dxa"/>
            <w:vAlign w:val="center"/>
          </w:tcPr>
          <w:p w14:paraId="239E4F5D" w14:textId="524BA036" w:rsidR="000C119E" w:rsidRPr="009F14F9" w:rsidRDefault="00C0195C" w:rsidP="002411BA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832" w:type="dxa"/>
            <w:vAlign w:val="center"/>
          </w:tcPr>
          <w:p w14:paraId="0B576F11" w14:textId="5374BCA1" w:rsidR="000C119E" w:rsidRPr="009F14F9" w:rsidRDefault="00C0195C" w:rsidP="002411BA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Luyện tập: Chia đa thức cho đơn thứ</w:t>
            </w:r>
            <w:r w:rsidR="008E456E" w:rsidRPr="009F14F9">
              <w:rPr>
                <w:sz w:val="24"/>
                <w:szCs w:val="24"/>
              </w:rPr>
              <w:t>c</w:t>
            </w:r>
          </w:p>
        </w:tc>
        <w:tc>
          <w:tcPr>
            <w:tcW w:w="944" w:type="dxa"/>
            <w:vAlign w:val="center"/>
          </w:tcPr>
          <w:p w14:paraId="344C8F35" w14:textId="56080B95" w:rsidR="000C119E" w:rsidRPr="009F14F9" w:rsidRDefault="00C0195C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4B2AF606" w14:textId="64AECE61" w:rsidR="000C119E" w:rsidRPr="009F14F9" w:rsidRDefault="0057375E" w:rsidP="0002620E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Tuần </w:t>
            </w:r>
            <w:r w:rsidR="00C0195C" w:rsidRPr="009F14F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14:paraId="4A2D279C" w14:textId="686CC75F" w:rsidR="000C119E" w:rsidRPr="009F14F9" w:rsidRDefault="009826C8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Thước, máy tính, phiếu học tập.</w:t>
            </w:r>
          </w:p>
        </w:tc>
        <w:tc>
          <w:tcPr>
            <w:tcW w:w="1701" w:type="dxa"/>
            <w:vAlign w:val="center"/>
          </w:tcPr>
          <w:p w14:paraId="415566EF" w14:textId="64214283" w:rsidR="000C119E" w:rsidRPr="009F14F9" w:rsidRDefault="00C455C8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1C47DAAD" w14:textId="77777777" w:rsidTr="00CC3743">
        <w:tc>
          <w:tcPr>
            <w:tcW w:w="831" w:type="dxa"/>
            <w:vAlign w:val="center"/>
          </w:tcPr>
          <w:p w14:paraId="28C9D3A7" w14:textId="62566C46" w:rsidR="000C119E" w:rsidRPr="009F14F9" w:rsidRDefault="00C0195C" w:rsidP="002411BA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832" w:type="dxa"/>
            <w:vAlign w:val="center"/>
          </w:tcPr>
          <w:p w14:paraId="61C98302" w14:textId="420824AA" w:rsidR="000C119E" w:rsidRPr="009F14F9" w:rsidRDefault="00C0195C" w:rsidP="002411BA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Luyện tập: Ôn tập chương I</w:t>
            </w:r>
          </w:p>
        </w:tc>
        <w:tc>
          <w:tcPr>
            <w:tcW w:w="944" w:type="dxa"/>
            <w:vAlign w:val="center"/>
          </w:tcPr>
          <w:p w14:paraId="0AB3DFA9" w14:textId="6048BF85" w:rsidR="000C119E" w:rsidRPr="009F14F9" w:rsidRDefault="00C0195C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333DA4F9" w14:textId="3CDEDDC4" w:rsidR="000C119E" w:rsidRPr="009F14F9" w:rsidRDefault="00156E52" w:rsidP="0002620E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Tuần </w:t>
            </w:r>
            <w:r w:rsidR="00C0195C" w:rsidRPr="009F14F9">
              <w:rPr>
                <w:color w:val="auto"/>
                <w:sz w:val="24"/>
                <w:szCs w:val="24"/>
              </w:rPr>
              <w:t>1</w:t>
            </w:r>
            <w:r w:rsidR="009043D2" w:rsidRPr="009F1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5EEEC3B0" w14:textId="4093B3D5" w:rsidR="000C119E" w:rsidRPr="009F14F9" w:rsidRDefault="009826C8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Thước, máy tính, phiếu học tập.</w:t>
            </w:r>
          </w:p>
        </w:tc>
        <w:tc>
          <w:tcPr>
            <w:tcW w:w="1701" w:type="dxa"/>
            <w:vAlign w:val="center"/>
          </w:tcPr>
          <w:p w14:paraId="08D631F9" w14:textId="6B01957F" w:rsidR="000C119E" w:rsidRPr="009F14F9" w:rsidRDefault="00C455C8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CC3743" w:rsidRPr="009F14F9" w14:paraId="7E689F62" w14:textId="77777777" w:rsidTr="00CC3743">
        <w:trPr>
          <w:trHeight w:val="567"/>
        </w:trPr>
        <w:tc>
          <w:tcPr>
            <w:tcW w:w="6663" w:type="dxa"/>
            <w:gridSpan w:val="2"/>
            <w:vAlign w:val="center"/>
          </w:tcPr>
          <w:p w14:paraId="405C872D" w14:textId="2CD17C71" w:rsidR="00CC3743" w:rsidRPr="009F14F9" w:rsidRDefault="00CC3743" w:rsidP="009043D2">
            <w:pPr>
              <w:rPr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CHƯƠNG 2: PHÂN THỨC ĐẠI SỐ</w:t>
            </w:r>
          </w:p>
        </w:tc>
        <w:tc>
          <w:tcPr>
            <w:tcW w:w="944" w:type="dxa"/>
            <w:vAlign w:val="center"/>
          </w:tcPr>
          <w:p w14:paraId="38BA9613" w14:textId="67356323" w:rsidR="00CC3743" w:rsidRPr="009F14F9" w:rsidRDefault="00CC3743" w:rsidP="009043D2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2032" w:type="dxa"/>
            <w:vAlign w:val="center"/>
          </w:tcPr>
          <w:p w14:paraId="691C30BD" w14:textId="77777777" w:rsidR="00CC3743" w:rsidRPr="009F14F9" w:rsidRDefault="00CC3743" w:rsidP="009043D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986BAB1" w14:textId="77777777" w:rsidR="00CC3743" w:rsidRPr="009F14F9" w:rsidRDefault="00CC3743" w:rsidP="009043D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B5180E" w14:textId="77777777" w:rsidR="00CC3743" w:rsidRPr="009F14F9" w:rsidRDefault="00CC3743" w:rsidP="009043D2">
            <w:pPr>
              <w:jc w:val="center"/>
              <w:rPr>
                <w:sz w:val="24"/>
                <w:szCs w:val="24"/>
              </w:rPr>
            </w:pPr>
          </w:p>
        </w:tc>
      </w:tr>
      <w:tr w:rsidR="00254633" w:rsidRPr="009F14F9" w14:paraId="01721103" w14:textId="77777777" w:rsidTr="00CC3743">
        <w:tc>
          <w:tcPr>
            <w:tcW w:w="831" w:type="dxa"/>
            <w:vAlign w:val="center"/>
          </w:tcPr>
          <w:p w14:paraId="7765B175" w14:textId="39FCE483" w:rsidR="00254633" w:rsidRPr="009F14F9" w:rsidRDefault="009043D2" w:rsidP="00EA0E09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832" w:type="dxa"/>
            <w:vAlign w:val="center"/>
          </w:tcPr>
          <w:p w14:paraId="1355BACF" w14:textId="5B4A5790" w:rsidR="00254633" w:rsidRPr="009F14F9" w:rsidRDefault="00571B34" w:rsidP="00EA0E09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Luyện tập: Rút gọn phân thức</w:t>
            </w:r>
          </w:p>
        </w:tc>
        <w:tc>
          <w:tcPr>
            <w:tcW w:w="944" w:type="dxa"/>
            <w:vAlign w:val="center"/>
          </w:tcPr>
          <w:p w14:paraId="5AEC60DA" w14:textId="43EE9F61" w:rsidR="00254633" w:rsidRPr="009F14F9" w:rsidRDefault="00156E52" w:rsidP="00EA0E09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394C7A3D" w14:textId="4F020AB5" w:rsidR="00254633" w:rsidRPr="009F14F9" w:rsidRDefault="00156E52" w:rsidP="00EA0E09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Tuần </w:t>
            </w:r>
            <w:r w:rsidR="00571B34" w:rsidRPr="009F14F9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14:paraId="7B61E628" w14:textId="68797742" w:rsidR="00254633" w:rsidRPr="009F14F9" w:rsidRDefault="009826C8" w:rsidP="00EA0E09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Thước, máy tính, phiếu học tập.</w:t>
            </w:r>
          </w:p>
        </w:tc>
        <w:tc>
          <w:tcPr>
            <w:tcW w:w="1701" w:type="dxa"/>
            <w:vAlign w:val="center"/>
          </w:tcPr>
          <w:p w14:paraId="75C77F78" w14:textId="77777777" w:rsidR="00254633" w:rsidRPr="009F14F9" w:rsidRDefault="00254633" w:rsidP="00EA0E0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42C28473" w14:textId="77777777" w:rsidTr="00CC3743">
        <w:tc>
          <w:tcPr>
            <w:tcW w:w="831" w:type="dxa"/>
            <w:vAlign w:val="center"/>
          </w:tcPr>
          <w:p w14:paraId="0B9CE1B0" w14:textId="7853E4DA" w:rsidR="000C119E" w:rsidRPr="009F14F9" w:rsidRDefault="009043D2" w:rsidP="002411BA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832" w:type="dxa"/>
            <w:vAlign w:val="center"/>
          </w:tcPr>
          <w:p w14:paraId="1C8AD151" w14:textId="2223F9A1" w:rsidR="001540B9" w:rsidRPr="009F14F9" w:rsidRDefault="00571B34" w:rsidP="002411BA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Luyện tập: Luyện tập phép cộng, phép trừ các phân thức đại số</w:t>
            </w:r>
          </w:p>
        </w:tc>
        <w:tc>
          <w:tcPr>
            <w:tcW w:w="944" w:type="dxa"/>
            <w:vAlign w:val="center"/>
          </w:tcPr>
          <w:p w14:paraId="148CC2A1" w14:textId="3465263A" w:rsidR="000C119E" w:rsidRPr="009F14F9" w:rsidRDefault="00156E52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3EA7E01B" w14:textId="0B3CCB8A" w:rsidR="000C119E" w:rsidRPr="009F14F9" w:rsidRDefault="00156E52" w:rsidP="0002620E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Tuần </w:t>
            </w:r>
            <w:r w:rsidR="00571B34" w:rsidRPr="009F14F9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14:paraId="494D33AA" w14:textId="550E7E0A" w:rsidR="000C119E" w:rsidRPr="009F14F9" w:rsidRDefault="009826C8" w:rsidP="000D194F">
            <w:pPr>
              <w:jc w:val="both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máy tính, phiếu học tập.</w:t>
            </w:r>
          </w:p>
        </w:tc>
        <w:tc>
          <w:tcPr>
            <w:tcW w:w="1701" w:type="dxa"/>
            <w:vAlign w:val="center"/>
          </w:tcPr>
          <w:p w14:paraId="31C3E204" w14:textId="36D11748" w:rsidR="000C119E" w:rsidRPr="009F14F9" w:rsidRDefault="00C455C8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571B34" w:rsidRPr="009F14F9" w14:paraId="12A3ADF2" w14:textId="77777777" w:rsidTr="00CC3743">
        <w:tc>
          <w:tcPr>
            <w:tcW w:w="831" w:type="dxa"/>
            <w:vAlign w:val="center"/>
          </w:tcPr>
          <w:p w14:paraId="5990367C" w14:textId="2C54D6D6" w:rsidR="00571B34" w:rsidRPr="009F14F9" w:rsidRDefault="00571B34" w:rsidP="002411BA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9</w:t>
            </w:r>
          </w:p>
        </w:tc>
        <w:tc>
          <w:tcPr>
            <w:tcW w:w="5832" w:type="dxa"/>
            <w:vAlign w:val="center"/>
          </w:tcPr>
          <w:p w14:paraId="0C871AAD" w14:textId="60B2145C" w:rsidR="00571B34" w:rsidRPr="009F14F9" w:rsidRDefault="00571B34" w:rsidP="002411BA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Trả bài kiểm tra HKI</w:t>
            </w:r>
          </w:p>
        </w:tc>
        <w:tc>
          <w:tcPr>
            <w:tcW w:w="944" w:type="dxa"/>
            <w:vAlign w:val="center"/>
          </w:tcPr>
          <w:p w14:paraId="36171A57" w14:textId="2AC3F62C" w:rsidR="00571B34" w:rsidRPr="009F14F9" w:rsidRDefault="00571B34" w:rsidP="00D474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2F5A5DFD" w14:textId="02AC68A2" w:rsidR="00571B34" w:rsidRPr="009F14F9" w:rsidRDefault="00571B34" w:rsidP="0002620E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Tuần 17</w:t>
            </w:r>
          </w:p>
        </w:tc>
        <w:tc>
          <w:tcPr>
            <w:tcW w:w="3119" w:type="dxa"/>
            <w:vAlign w:val="center"/>
          </w:tcPr>
          <w:p w14:paraId="38D47958" w14:textId="19D29CF3" w:rsidR="00571B34" w:rsidRPr="009F14F9" w:rsidRDefault="009826C8" w:rsidP="00FF537A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máy tính.</w:t>
            </w:r>
          </w:p>
        </w:tc>
        <w:tc>
          <w:tcPr>
            <w:tcW w:w="1701" w:type="dxa"/>
            <w:vAlign w:val="center"/>
          </w:tcPr>
          <w:p w14:paraId="4A3FF4EB" w14:textId="6A0B8570" w:rsidR="00571B34" w:rsidRPr="009F14F9" w:rsidRDefault="008C05BA" w:rsidP="00D47471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571B34" w:rsidRPr="009F14F9" w14:paraId="4D22E255" w14:textId="77777777" w:rsidTr="00CC3743">
        <w:tc>
          <w:tcPr>
            <w:tcW w:w="831" w:type="dxa"/>
            <w:vAlign w:val="center"/>
          </w:tcPr>
          <w:p w14:paraId="2ECE8D5A" w14:textId="2D40682D" w:rsidR="00571B34" w:rsidRPr="009F14F9" w:rsidRDefault="00571B34" w:rsidP="002411BA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10</w:t>
            </w:r>
          </w:p>
        </w:tc>
        <w:tc>
          <w:tcPr>
            <w:tcW w:w="5832" w:type="dxa"/>
            <w:vAlign w:val="center"/>
          </w:tcPr>
          <w:p w14:paraId="451174B6" w14:textId="4EF12AEB" w:rsidR="00571B34" w:rsidRPr="009F14F9" w:rsidRDefault="00571B34" w:rsidP="002411BA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Luyện tập: Phép nhân và phép chia các phân thức đại số</w:t>
            </w:r>
          </w:p>
        </w:tc>
        <w:tc>
          <w:tcPr>
            <w:tcW w:w="944" w:type="dxa"/>
            <w:vAlign w:val="center"/>
          </w:tcPr>
          <w:p w14:paraId="49B73ABD" w14:textId="150860C6" w:rsidR="00571B34" w:rsidRPr="009F14F9" w:rsidRDefault="00571B34" w:rsidP="00D474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15554F96" w14:textId="037AD37A" w:rsidR="00571B34" w:rsidRPr="009F14F9" w:rsidRDefault="00571B34" w:rsidP="0002620E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Tuần 18</w:t>
            </w:r>
          </w:p>
        </w:tc>
        <w:tc>
          <w:tcPr>
            <w:tcW w:w="3119" w:type="dxa"/>
            <w:vAlign w:val="center"/>
          </w:tcPr>
          <w:p w14:paraId="04DAE8B1" w14:textId="0D1D8034" w:rsidR="00571B34" w:rsidRPr="009F14F9" w:rsidRDefault="009826C8" w:rsidP="00FF537A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máy tính, phiếu học tập.</w:t>
            </w:r>
          </w:p>
        </w:tc>
        <w:tc>
          <w:tcPr>
            <w:tcW w:w="1701" w:type="dxa"/>
            <w:vAlign w:val="center"/>
          </w:tcPr>
          <w:p w14:paraId="5D1D6E72" w14:textId="570B007D" w:rsidR="00571B34" w:rsidRPr="009F14F9" w:rsidRDefault="008C05BA" w:rsidP="00D47471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CC3743" w:rsidRPr="009F14F9" w14:paraId="1E7F7950" w14:textId="77777777" w:rsidTr="00CC3743">
        <w:trPr>
          <w:trHeight w:val="567"/>
        </w:trPr>
        <w:tc>
          <w:tcPr>
            <w:tcW w:w="6663" w:type="dxa"/>
            <w:gridSpan w:val="2"/>
            <w:vAlign w:val="center"/>
          </w:tcPr>
          <w:p w14:paraId="111E6795" w14:textId="4F5EB860" w:rsidR="00CC3743" w:rsidRPr="009F14F9" w:rsidRDefault="00CC3743" w:rsidP="00FA74D8">
            <w:pPr>
              <w:rPr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CHƯƠNG 3: PHƯƠNG TRÌNH BẬC NHẤT MỘT ẨN</w:t>
            </w:r>
          </w:p>
        </w:tc>
        <w:tc>
          <w:tcPr>
            <w:tcW w:w="944" w:type="dxa"/>
            <w:vAlign w:val="center"/>
          </w:tcPr>
          <w:p w14:paraId="567874DA" w14:textId="1C9C4685" w:rsidR="00CC3743" w:rsidRPr="009F14F9" w:rsidRDefault="00CC3743" w:rsidP="00FA74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2032" w:type="dxa"/>
            <w:vAlign w:val="center"/>
          </w:tcPr>
          <w:p w14:paraId="6627B219" w14:textId="77777777" w:rsidR="00CC3743" w:rsidRPr="009F14F9" w:rsidRDefault="00CC3743" w:rsidP="00FA74D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BE8604C" w14:textId="77777777" w:rsidR="00CC3743" w:rsidRPr="009F14F9" w:rsidRDefault="00CC3743" w:rsidP="00FA74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C2F6B6" w14:textId="77777777" w:rsidR="00CC3743" w:rsidRPr="009F14F9" w:rsidRDefault="00CC3743" w:rsidP="00FA74D8">
            <w:pPr>
              <w:jc w:val="center"/>
              <w:rPr>
                <w:sz w:val="24"/>
                <w:szCs w:val="24"/>
              </w:rPr>
            </w:pPr>
          </w:p>
        </w:tc>
      </w:tr>
      <w:tr w:rsidR="00FA74D8" w:rsidRPr="009F14F9" w14:paraId="16C497ED" w14:textId="77777777" w:rsidTr="00CC3743">
        <w:tc>
          <w:tcPr>
            <w:tcW w:w="831" w:type="dxa"/>
            <w:vAlign w:val="center"/>
          </w:tcPr>
          <w:p w14:paraId="3F80C4B8" w14:textId="08BAE4AB" w:rsidR="00FA74D8" w:rsidRPr="009F14F9" w:rsidRDefault="00FA74D8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11</w:t>
            </w:r>
          </w:p>
        </w:tc>
        <w:tc>
          <w:tcPr>
            <w:tcW w:w="5832" w:type="dxa"/>
            <w:vAlign w:val="center"/>
          </w:tcPr>
          <w:p w14:paraId="4A07A242" w14:textId="74045319" w:rsidR="00FA74D8" w:rsidRPr="009F14F9" w:rsidRDefault="00FA74D8" w:rsidP="00FA74D8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Luyện tập: Phương trình bậc nhất một ẩn</w:t>
            </w:r>
          </w:p>
        </w:tc>
        <w:tc>
          <w:tcPr>
            <w:tcW w:w="944" w:type="dxa"/>
            <w:vAlign w:val="center"/>
          </w:tcPr>
          <w:p w14:paraId="21E88888" w14:textId="64F4D2F3" w:rsidR="00FA74D8" w:rsidRPr="009F14F9" w:rsidRDefault="00FA74D8" w:rsidP="00FA74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70CA98FA" w14:textId="3CD92627" w:rsidR="00FA74D8" w:rsidRPr="009F14F9" w:rsidRDefault="00FA74D8" w:rsidP="00FA74D8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Tuần 19</w:t>
            </w:r>
          </w:p>
        </w:tc>
        <w:tc>
          <w:tcPr>
            <w:tcW w:w="3119" w:type="dxa"/>
            <w:vAlign w:val="center"/>
          </w:tcPr>
          <w:p w14:paraId="275BAB47" w14:textId="3FDBDFA2" w:rsidR="00FA74D8" w:rsidRPr="009F14F9" w:rsidRDefault="009826C8" w:rsidP="00FA74D8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máy tính, phiếu học tập.</w:t>
            </w:r>
          </w:p>
        </w:tc>
        <w:tc>
          <w:tcPr>
            <w:tcW w:w="1701" w:type="dxa"/>
            <w:vAlign w:val="center"/>
          </w:tcPr>
          <w:p w14:paraId="02C69166" w14:textId="5C1E9D57" w:rsidR="00FA74D8" w:rsidRPr="009F14F9" w:rsidRDefault="008C05BA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FA74D8" w:rsidRPr="009F14F9" w14:paraId="367C808D" w14:textId="77777777" w:rsidTr="00CC3743">
        <w:tc>
          <w:tcPr>
            <w:tcW w:w="831" w:type="dxa"/>
            <w:vAlign w:val="center"/>
          </w:tcPr>
          <w:p w14:paraId="5FA18CE9" w14:textId="25444744" w:rsidR="00FA74D8" w:rsidRPr="009F14F9" w:rsidRDefault="00FA74D8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12</w:t>
            </w:r>
          </w:p>
        </w:tc>
        <w:tc>
          <w:tcPr>
            <w:tcW w:w="5832" w:type="dxa"/>
            <w:vAlign w:val="center"/>
          </w:tcPr>
          <w:p w14:paraId="53A79FE2" w14:textId="0F24834B" w:rsidR="00FA74D8" w:rsidRPr="009F14F9" w:rsidRDefault="00FA74D8" w:rsidP="00FA74D8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Luyện tập: Giải phương trình</w:t>
            </w:r>
          </w:p>
        </w:tc>
        <w:tc>
          <w:tcPr>
            <w:tcW w:w="944" w:type="dxa"/>
            <w:vAlign w:val="center"/>
          </w:tcPr>
          <w:p w14:paraId="60AD87C0" w14:textId="06CD8CD2" w:rsidR="00FA74D8" w:rsidRPr="009F14F9" w:rsidRDefault="00FA74D8" w:rsidP="00FA74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7C3DCB1B" w14:textId="60C8BA71" w:rsidR="00FA74D8" w:rsidRPr="009F14F9" w:rsidRDefault="00FA74D8" w:rsidP="00FA74D8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Tuần 23</w:t>
            </w:r>
          </w:p>
        </w:tc>
        <w:tc>
          <w:tcPr>
            <w:tcW w:w="3119" w:type="dxa"/>
            <w:vAlign w:val="center"/>
          </w:tcPr>
          <w:p w14:paraId="69A5BC66" w14:textId="711F1D05" w:rsidR="00FA74D8" w:rsidRPr="009F14F9" w:rsidRDefault="009826C8" w:rsidP="00FA74D8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máy tính, phiếu học tập.</w:t>
            </w:r>
          </w:p>
        </w:tc>
        <w:tc>
          <w:tcPr>
            <w:tcW w:w="1701" w:type="dxa"/>
            <w:vAlign w:val="center"/>
          </w:tcPr>
          <w:p w14:paraId="16397CFC" w14:textId="1D86FBF5" w:rsidR="00FA74D8" w:rsidRPr="009F14F9" w:rsidRDefault="008C05BA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FA74D8" w:rsidRPr="009F14F9" w14:paraId="67507826" w14:textId="77777777" w:rsidTr="00CC3743">
        <w:tc>
          <w:tcPr>
            <w:tcW w:w="831" w:type="dxa"/>
            <w:vAlign w:val="center"/>
          </w:tcPr>
          <w:p w14:paraId="0A907C70" w14:textId="576899CF" w:rsidR="00FA74D8" w:rsidRPr="009F14F9" w:rsidRDefault="00FA74D8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832" w:type="dxa"/>
            <w:vAlign w:val="center"/>
          </w:tcPr>
          <w:p w14:paraId="64029BDE" w14:textId="5BAC2C09" w:rsidR="00FA74D8" w:rsidRPr="009F14F9" w:rsidRDefault="00FA74D8" w:rsidP="00FA74D8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Luyện tập: Giải bài toán bằng cách lập phương trình</w:t>
            </w:r>
          </w:p>
        </w:tc>
        <w:tc>
          <w:tcPr>
            <w:tcW w:w="944" w:type="dxa"/>
            <w:vAlign w:val="center"/>
          </w:tcPr>
          <w:p w14:paraId="532282EB" w14:textId="77224F2D" w:rsidR="00FA74D8" w:rsidRPr="009F14F9" w:rsidRDefault="00FA74D8" w:rsidP="00FA74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6E054118" w14:textId="3725EACA" w:rsidR="00FA74D8" w:rsidRPr="009F14F9" w:rsidRDefault="00FA74D8" w:rsidP="00FA74D8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Tuần 25</w:t>
            </w:r>
          </w:p>
        </w:tc>
        <w:tc>
          <w:tcPr>
            <w:tcW w:w="3119" w:type="dxa"/>
            <w:vAlign w:val="center"/>
          </w:tcPr>
          <w:p w14:paraId="5A9F19BF" w14:textId="51A93A7B" w:rsidR="00FA74D8" w:rsidRPr="009F14F9" w:rsidRDefault="009826C8" w:rsidP="00FA74D8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máy tính, phiếu học tập.</w:t>
            </w:r>
          </w:p>
        </w:tc>
        <w:tc>
          <w:tcPr>
            <w:tcW w:w="1701" w:type="dxa"/>
            <w:vAlign w:val="center"/>
          </w:tcPr>
          <w:p w14:paraId="24ABA11C" w14:textId="5E7CA850" w:rsidR="00FA74D8" w:rsidRPr="009F14F9" w:rsidRDefault="008C05BA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FA74D8" w:rsidRPr="009F14F9" w14:paraId="26B2C6D4" w14:textId="77777777" w:rsidTr="00CC3743">
        <w:tc>
          <w:tcPr>
            <w:tcW w:w="831" w:type="dxa"/>
            <w:vAlign w:val="center"/>
          </w:tcPr>
          <w:p w14:paraId="0E1C0F9C" w14:textId="40FD1816" w:rsidR="00FA74D8" w:rsidRPr="009F14F9" w:rsidRDefault="00FA74D8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14</w:t>
            </w:r>
          </w:p>
        </w:tc>
        <w:tc>
          <w:tcPr>
            <w:tcW w:w="5832" w:type="dxa"/>
            <w:vAlign w:val="center"/>
          </w:tcPr>
          <w:p w14:paraId="658F8918" w14:textId="0E69E2CA" w:rsidR="00FA74D8" w:rsidRPr="009F14F9" w:rsidRDefault="00FA74D8" w:rsidP="00FA74D8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Luyện tập: Ôn tập chương III</w:t>
            </w:r>
          </w:p>
        </w:tc>
        <w:tc>
          <w:tcPr>
            <w:tcW w:w="944" w:type="dxa"/>
            <w:vAlign w:val="center"/>
          </w:tcPr>
          <w:p w14:paraId="4E8B4B1D" w14:textId="0F2E05AD" w:rsidR="00FA74D8" w:rsidRPr="009F14F9" w:rsidRDefault="00FA74D8" w:rsidP="00FA74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50CD78DE" w14:textId="5D470E77" w:rsidR="00FA74D8" w:rsidRPr="009F14F9" w:rsidRDefault="00FA74D8" w:rsidP="00FA74D8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Tuần 27</w:t>
            </w:r>
          </w:p>
        </w:tc>
        <w:tc>
          <w:tcPr>
            <w:tcW w:w="3119" w:type="dxa"/>
            <w:vAlign w:val="center"/>
          </w:tcPr>
          <w:p w14:paraId="75A2B49C" w14:textId="64356FA7" w:rsidR="00FA74D8" w:rsidRPr="009F14F9" w:rsidRDefault="009826C8" w:rsidP="00FA74D8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máy tính, phiếu học tập.</w:t>
            </w:r>
          </w:p>
        </w:tc>
        <w:tc>
          <w:tcPr>
            <w:tcW w:w="1701" w:type="dxa"/>
            <w:vAlign w:val="center"/>
          </w:tcPr>
          <w:p w14:paraId="7DF7CE50" w14:textId="6F51FBBF" w:rsidR="00FA74D8" w:rsidRPr="009F14F9" w:rsidRDefault="008C05BA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CC3743" w:rsidRPr="009F14F9" w14:paraId="20752744" w14:textId="77777777" w:rsidTr="00CC3743">
        <w:trPr>
          <w:trHeight w:val="567"/>
        </w:trPr>
        <w:tc>
          <w:tcPr>
            <w:tcW w:w="6663" w:type="dxa"/>
            <w:gridSpan w:val="2"/>
            <w:vAlign w:val="center"/>
          </w:tcPr>
          <w:p w14:paraId="2BB5E3FD" w14:textId="50FA70E0" w:rsidR="00CC3743" w:rsidRPr="009F14F9" w:rsidRDefault="00CC3743" w:rsidP="00FA74D8">
            <w:pPr>
              <w:rPr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CHƯƠNG 4: BẤT PHƯƠNG TRÌNH BẬC NHẤT MỘT ẨN</w:t>
            </w:r>
          </w:p>
        </w:tc>
        <w:tc>
          <w:tcPr>
            <w:tcW w:w="944" w:type="dxa"/>
            <w:vAlign w:val="center"/>
          </w:tcPr>
          <w:p w14:paraId="7BF8259E" w14:textId="19FD907A" w:rsidR="00CC3743" w:rsidRPr="009F14F9" w:rsidRDefault="00CC3743" w:rsidP="00FA74D8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032" w:type="dxa"/>
            <w:vAlign w:val="center"/>
          </w:tcPr>
          <w:p w14:paraId="79C80DE3" w14:textId="77777777" w:rsidR="00CC3743" w:rsidRPr="009F14F9" w:rsidRDefault="00CC3743" w:rsidP="00FA74D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AC9C876" w14:textId="77777777" w:rsidR="00CC3743" w:rsidRPr="009F14F9" w:rsidRDefault="00CC3743" w:rsidP="00FA74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1C083E" w14:textId="77777777" w:rsidR="00CC3743" w:rsidRPr="009F14F9" w:rsidRDefault="00CC3743" w:rsidP="00FA74D8">
            <w:pPr>
              <w:jc w:val="center"/>
              <w:rPr>
                <w:sz w:val="24"/>
                <w:szCs w:val="24"/>
              </w:rPr>
            </w:pPr>
          </w:p>
        </w:tc>
      </w:tr>
      <w:tr w:rsidR="00FA74D8" w:rsidRPr="009F14F9" w14:paraId="1A95E380" w14:textId="77777777" w:rsidTr="00CC3743">
        <w:tc>
          <w:tcPr>
            <w:tcW w:w="831" w:type="dxa"/>
            <w:vAlign w:val="center"/>
          </w:tcPr>
          <w:p w14:paraId="60957DC6" w14:textId="6B369B58" w:rsidR="00FA74D8" w:rsidRPr="009F14F9" w:rsidRDefault="00FA74D8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15</w:t>
            </w:r>
          </w:p>
        </w:tc>
        <w:tc>
          <w:tcPr>
            <w:tcW w:w="5832" w:type="dxa"/>
            <w:vAlign w:val="center"/>
          </w:tcPr>
          <w:p w14:paraId="62070F83" w14:textId="40A5D875" w:rsidR="00FA74D8" w:rsidRPr="009F14F9" w:rsidRDefault="00FA74D8" w:rsidP="00FA74D8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 xml:space="preserve">Luyện tập: </w:t>
            </w:r>
            <w:r w:rsidR="00E5044A" w:rsidRPr="009F14F9">
              <w:rPr>
                <w:sz w:val="24"/>
                <w:szCs w:val="24"/>
              </w:rPr>
              <w:t>Liên hệ giữa thứ tự và phép cộng, phép nhân</w:t>
            </w:r>
          </w:p>
        </w:tc>
        <w:tc>
          <w:tcPr>
            <w:tcW w:w="944" w:type="dxa"/>
            <w:vAlign w:val="center"/>
          </w:tcPr>
          <w:p w14:paraId="43EAF4B9" w14:textId="356DC7C3" w:rsidR="00FA74D8" w:rsidRPr="009F14F9" w:rsidRDefault="00E5044A" w:rsidP="00FA74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27BB38C5" w14:textId="1D6825D0" w:rsidR="00FA74D8" w:rsidRPr="009F14F9" w:rsidRDefault="00E5044A" w:rsidP="00FA74D8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Tuần 29</w:t>
            </w:r>
          </w:p>
        </w:tc>
        <w:tc>
          <w:tcPr>
            <w:tcW w:w="3119" w:type="dxa"/>
            <w:vAlign w:val="center"/>
          </w:tcPr>
          <w:p w14:paraId="547DB60E" w14:textId="710933E1" w:rsidR="00FA74D8" w:rsidRPr="009F14F9" w:rsidRDefault="009826C8" w:rsidP="00FA74D8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máy tính, phiếu học tập.</w:t>
            </w:r>
          </w:p>
        </w:tc>
        <w:tc>
          <w:tcPr>
            <w:tcW w:w="1701" w:type="dxa"/>
            <w:vAlign w:val="center"/>
          </w:tcPr>
          <w:p w14:paraId="75BE24C7" w14:textId="3733C3CD" w:rsidR="00FA74D8" w:rsidRPr="009F14F9" w:rsidRDefault="008C05BA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FA74D8" w:rsidRPr="009F14F9" w14:paraId="7A56B461" w14:textId="77777777" w:rsidTr="00CC3743">
        <w:tc>
          <w:tcPr>
            <w:tcW w:w="831" w:type="dxa"/>
            <w:vAlign w:val="center"/>
          </w:tcPr>
          <w:p w14:paraId="1603304E" w14:textId="1713A8EC" w:rsidR="00FA74D8" w:rsidRPr="009F14F9" w:rsidRDefault="00E5044A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16</w:t>
            </w:r>
          </w:p>
        </w:tc>
        <w:tc>
          <w:tcPr>
            <w:tcW w:w="5832" w:type="dxa"/>
            <w:vAlign w:val="center"/>
          </w:tcPr>
          <w:p w14:paraId="1360ED97" w14:textId="3E7663E2" w:rsidR="00FA74D8" w:rsidRPr="009F14F9" w:rsidRDefault="00E5044A" w:rsidP="00FA74D8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Luyện tập: Bất phương trình bậc nhất một ẩn</w:t>
            </w:r>
          </w:p>
        </w:tc>
        <w:tc>
          <w:tcPr>
            <w:tcW w:w="944" w:type="dxa"/>
            <w:vAlign w:val="center"/>
          </w:tcPr>
          <w:p w14:paraId="088777C0" w14:textId="5EE2A0C7" w:rsidR="00FA74D8" w:rsidRPr="009F14F9" w:rsidRDefault="00E5044A" w:rsidP="00FA74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5009B593" w14:textId="44FC1FE9" w:rsidR="00FA74D8" w:rsidRPr="009F14F9" w:rsidRDefault="00E5044A" w:rsidP="00FA74D8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Tuần 31</w:t>
            </w:r>
          </w:p>
        </w:tc>
        <w:tc>
          <w:tcPr>
            <w:tcW w:w="3119" w:type="dxa"/>
            <w:vAlign w:val="center"/>
          </w:tcPr>
          <w:p w14:paraId="1F87A46B" w14:textId="09183341" w:rsidR="00FA74D8" w:rsidRPr="009F14F9" w:rsidRDefault="009826C8" w:rsidP="00FA74D8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máy tính, phiếu học tập.</w:t>
            </w:r>
          </w:p>
        </w:tc>
        <w:tc>
          <w:tcPr>
            <w:tcW w:w="1701" w:type="dxa"/>
            <w:vAlign w:val="center"/>
          </w:tcPr>
          <w:p w14:paraId="31BB5272" w14:textId="57EB5B39" w:rsidR="00FA74D8" w:rsidRPr="009F14F9" w:rsidRDefault="008C05BA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FA74D8" w:rsidRPr="009F14F9" w14:paraId="33E88AE7" w14:textId="77777777" w:rsidTr="00CC3743">
        <w:tc>
          <w:tcPr>
            <w:tcW w:w="831" w:type="dxa"/>
            <w:vAlign w:val="center"/>
          </w:tcPr>
          <w:p w14:paraId="6FC4A102" w14:textId="01EE703D" w:rsidR="00FA74D8" w:rsidRPr="009F14F9" w:rsidRDefault="00E5044A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17</w:t>
            </w:r>
          </w:p>
        </w:tc>
        <w:tc>
          <w:tcPr>
            <w:tcW w:w="5832" w:type="dxa"/>
            <w:vAlign w:val="center"/>
          </w:tcPr>
          <w:p w14:paraId="6561C881" w14:textId="4995E0F9" w:rsidR="00FA74D8" w:rsidRPr="009F14F9" w:rsidRDefault="00E5044A" w:rsidP="00FA74D8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Ôn tập kiểm tra HKII</w:t>
            </w:r>
          </w:p>
        </w:tc>
        <w:tc>
          <w:tcPr>
            <w:tcW w:w="944" w:type="dxa"/>
            <w:vAlign w:val="center"/>
          </w:tcPr>
          <w:p w14:paraId="7355E396" w14:textId="15E498FC" w:rsidR="00FA74D8" w:rsidRPr="009F14F9" w:rsidRDefault="00E5044A" w:rsidP="00FA74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4108F2D2" w14:textId="0AE7F525" w:rsidR="00FA74D8" w:rsidRPr="009F14F9" w:rsidRDefault="00E5044A" w:rsidP="00FA74D8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Tuần 33</w:t>
            </w:r>
          </w:p>
        </w:tc>
        <w:tc>
          <w:tcPr>
            <w:tcW w:w="3119" w:type="dxa"/>
            <w:vAlign w:val="center"/>
          </w:tcPr>
          <w:p w14:paraId="0F58298D" w14:textId="0073097A" w:rsidR="00FA74D8" w:rsidRPr="009F14F9" w:rsidRDefault="009826C8" w:rsidP="00FA74D8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máy tính, phiếu học tập.</w:t>
            </w:r>
          </w:p>
        </w:tc>
        <w:tc>
          <w:tcPr>
            <w:tcW w:w="1701" w:type="dxa"/>
            <w:vAlign w:val="center"/>
          </w:tcPr>
          <w:p w14:paraId="443EAFBC" w14:textId="7B178C0B" w:rsidR="00FA74D8" w:rsidRPr="009F14F9" w:rsidRDefault="008C05BA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E5044A" w:rsidRPr="009F14F9" w14:paraId="0AF795E7" w14:textId="77777777" w:rsidTr="00CC3743">
        <w:tc>
          <w:tcPr>
            <w:tcW w:w="831" w:type="dxa"/>
            <w:vAlign w:val="center"/>
          </w:tcPr>
          <w:p w14:paraId="1327AAC0" w14:textId="12EDD066" w:rsidR="00E5044A" w:rsidRPr="009F14F9" w:rsidRDefault="00E5044A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18</w:t>
            </w:r>
          </w:p>
        </w:tc>
        <w:tc>
          <w:tcPr>
            <w:tcW w:w="5832" w:type="dxa"/>
            <w:vAlign w:val="center"/>
          </w:tcPr>
          <w:p w14:paraId="73CE3FDE" w14:textId="497D3254" w:rsidR="00E5044A" w:rsidRPr="009F14F9" w:rsidRDefault="00E5044A" w:rsidP="00FA74D8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Luyện tập: Phương trình chứa dấu giá trị tuyệt đối</w:t>
            </w:r>
          </w:p>
        </w:tc>
        <w:tc>
          <w:tcPr>
            <w:tcW w:w="944" w:type="dxa"/>
            <w:vAlign w:val="center"/>
          </w:tcPr>
          <w:p w14:paraId="4A7529B9" w14:textId="63009230" w:rsidR="00E5044A" w:rsidRPr="009F14F9" w:rsidRDefault="00E5044A" w:rsidP="00FA74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0BCE84A3" w14:textId="19B7DB37" w:rsidR="00E5044A" w:rsidRPr="009F14F9" w:rsidRDefault="00E5044A" w:rsidP="00FA74D8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Tuần 35</w:t>
            </w:r>
          </w:p>
        </w:tc>
        <w:tc>
          <w:tcPr>
            <w:tcW w:w="3119" w:type="dxa"/>
            <w:vAlign w:val="center"/>
          </w:tcPr>
          <w:p w14:paraId="0CC3204F" w14:textId="583F3E06" w:rsidR="00E5044A" w:rsidRPr="009F14F9" w:rsidRDefault="009826C8" w:rsidP="00FA74D8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máy tính, phiếu học tập.</w:t>
            </w:r>
          </w:p>
        </w:tc>
        <w:tc>
          <w:tcPr>
            <w:tcW w:w="1701" w:type="dxa"/>
            <w:vAlign w:val="center"/>
          </w:tcPr>
          <w:p w14:paraId="34BB27EE" w14:textId="5164893E" w:rsidR="00E5044A" w:rsidRPr="009F14F9" w:rsidRDefault="008C05BA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E5044A" w:rsidRPr="009F14F9" w14:paraId="502F301F" w14:textId="77777777" w:rsidTr="00CC3743">
        <w:tc>
          <w:tcPr>
            <w:tcW w:w="831" w:type="dxa"/>
            <w:vAlign w:val="center"/>
          </w:tcPr>
          <w:p w14:paraId="6FEE3F29" w14:textId="07D337F1" w:rsidR="00E5044A" w:rsidRPr="009F14F9" w:rsidRDefault="00E5044A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19</w:t>
            </w:r>
          </w:p>
        </w:tc>
        <w:tc>
          <w:tcPr>
            <w:tcW w:w="5832" w:type="dxa"/>
            <w:vAlign w:val="center"/>
          </w:tcPr>
          <w:p w14:paraId="21FA0E51" w14:textId="032DCEF6" w:rsidR="00E5044A" w:rsidRPr="009F14F9" w:rsidRDefault="00E5044A" w:rsidP="00FA74D8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Ôn tập cuối năm</w:t>
            </w:r>
          </w:p>
        </w:tc>
        <w:tc>
          <w:tcPr>
            <w:tcW w:w="944" w:type="dxa"/>
            <w:vAlign w:val="center"/>
          </w:tcPr>
          <w:p w14:paraId="11040E2C" w14:textId="0F695C48" w:rsidR="00E5044A" w:rsidRPr="009F14F9" w:rsidRDefault="00E5044A" w:rsidP="00FA74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63A0722B" w14:textId="145562BA" w:rsidR="00E5044A" w:rsidRPr="009F14F9" w:rsidRDefault="002814BA" w:rsidP="00FA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37</w:t>
            </w:r>
          </w:p>
        </w:tc>
        <w:tc>
          <w:tcPr>
            <w:tcW w:w="3119" w:type="dxa"/>
            <w:vAlign w:val="center"/>
          </w:tcPr>
          <w:p w14:paraId="1D48C0B4" w14:textId="0D3B4892" w:rsidR="00E5044A" w:rsidRPr="009F14F9" w:rsidRDefault="009826C8" w:rsidP="00FA74D8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máy tính, phiếu học tập.</w:t>
            </w:r>
          </w:p>
        </w:tc>
        <w:tc>
          <w:tcPr>
            <w:tcW w:w="1701" w:type="dxa"/>
            <w:vAlign w:val="center"/>
          </w:tcPr>
          <w:p w14:paraId="0B156E25" w14:textId="18F1E41F" w:rsidR="00E5044A" w:rsidRPr="009F14F9" w:rsidRDefault="008C05BA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</w:tbl>
    <w:p w14:paraId="207D2E93" w14:textId="6FF647C4" w:rsidR="00C6418F" w:rsidRPr="009F14F9" w:rsidRDefault="00C6418F" w:rsidP="00D4747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62C17D2" w14:textId="6890426D" w:rsidR="00D413F9" w:rsidRPr="009F14F9" w:rsidRDefault="00D413F9" w:rsidP="00D413F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4F9">
        <w:rPr>
          <w:rFonts w:ascii="Times New Roman" w:hAnsi="Times New Roman" w:cs="Times New Roman"/>
          <w:b/>
          <w:bCs/>
          <w:sz w:val="24"/>
          <w:szCs w:val="24"/>
        </w:rPr>
        <w:t>HÌNH HỌC</w:t>
      </w:r>
    </w:p>
    <w:p w14:paraId="01513EB8" w14:textId="551B8FE0" w:rsidR="00D413F9" w:rsidRPr="009F14F9" w:rsidRDefault="00D413F9" w:rsidP="00D4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459" w:type="dxa"/>
        <w:tblInd w:w="108" w:type="dxa"/>
        <w:tblLook w:val="04A0" w:firstRow="1" w:lastRow="0" w:firstColumn="1" w:lastColumn="0" w:noHBand="0" w:noVBand="1"/>
      </w:tblPr>
      <w:tblGrid>
        <w:gridCol w:w="831"/>
        <w:gridCol w:w="5832"/>
        <w:gridCol w:w="944"/>
        <w:gridCol w:w="2032"/>
        <w:gridCol w:w="3119"/>
        <w:gridCol w:w="1701"/>
      </w:tblGrid>
      <w:tr w:rsidR="00D413F9" w:rsidRPr="009F14F9" w14:paraId="4B7F51B4" w14:textId="77777777" w:rsidTr="000A29C6">
        <w:trPr>
          <w:cantSplit/>
        </w:trPr>
        <w:tc>
          <w:tcPr>
            <w:tcW w:w="831" w:type="dxa"/>
            <w:shd w:val="clear" w:color="auto" w:fill="FDE9D9" w:themeFill="accent6" w:themeFillTint="33"/>
            <w:vAlign w:val="center"/>
          </w:tcPr>
          <w:p w14:paraId="0DC9445F" w14:textId="77777777" w:rsidR="00D413F9" w:rsidRPr="009F14F9" w:rsidRDefault="00D413F9" w:rsidP="000A29C6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STT</w:t>
            </w:r>
          </w:p>
        </w:tc>
        <w:tc>
          <w:tcPr>
            <w:tcW w:w="5832" w:type="dxa"/>
            <w:shd w:val="clear" w:color="auto" w:fill="FDE9D9" w:themeFill="accent6" w:themeFillTint="33"/>
            <w:vAlign w:val="center"/>
          </w:tcPr>
          <w:p w14:paraId="7D50B2D2" w14:textId="77777777" w:rsidR="00D413F9" w:rsidRPr="009F14F9" w:rsidRDefault="00D413F9" w:rsidP="000A29C6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944" w:type="dxa"/>
            <w:shd w:val="clear" w:color="auto" w:fill="FDE9D9" w:themeFill="accent6" w:themeFillTint="33"/>
            <w:vAlign w:val="center"/>
          </w:tcPr>
          <w:p w14:paraId="1BE918FA" w14:textId="77777777" w:rsidR="00D413F9" w:rsidRPr="009F14F9" w:rsidRDefault="00D413F9" w:rsidP="000A29C6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Số tiết</w:t>
            </w: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14:paraId="586FFDDE" w14:textId="77777777" w:rsidR="00D413F9" w:rsidRPr="009F14F9" w:rsidRDefault="00D413F9" w:rsidP="000A29C6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Thời điểm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14:paraId="5B6B1FB0" w14:textId="77777777" w:rsidR="00D413F9" w:rsidRPr="009F14F9" w:rsidRDefault="00D413F9" w:rsidP="000A29C6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Thiết bị dạy học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37AB8E50" w14:textId="77777777" w:rsidR="00D413F9" w:rsidRPr="009F14F9" w:rsidRDefault="00D413F9" w:rsidP="000A29C6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Địa điểm dạy học</w:t>
            </w:r>
          </w:p>
        </w:tc>
      </w:tr>
      <w:tr w:rsidR="00CC3743" w:rsidRPr="009F14F9" w14:paraId="6E86E101" w14:textId="77777777" w:rsidTr="00CC3743">
        <w:trPr>
          <w:trHeight w:val="567"/>
        </w:trPr>
        <w:tc>
          <w:tcPr>
            <w:tcW w:w="6663" w:type="dxa"/>
            <w:gridSpan w:val="2"/>
            <w:shd w:val="clear" w:color="auto" w:fill="auto"/>
            <w:vAlign w:val="center"/>
          </w:tcPr>
          <w:p w14:paraId="15C872F0" w14:textId="192E70E6" w:rsidR="00CC3743" w:rsidRPr="009F14F9" w:rsidRDefault="00CC3743" w:rsidP="00CC3743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CHƯƠNG 1: TỨ GIÁC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EE1AA8" w14:textId="087EB4DE" w:rsidR="00CC3743" w:rsidRPr="009F14F9" w:rsidRDefault="00CC3743" w:rsidP="000A29C6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5A818515" w14:textId="77777777" w:rsidR="00CC3743" w:rsidRPr="009F14F9" w:rsidRDefault="00CC3743" w:rsidP="000A29C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5DB5F9B" w14:textId="77777777" w:rsidR="00CC3743" w:rsidRPr="009F14F9" w:rsidRDefault="00CC3743" w:rsidP="000A29C6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EF8324" w14:textId="77777777" w:rsidR="00CC3743" w:rsidRPr="009F14F9" w:rsidRDefault="00CC3743" w:rsidP="000A29C6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</w:tr>
      <w:tr w:rsidR="009826C8" w:rsidRPr="009F14F9" w14:paraId="7A82E0A0" w14:textId="77777777" w:rsidTr="000A29C6">
        <w:tc>
          <w:tcPr>
            <w:tcW w:w="831" w:type="dxa"/>
            <w:vAlign w:val="center"/>
          </w:tcPr>
          <w:p w14:paraId="4772D6E7" w14:textId="77777777" w:rsidR="009826C8" w:rsidRPr="009F14F9" w:rsidRDefault="009826C8" w:rsidP="009826C8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32" w:type="dxa"/>
            <w:vAlign w:val="center"/>
          </w:tcPr>
          <w:p w14:paraId="1BAB395B" w14:textId="48758C90" w:rsidR="009826C8" w:rsidRPr="009F14F9" w:rsidRDefault="009826C8" w:rsidP="009826C8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Luyện tập: Hình thang – Hình thang cân</w:t>
            </w:r>
          </w:p>
        </w:tc>
        <w:tc>
          <w:tcPr>
            <w:tcW w:w="944" w:type="dxa"/>
            <w:vAlign w:val="center"/>
          </w:tcPr>
          <w:p w14:paraId="12C41EF2" w14:textId="77777777" w:rsidR="009826C8" w:rsidRPr="009F14F9" w:rsidRDefault="009826C8" w:rsidP="009826C8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08E3D6F3" w14:textId="32D7941E" w:rsidR="009826C8" w:rsidRPr="009F14F9" w:rsidRDefault="009826C8" w:rsidP="009826C8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2</w:t>
            </w:r>
          </w:p>
        </w:tc>
        <w:tc>
          <w:tcPr>
            <w:tcW w:w="3119" w:type="dxa"/>
            <w:vAlign w:val="center"/>
          </w:tcPr>
          <w:p w14:paraId="155FBD1E" w14:textId="13B63F42" w:rsidR="009826C8" w:rsidRPr="009F14F9" w:rsidRDefault="009826C8" w:rsidP="009826C8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14E6EF9C" w14:textId="77777777" w:rsidR="009826C8" w:rsidRPr="009F14F9" w:rsidRDefault="009826C8" w:rsidP="009826C8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826C8" w:rsidRPr="009F14F9" w14:paraId="15C6F1CC" w14:textId="77777777" w:rsidTr="000A29C6">
        <w:tc>
          <w:tcPr>
            <w:tcW w:w="831" w:type="dxa"/>
            <w:vAlign w:val="center"/>
          </w:tcPr>
          <w:p w14:paraId="09F059BB" w14:textId="77777777" w:rsidR="009826C8" w:rsidRPr="009F14F9" w:rsidRDefault="009826C8" w:rsidP="009826C8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832" w:type="dxa"/>
            <w:vAlign w:val="center"/>
          </w:tcPr>
          <w:p w14:paraId="64AF1B4C" w14:textId="74164C95" w:rsidR="009826C8" w:rsidRPr="009F14F9" w:rsidRDefault="009826C8" w:rsidP="009826C8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Luyện tập: Đường trung bình của tam giác, của hình thang</w:t>
            </w:r>
          </w:p>
        </w:tc>
        <w:tc>
          <w:tcPr>
            <w:tcW w:w="944" w:type="dxa"/>
            <w:vAlign w:val="center"/>
          </w:tcPr>
          <w:p w14:paraId="2CB70D93" w14:textId="77777777" w:rsidR="009826C8" w:rsidRPr="009F14F9" w:rsidRDefault="009826C8" w:rsidP="009826C8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05908783" w14:textId="03894FB3" w:rsidR="009826C8" w:rsidRPr="009F14F9" w:rsidRDefault="009826C8" w:rsidP="009826C8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4</w:t>
            </w:r>
          </w:p>
        </w:tc>
        <w:tc>
          <w:tcPr>
            <w:tcW w:w="3119" w:type="dxa"/>
            <w:vAlign w:val="center"/>
          </w:tcPr>
          <w:p w14:paraId="3B145C1F" w14:textId="4B1528FC" w:rsidR="009826C8" w:rsidRPr="009F14F9" w:rsidRDefault="009826C8" w:rsidP="009826C8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171EDB12" w14:textId="77777777" w:rsidR="009826C8" w:rsidRPr="009F14F9" w:rsidRDefault="009826C8" w:rsidP="009826C8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826C8" w:rsidRPr="009F14F9" w14:paraId="19FEFF30" w14:textId="77777777" w:rsidTr="000A29C6">
        <w:tc>
          <w:tcPr>
            <w:tcW w:w="831" w:type="dxa"/>
            <w:vAlign w:val="center"/>
          </w:tcPr>
          <w:p w14:paraId="0C36D1B1" w14:textId="77777777" w:rsidR="009826C8" w:rsidRPr="009F14F9" w:rsidRDefault="009826C8" w:rsidP="009826C8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832" w:type="dxa"/>
            <w:vAlign w:val="center"/>
          </w:tcPr>
          <w:p w14:paraId="2E1717B8" w14:textId="073A1265" w:rsidR="009826C8" w:rsidRPr="009F14F9" w:rsidRDefault="009826C8" w:rsidP="009826C8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Luyện tập: Hình bình hành</w:t>
            </w:r>
          </w:p>
        </w:tc>
        <w:tc>
          <w:tcPr>
            <w:tcW w:w="944" w:type="dxa"/>
            <w:vAlign w:val="center"/>
          </w:tcPr>
          <w:p w14:paraId="46F5ABF6" w14:textId="117410AC" w:rsidR="009826C8" w:rsidRPr="009F14F9" w:rsidRDefault="009826C8" w:rsidP="009826C8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59D2C618" w14:textId="050ED1A4" w:rsidR="009826C8" w:rsidRPr="009F14F9" w:rsidRDefault="009826C8" w:rsidP="009826C8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6</w:t>
            </w:r>
          </w:p>
        </w:tc>
        <w:tc>
          <w:tcPr>
            <w:tcW w:w="3119" w:type="dxa"/>
            <w:vAlign w:val="center"/>
          </w:tcPr>
          <w:p w14:paraId="133C770B" w14:textId="6732B349" w:rsidR="009826C8" w:rsidRPr="009F14F9" w:rsidRDefault="009826C8" w:rsidP="009826C8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11AFA2A3" w14:textId="77777777" w:rsidR="009826C8" w:rsidRPr="009F14F9" w:rsidRDefault="009826C8" w:rsidP="009826C8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826C8" w:rsidRPr="009F14F9" w14:paraId="4D9D2B84" w14:textId="77777777" w:rsidTr="000A29C6">
        <w:tc>
          <w:tcPr>
            <w:tcW w:w="831" w:type="dxa"/>
            <w:vAlign w:val="center"/>
          </w:tcPr>
          <w:p w14:paraId="6690A236" w14:textId="77777777" w:rsidR="009826C8" w:rsidRPr="009F14F9" w:rsidRDefault="009826C8" w:rsidP="009826C8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832" w:type="dxa"/>
            <w:vAlign w:val="center"/>
          </w:tcPr>
          <w:p w14:paraId="55ABE049" w14:textId="7D84F33F" w:rsidR="009826C8" w:rsidRPr="009F14F9" w:rsidRDefault="009826C8" w:rsidP="009826C8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Luyện tập: Hình bình hành – Hình chữ nhật</w:t>
            </w:r>
          </w:p>
        </w:tc>
        <w:tc>
          <w:tcPr>
            <w:tcW w:w="944" w:type="dxa"/>
            <w:vAlign w:val="center"/>
          </w:tcPr>
          <w:p w14:paraId="3DC83539" w14:textId="77777777" w:rsidR="009826C8" w:rsidRPr="009F14F9" w:rsidRDefault="009826C8" w:rsidP="009826C8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44AEAA57" w14:textId="1FFD4CB7" w:rsidR="009826C8" w:rsidRPr="009F14F9" w:rsidRDefault="009826C8" w:rsidP="009826C8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10</w:t>
            </w:r>
          </w:p>
        </w:tc>
        <w:tc>
          <w:tcPr>
            <w:tcW w:w="3119" w:type="dxa"/>
            <w:vAlign w:val="center"/>
          </w:tcPr>
          <w:p w14:paraId="7463E462" w14:textId="040851DC" w:rsidR="009826C8" w:rsidRPr="009F14F9" w:rsidRDefault="009826C8" w:rsidP="009826C8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373D817B" w14:textId="77777777" w:rsidR="009826C8" w:rsidRPr="009F14F9" w:rsidRDefault="009826C8" w:rsidP="009826C8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826C8" w:rsidRPr="009F14F9" w14:paraId="2E131D24" w14:textId="77777777" w:rsidTr="000A29C6">
        <w:tc>
          <w:tcPr>
            <w:tcW w:w="831" w:type="dxa"/>
            <w:vAlign w:val="center"/>
          </w:tcPr>
          <w:p w14:paraId="219B4D02" w14:textId="77777777" w:rsidR="009826C8" w:rsidRPr="009F14F9" w:rsidRDefault="009826C8" w:rsidP="009826C8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832" w:type="dxa"/>
            <w:vAlign w:val="center"/>
          </w:tcPr>
          <w:p w14:paraId="5DE60856" w14:textId="22163BAC" w:rsidR="009826C8" w:rsidRPr="009F14F9" w:rsidRDefault="009826C8" w:rsidP="009826C8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Luyện tập: Hình thoi – Hình vuông</w:t>
            </w:r>
          </w:p>
        </w:tc>
        <w:tc>
          <w:tcPr>
            <w:tcW w:w="944" w:type="dxa"/>
            <w:vAlign w:val="center"/>
          </w:tcPr>
          <w:p w14:paraId="5CDAB770" w14:textId="77777777" w:rsidR="009826C8" w:rsidRPr="009F14F9" w:rsidRDefault="009826C8" w:rsidP="009826C8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4DBC289E" w14:textId="6EA5CCED" w:rsidR="009826C8" w:rsidRPr="009F14F9" w:rsidRDefault="009826C8" w:rsidP="009826C8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12</w:t>
            </w:r>
          </w:p>
        </w:tc>
        <w:tc>
          <w:tcPr>
            <w:tcW w:w="3119" w:type="dxa"/>
            <w:vAlign w:val="center"/>
          </w:tcPr>
          <w:p w14:paraId="644EA53F" w14:textId="581827B0" w:rsidR="009826C8" w:rsidRPr="009F14F9" w:rsidRDefault="009826C8" w:rsidP="009826C8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38263D86" w14:textId="77777777" w:rsidR="009826C8" w:rsidRPr="009F14F9" w:rsidRDefault="009826C8" w:rsidP="009826C8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CC3743" w:rsidRPr="009F14F9" w14:paraId="517C37BD" w14:textId="77777777" w:rsidTr="00CC3743">
        <w:trPr>
          <w:trHeight w:val="567"/>
        </w:trPr>
        <w:tc>
          <w:tcPr>
            <w:tcW w:w="6663" w:type="dxa"/>
            <w:gridSpan w:val="2"/>
            <w:vAlign w:val="center"/>
          </w:tcPr>
          <w:p w14:paraId="6E1BEACB" w14:textId="5803BD1E" w:rsidR="00CC3743" w:rsidRPr="009F14F9" w:rsidRDefault="00CC3743" w:rsidP="00CC3743">
            <w:pPr>
              <w:jc w:val="center"/>
              <w:rPr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CHƯƠNG 2: ĐA GIÁC. DIỆN TÍCH ĐA GIÁC</w:t>
            </w:r>
          </w:p>
        </w:tc>
        <w:tc>
          <w:tcPr>
            <w:tcW w:w="944" w:type="dxa"/>
            <w:vAlign w:val="center"/>
          </w:tcPr>
          <w:p w14:paraId="400B71B2" w14:textId="017E9E9A" w:rsidR="00CC3743" w:rsidRPr="009F14F9" w:rsidRDefault="00CC3743" w:rsidP="009826C8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032" w:type="dxa"/>
            <w:vAlign w:val="center"/>
          </w:tcPr>
          <w:p w14:paraId="12158E90" w14:textId="77777777" w:rsidR="00CC3743" w:rsidRPr="009F14F9" w:rsidRDefault="00CC3743" w:rsidP="009826C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00AD612" w14:textId="77777777" w:rsidR="00CC3743" w:rsidRPr="009F14F9" w:rsidRDefault="00CC3743" w:rsidP="009826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C34D61" w14:textId="77777777" w:rsidR="00CC3743" w:rsidRPr="009F14F9" w:rsidRDefault="00CC3743" w:rsidP="009826C8">
            <w:pPr>
              <w:jc w:val="center"/>
              <w:rPr>
                <w:sz w:val="24"/>
                <w:szCs w:val="24"/>
              </w:rPr>
            </w:pPr>
          </w:p>
        </w:tc>
      </w:tr>
      <w:tr w:rsidR="009826C8" w:rsidRPr="009F14F9" w14:paraId="56F4C804" w14:textId="77777777" w:rsidTr="000A29C6">
        <w:tc>
          <w:tcPr>
            <w:tcW w:w="831" w:type="dxa"/>
            <w:vAlign w:val="center"/>
          </w:tcPr>
          <w:p w14:paraId="25731BAA" w14:textId="7109C251" w:rsidR="009826C8" w:rsidRPr="009F14F9" w:rsidRDefault="009826C8" w:rsidP="009826C8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832" w:type="dxa"/>
            <w:vAlign w:val="center"/>
          </w:tcPr>
          <w:p w14:paraId="4BF8FF9B" w14:textId="1E708DBF" w:rsidR="009826C8" w:rsidRPr="009F14F9" w:rsidRDefault="009826C8" w:rsidP="009826C8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Luyện tập: Diện tích hình chữ nhật</w:t>
            </w:r>
          </w:p>
        </w:tc>
        <w:tc>
          <w:tcPr>
            <w:tcW w:w="944" w:type="dxa"/>
            <w:vAlign w:val="center"/>
          </w:tcPr>
          <w:p w14:paraId="2A72B5A7" w14:textId="5EFA96A7" w:rsidR="009826C8" w:rsidRPr="009F14F9" w:rsidRDefault="009826C8" w:rsidP="009826C8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0DAF8111" w14:textId="4E725C55" w:rsidR="009826C8" w:rsidRPr="009F14F9" w:rsidRDefault="009826C8" w:rsidP="009826C8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14</w:t>
            </w:r>
          </w:p>
        </w:tc>
        <w:tc>
          <w:tcPr>
            <w:tcW w:w="3119" w:type="dxa"/>
            <w:vAlign w:val="center"/>
          </w:tcPr>
          <w:p w14:paraId="72DB4B57" w14:textId="201BFC67" w:rsidR="009826C8" w:rsidRPr="009F14F9" w:rsidRDefault="009826C8" w:rsidP="009826C8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61E6310E" w14:textId="144D16A7" w:rsidR="009826C8" w:rsidRPr="009F14F9" w:rsidRDefault="009826C8" w:rsidP="009826C8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826C8" w:rsidRPr="009F14F9" w14:paraId="56C9B2D8" w14:textId="77777777" w:rsidTr="000A29C6">
        <w:tc>
          <w:tcPr>
            <w:tcW w:w="831" w:type="dxa"/>
            <w:vAlign w:val="center"/>
          </w:tcPr>
          <w:p w14:paraId="07AA2ACE" w14:textId="6C6ABC1D" w:rsidR="009826C8" w:rsidRPr="009F14F9" w:rsidRDefault="009826C8" w:rsidP="009826C8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7</w:t>
            </w:r>
          </w:p>
        </w:tc>
        <w:tc>
          <w:tcPr>
            <w:tcW w:w="5832" w:type="dxa"/>
            <w:vAlign w:val="center"/>
          </w:tcPr>
          <w:p w14:paraId="2638E326" w14:textId="55BF8E42" w:rsidR="009826C8" w:rsidRPr="009F14F9" w:rsidRDefault="009826C8" w:rsidP="009826C8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Ôn tập kiểm tra HKI</w:t>
            </w:r>
          </w:p>
        </w:tc>
        <w:tc>
          <w:tcPr>
            <w:tcW w:w="944" w:type="dxa"/>
            <w:vAlign w:val="center"/>
          </w:tcPr>
          <w:p w14:paraId="6F6EF920" w14:textId="30C15F35" w:rsidR="009826C8" w:rsidRPr="009F14F9" w:rsidRDefault="009826C8" w:rsidP="009826C8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0F58360A" w14:textId="056E36F2" w:rsidR="009826C8" w:rsidRPr="009F14F9" w:rsidRDefault="009826C8" w:rsidP="009826C8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Tuần 16</w:t>
            </w:r>
          </w:p>
        </w:tc>
        <w:tc>
          <w:tcPr>
            <w:tcW w:w="3119" w:type="dxa"/>
            <w:vAlign w:val="center"/>
          </w:tcPr>
          <w:p w14:paraId="048F46F2" w14:textId="5671B62F" w:rsidR="009826C8" w:rsidRPr="009F14F9" w:rsidRDefault="009826C8" w:rsidP="009826C8">
            <w:pPr>
              <w:jc w:val="both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07A16C70" w14:textId="1C89B5AE" w:rsidR="009826C8" w:rsidRPr="009F14F9" w:rsidRDefault="008C05BA" w:rsidP="009826C8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CC3743" w:rsidRPr="009F14F9" w14:paraId="30436AF6" w14:textId="77777777" w:rsidTr="00CC3743">
        <w:trPr>
          <w:trHeight w:val="567"/>
        </w:trPr>
        <w:tc>
          <w:tcPr>
            <w:tcW w:w="6663" w:type="dxa"/>
            <w:gridSpan w:val="2"/>
            <w:vAlign w:val="center"/>
          </w:tcPr>
          <w:p w14:paraId="16E0736F" w14:textId="407B6DB9" w:rsidR="00CC3743" w:rsidRPr="009F14F9" w:rsidRDefault="00CC3743" w:rsidP="00CC3743">
            <w:pPr>
              <w:jc w:val="center"/>
              <w:rPr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lastRenderedPageBreak/>
              <w:t>CHƯƠNG 3: TAM GIÁC ĐỒNG DẠNG</w:t>
            </w:r>
          </w:p>
        </w:tc>
        <w:tc>
          <w:tcPr>
            <w:tcW w:w="944" w:type="dxa"/>
            <w:vAlign w:val="center"/>
          </w:tcPr>
          <w:p w14:paraId="3BB93899" w14:textId="0A573254" w:rsidR="00CC3743" w:rsidRPr="009F14F9" w:rsidRDefault="00CC3743" w:rsidP="009826C8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032" w:type="dxa"/>
            <w:vAlign w:val="center"/>
          </w:tcPr>
          <w:p w14:paraId="4BBD262A" w14:textId="77777777" w:rsidR="00CC3743" w:rsidRPr="009F14F9" w:rsidRDefault="00CC3743" w:rsidP="009826C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26DF845" w14:textId="77777777" w:rsidR="00CC3743" w:rsidRPr="009F14F9" w:rsidRDefault="00CC3743" w:rsidP="009826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DA2ED5" w14:textId="77777777" w:rsidR="00CC3743" w:rsidRPr="009F14F9" w:rsidRDefault="00CC3743" w:rsidP="009826C8">
            <w:pPr>
              <w:jc w:val="center"/>
              <w:rPr>
                <w:sz w:val="24"/>
                <w:szCs w:val="24"/>
              </w:rPr>
            </w:pPr>
          </w:p>
        </w:tc>
      </w:tr>
      <w:tr w:rsidR="009826C8" w:rsidRPr="009F14F9" w14:paraId="1635FCB0" w14:textId="77777777" w:rsidTr="000A29C6">
        <w:tc>
          <w:tcPr>
            <w:tcW w:w="831" w:type="dxa"/>
            <w:vAlign w:val="center"/>
          </w:tcPr>
          <w:p w14:paraId="256B2115" w14:textId="3C6A763A" w:rsidR="009826C8" w:rsidRPr="009F14F9" w:rsidRDefault="009826C8" w:rsidP="009826C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832" w:type="dxa"/>
            <w:vAlign w:val="center"/>
          </w:tcPr>
          <w:p w14:paraId="19E0E192" w14:textId="3713E5BD" w:rsidR="009826C8" w:rsidRPr="009F14F9" w:rsidRDefault="009826C8" w:rsidP="009826C8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Luyện tập: Định lí Talet, định lí đảo và hệ quả của định lí Talet</w:t>
            </w:r>
          </w:p>
        </w:tc>
        <w:tc>
          <w:tcPr>
            <w:tcW w:w="944" w:type="dxa"/>
            <w:vAlign w:val="center"/>
          </w:tcPr>
          <w:p w14:paraId="633A67B1" w14:textId="6046DDEB" w:rsidR="009826C8" w:rsidRPr="009F14F9" w:rsidRDefault="009826C8" w:rsidP="009826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032" w:type="dxa"/>
            <w:vAlign w:val="center"/>
          </w:tcPr>
          <w:p w14:paraId="52A8E058" w14:textId="6D8F50BD" w:rsidR="009826C8" w:rsidRPr="009F14F9" w:rsidRDefault="009826C8" w:rsidP="009826C8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22, 24</w:t>
            </w:r>
          </w:p>
        </w:tc>
        <w:tc>
          <w:tcPr>
            <w:tcW w:w="3119" w:type="dxa"/>
            <w:vAlign w:val="center"/>
          </w:tcPr>
          <w:p w14:paraId="33B37127" w14:textId="20AD52C6" w:rsidR="009826C8" w:rsidRPr="009F14F9" w:rsidRDefault="009826C8" w:rsidP="009826C8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0608AF33" w14:textId="2E19554D" w:rsidR="009826C8" w:rsidRPr="009F14F9" w:rsidRDefault="009826C8" w:rsidP="009826C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826C8" w:rsidRPr="009F14F9" w14:paraId="2BD52D58" w14:textId="77777777" w:rsidTr="000A29C6">
        <w:tc>
          <w:tcPr>
            <w:tcW w:w="831" w:type="dxa"/>
            <w:vAlign w:val="center"/>
          </w:tcPr>
          <w:p w14:paraId="302BB884" w14:textId="61E036EC" w:rsidR="009826C8" w:rsidRPr="009F14F9" w:rsidRDefault="009826C8" w:rsidP="009826C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832" w:type="dxa"/>
            <w:vAlign w:val="center"/>
          </w:tcPr>
          <w:p w14:paraId="18526BDC" w14:textId="52D54ABD" w:rsidR="009826C8" w:rsidRPr="009F14F9" w:rsidRDefault="009826C8" w:rsidP="009826C8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Luyện tập: Các trường hợp đồng dạng của tam giác</w:t>
            </w:r>
          </w:p>
        </w:tc>
        <w:tc>
          <w:tcPr>
            <w:tcW w:w="944" w:type="dxa"/>
            <w:vAlign w:val="center"/>
          </w:tcPr>
          <w:p w14:paraId="2D008A79" w14:textId="5092E9AF" w:rsidR="009826C8" w:rsidRPr="009F14F9" w:rsidRDefault="009826C8" w:rsidP="009826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08CD1C9A" w14:textId="55B249DA" w:rsidR="009826C8" w:rsidRPr="009F14F9" w:rsidRDefault="009826C8" w:rsidP="009826C8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Tuần 26</w:t>
            </w:r>
          </w:p>
        </w:tc>
        <w:tc>
          <w:tcPr>
            <w:tcW w:w="3119" w:type="dxa"/>
            <w:vAlign w:val="center"/>
          </w:tcPr>
          <w:p w14:paraId="3FCEEEDA" w14:textId="681D5B89" w:rsidR="009826C8" w:rsidRPr="009F14F9" w:rsidRDefault="009826C8" w:rsidP="009826C8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00ADEFCD" w14:textId="33C80C22" w:rsidR="009826C8" w:rsidRPr="009F14F9" w:rsidRDefault="009826C8" w:rsidP="009826C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826C8" w:rsidRPr="009F14F9" w14:paraId="274A257C" w14:textId="77777777" w:rsidTr="000A29C6">
        <w:tc>
          <w:tcPr>
            <w:tcW w:w="831" w:type="dxa"/>
            <w:vAlign w:val="center"/>
          </w:tcPr>
          <w:p w14:paraId="2C394058" w14:textId="66B7A7E0" w:rsidR="009826C8" w:rsidRPr="009F14F9" w:rsidRDefault="009826C8" w:rsidP="009826C8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10</w:t>
            </w:r>
          </w:p>
        </w:tc>
        <w:tc>
          <w:tcPr>
            <w:tcW w:w="5832" w:type="dxa"/>
            <w:vAlign w:val="center"/>
          </w:tcPr>
          <w:p w14:paraId="2B6637DD" w14:textId="39E5AD61" w:rsidR="009826C8" w:rsidRPr="009F14F9" w:rsidRDefault="009826C8" w:rsidP="009826C8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Ôn tập kiểm tra giữa HKII</w:t>
            </w:r>
          </w:p>
        </w:tc>
        <w:tc>
          <w:tcPr>
            <w:tcW w:w="944" w:type="dxa"/>
            <w:vAlign w:val="center"/>
          </w:tcPr>
          <w:p w14:paraId="0B79EAD9" w14:textId="1B755774" w:rsidR="009826C8" w:rsidRPr="009F14F9" w:rsidRDefault="009826C8" w:rsidP="009826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5F334296" w14:textId="059ACE6D" w:rsidR="009826C8" w:rsidRPr="009F14F9" w:rsidRDefault="009826C8" w:rsidP="009826C8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Tuần 28</w:t>
            </w:r>
          </w:p>
        </w:tc>
        <w:tc>
          <w:tcPr>
            <w:tcW w:w="3119" w:type="dxa"/>
            <w:vAlign w:val="center"/>
          </w:tcPr>
          <w:p w14:paraId="4C8E5C15" w14:textId="35341000" w:rsidR="009826C8" w:rsidRPr="009F14F9" w:rsidRDefault="009826C8" w:rsidP="009826C8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0C6F5CDC" w14:textId="6B1690F0" w:rsidR="009826C8" w:rsidRPr="009F14F9" w:rsidRDefault="008C05BA" w:rsidP="009826C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826C8" w:rsidRPr="009F14F9" w14:paraId="0705FA36" w14:textId="77777777" w:rsidTr="000A29C6">
        <w:tc>
          <w:tcPr>
            <w:tcW w:w="831" w:type="dxa"/>
            <w:vAlign w:val="center"/>
          </w:tcPr>
          <w:p w14:paraId="628CDD69" w14:textId="292E8F93" w:rsidR="009826C8" w:rsidRPr="009F14F9" w:rsidRDefault="009826C8" w:rsidP="009826C8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11</w:t>
            </w:r>
          </w:p>
        </w:tc>
        <w:tc>
          <w:tcPr>
            <w:tcW w:w="5832" w:type="dxa"/>
            <w:vAlign w:val="center"/>
          </w:tcPr>
          <w:p w14:paraId="5116FD67" w14:textId="04EB1E04" w:rsidR="009826C8" w:rsidRPr="009F14F9" w:rsidRDefault="009826C8" w:rsidP="009826C8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Luyện tập: Các trường hợp đồng dạng của tam giác</w:t>
            </w:r>
          </w:p>
        </w:tc>
        <w:tc>
          <w:tcPr>
            <w:tcW w:w="944" w:type="dxa"/>
            <w:vAlign w:val="center"/>
          </w:tcPr>
          <w:p w14:paraId="7A0446B6" w14:textId="3DFC0FE4" w:rsidR="009826C8" w:rsidRPr="009F14F9" w:rsidRDefault="009826C8" w:rsidP="009826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11199C58" w14:textId="65FF0D1F" w:rsidR="009826C8" w:rsidRPr="009F14F9" w:rsidRDefault="009826C8" w:rsidP="009826C8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Tuần 30</w:t>
            </w:r>
          </w:p>
        </w:tc>
        <w:tc>
          <w:tcPr>
            <w:tcW w:w="3119" w:type="dxa"/>
            <w:vAlign w:val="center"/>
          </w:tcPr>
          <w:p w14:paraId="1E8FA8EC" w14:textId="184BD93B" w:rsidR="009826C8" w:rsidRPr="009F14F9" w:rsidRDefault="009826C8" w:rsidP="009826C8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08502E1E" w14:textId="5BC33601" w:rsidR="009826C8" w:rsidRPr="009F14F9" w:rsidRDefault="008C05BA" w:rsidP="009826C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CC3743" w:rsidRPr="009F14F9" w14:paraId="1F4D4163" w14:textId="77777777" w:rsidTr="00CC3743">
        <w:trPr>
          <w:trHeight w:val="567"/>
        </w:trPr>
        <w:tc>
          <w:tcPr>
            <w:tcW w:w="6663" w:type="dxa"/>
            <w:gridSpan w:val="2"/>
            <w:vAlign w:val="center"/>
          </w:tcPr>
          <w:p w14:paraId="7B1D5239" w14:textId="799FA38F" w:rsidR="00CC3743" w:rsidRPr="009F14F9" w:rsidRDefault="00CC3743" w:rsidP="00CC3743">
            <w:pPr>
              <w:jc w:val="center"/>
              <w:rPr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CHƯƠNG 4: HÌNH LĂNG TRỤ ĐỨNG. HÌNH CHÓP ĐỀU</w:t>
            </w:r>
          </w:p>
        </w:tc>
        <w:tc>
          <w:tcPr>
            <w:tcW w:w="944" w:type="dxa"/>
            <w:vAlign w:val="center"/>
          </w:tcPr>
          <w:p w14:paraId="2EE855BC" w14:textId="2A66FA25" w:rsidR="00CC3743" w:rsidRPr="009F14F9" w:rsidRDefault="00CC3743" w:rsidP="009826C8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032" w:type="dxa"/>
            <w:vAlign w:val="center"/>
          </w:tcPr>
          <w:p w14:paraId="222DDF0C" w14:textId="77777777" w:rsidR="00CC3743" w:rsidRPr="009F14F9" w:rsidRDefault="00CC3743" w:rsidP="009826C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4D2895A" w14:textId="77777777" w:rsidR="00CC3743" w:rsidRPr="009F14F9" w:rsidRDefault="00CC3743" w:rsidP="009826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EC322A" w14:textId="77777777" w:rsidR="00CC3743" w:rsidRPr="009F14F9" w:rsidRDefault="00CC3743" w:rsidP="009826C8">
            <w:pPr>
              <w:jc w:val="center"/>
              <w:rPr>
                <w:sz w:val="24"/>
                <w:szCs w:val="24"/>
              </w:rPr>
            </w:pPr>
          </w:p>
        </w:tc>
      </w:tr>
      <w:tr w:rsidR="009826C8" w:rsidRPr="009F14F9" w14:paraId="393D7344" w14:textId="77777777" w:rsidTr="000A29C6">
        <w:tc>
          <w:tcPr>
            <w:tcW w:w="831" w:type="dxa"/>
            <w:vAlign w:val="center"/>
          </w:tcPr>
          <w:p w14:paraId="71D23B6B" w14:textId="2ACF1D55" w:rsidR="009826C8" w:rsidRPr="009F14F9" w:rsidRDefault="009826C8" w:rsidP="009826C8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12</w:t>
            </w:r>
          </w:p>
        </w:tc>
        <w:tc>
          <w:tcPr>
            <w:tcW w:w="5832" w:type="dxa"/>
            <w:vAlign w:val="center"/>
          </w:tcPr>
          <w:p w14:paraId="293E6A83" w14:textId="38FC4C9F" w:rsidR="009826C8" w:rsidRPr="009F14F9" w:rsidRDefault="009826C8" w:rsidP="009826C8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Luyện tập: Hình hộp chữ nhật</w:t>
            </w:r>
          </w:p>
        </w:tc>
        <w:tc>
          <w:tcPr>
            <w:tcW w:w="944" w:type="dxa"/>
            <w:vAlign w:val="center"/>
          </w:tcPr>
          <w:p w14:paraId="5A88FA21" w14:textId="77777777" w:rsidR="009826C8" w:rsidRPr="009F14F9" w:rsidRDefault="009826C8" w:rsidP="009826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53F0BC52" w14:textId="52236264" w:rsidR="009826C8" w:rsidRPr="009F14F9" w:rsidRDefault="009826C8" w:rsidP="009826C8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Tuần 32</w:t>
            </w:r>
          </w:p>
        </w:tc>
        <w:tc>
          <w:tcPr>
            <w:tcW w:w="3119" w:type="dxa"/>
            <w:vAlign w:val="center"/>
          </w:tcPr>
          <w:p w14:paraId="55758B0D" w14:textId="2FA0A435" w:rsidR="009826C8" w:rsidRPr="009F14F9" w:rsidRDefault="009826C8" w:rsidP="009826C8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196455D4" w14:textId="6AFBB714" w:rsidR="009826C8" w:rsidRPr="009F14F9" w:rsidRDefault="008C05BA" w:rsidP="009826C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826C8" w:rsidRPr="009F14F9" w14:paraId="32ED2E2E" w14:textId="77777777" w:rsidTr="000A29C6">
        <w:tc>
          <w:tcPr>
            <w:tcW w:w="831" w:type="dxa"/>
            <w:vAlign w:val="center"/>
          </w:tcPr>
          <w:p w14:paraId="057BDBF6" w14:textId="62E4DF62" w:rsidR="009826C8" w:rsidRPr="009F14F9" w:rsidRDefault="009826C8" w:rsidP="009826C8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13</w:t>
            </w:r>
          </w:p>
        </w:tc>
        <w:tc>
          <w:tcPr>
            <w:tcW w:w="5832" w:type="dxa"/>
            <w:vAlign w:val="center"/>
          </w:tcPr>
          <w:p w14:paraId="7BB22130" w14:textId="4AE01469" w:rsidR="009826C8" w:rsidRPr="009F14F9" w:rsidRDefault="009826C8" w:rsidP="009826C8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Trả bài kiểm tra HKII</w:t>
            </w:r>
          </w:p>
        </w:tc>
        <w:tc>
          <w:tcPr>
            <w:tcW w:w="944" w:type="dxa"/>
            <w:vAlign w:val="center"/>
          </w:tcPr>
          <w:p w14:paraId="7BB030CF" w14:textId="77777777" w:rsidR="009826C8" w:rsidRPr="009F14F9" w:rsidRDefault="009826C8" w:rsidP="009826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314D7780" w14:textId="53ED3293" w:rsidR="009826C8" w:rsidRPr="009F14F9" w:rsidRDefault="009826C8" w:rsidP="009826C8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Tuần 34</w:t>
            </w:r>
          </w:p>
        </w:tc>
        <w:tc>
          <w:tcPr>
            <w:tcW w:w="3119" w:type="dxa"/>
            <w:vAlign w:val="center"/>
          </w:tcPr>
          <w:p w14:paraId="03EE3E8C" w14:textId="77777777" w:rsidR="009826C8" w:rsidRPr="009F14F9" w:rsidRDefault="009826C8" w:rsidP="009826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E23A8D" w14:textId="55AB57A0" w:rsidR="009826C8" w:rsidRPr="009F14F9" w:rsidRDefault="008C05BA" w:rsidP="009826C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826C8" w:rsidRPr="009F14F9" w14:paraId="5F7ABFBA" w14:textId="77777777" w:rsidTr="000A29C6">
        <w:tc>
          <w:tcPr>
            <w:tcW w:w="831" w:type="dxa"/>
            <w:vAlign w:val="center"/>
          </w:tcPr>
          <w:p w14:paraId="50117752" w14:textId="0C0F429A" w:rsidR="009826C8" w:rsidRPr="009F14F9" w:rsidRDefault="009826C8" w:rsidP="009826C8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14</w:t>
            </w:r>
          </w:p>
        </w:tc>
        <w:tc>
          <w:tcPr>
            <w:tcW w:w="5832" w:type="dxa"/>
            <w:vAlign w:val="center"/>
          </w:tcPr>
          <w:p w14:paraId="491B721C" w14:textId="3A165CB2" w:rsidR="009826C8" w:rsidRPr="009F14F9" w:rsidRDefault="009826C8" w:rsidP="009826C8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Luyện tập: Hình chóp đều</w:t>
            </w:r>
          </w:p>
        </w:tc>
        <w:tc>
          <w:tcPr>
            <w:tcW w:w="944" w:type="dxa"/>
            <w:vAlign w:val="center"/>
          </w:tcPr>
          <w:p w14:paraId="3CF57689" w14:textId="77777777" w:rsidR="009826C8" w:rsidRPr="009F14F9" w:rsidRDefault="009826C8" w:rsidP="009826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2FD141DC" w14:textId="554A0288" w:rsidR="009826C8" w:rsidRPr="009F14F9" w:rsidRDefault="009826C8" w:rsidP="009826C8">
            <w:pPr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Tuần 36</w:t>
            </w:r>
          </w:p>
        </w:tc>
        <w:tc>
          <w:tcPr>
            <w:tcW w:w="3119" w:type="dxa"/>
            <w:vAlign w:val="center"/>
          </w:tcPr>
          <w:p w14:paraId="09D85178" w14:textId="12E04290" w:rsidR="009826C8" w:rsidRPr="009F14F9" w:rsidRDefault="009826C8" w:rsidP="009826C8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 Thước, phiếu học tập.</w:t>
            </w:r>
          </w:p>
        </w:tc>
        <w:tc>
          <w:tcPr>
            <w:tcW w:w="1701" w:type="dxa"/>
            <w:vAlign w:val="center"/>
          </w:tcPr>
          <w:p w14:paraId="4ABA1314" w14:textId="294D7B8E" w:rsidR="009826C8" w:rsidRPr="009F14F9" w:rsidRDefault="008C05BA" w:rsidP="009826C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</w:tbl>
    <w:p w14:paraId="1D6B5C0B" w14:textId="0F8F4DFE" w:rsidR="00D413F9" w:rsidRDefault="00D413F9" w:rsidP="00D4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6F1E7" w14:textId="77777777" w:rsidR="0062113B" w:rsidRPr="009F14F9" w:rsidRDefault="0062113B" w:rsidP="006211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4F9">
        <w:rPr>
          <w:rFonts w:ascii="Times New Roman" w:hAnsi="Times New Roman" w:cs="Times New Roman"/>
          <w:b/>
          <w:bCs/>
          <w:sz w:val="24"/>
          <w:szCs w:val="24"/>
        </w:rPr>
        <w:t>KẾ</w:t>
      </w:r>
      <w:r w:rsidRPr="009F14F9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HOẠCH </w:t>
      </w:r>
      <w:r w:rsidRPr="009F14F9">
        <w:rPr>
          <w:rFonts w:ascii="Times New Roman" w:hAnsi="Times New Roman" w:cs="Times New Roman"/>
          <w:b/>
          <w:bCs/>
          <w:sz w:val="24"/>
          <w:szCs w:val="24"/>
        </w:rPr>
        <w:t>GIÁO DỤC CỦA GIÁO VIÊN</w:t>
      </w:r>
    </w:p>
    <w:p w14:paraId="719B2BDE" w14:textId="55B6B6FE" w:rsidR="0062113B" w:rsidRPr="009F14F9" w:rsidRDefault="0062113B" w:rsidP="006211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4F9">
        <w:rPr>
          <w:rFonts w:ascii="Times New Roman" w:hAnsi="Times New Roman" w:cs="Times New Roman"/>
          <w:b/>
          <w:bCs/>
          <w:sz w:val="24"/>
          <w:szCs w:val="24"/>
        </w:rPr>
        <w:t>MÔN TOÁN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F14F9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LỚP</w:t>
      </w:r>
      <w:r w:rsidRPr="009F14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68EED4B7" w14:textId="77777777" w:rsidR="0062113B" w:rsidRPr="009F14F9" w:rsidRDefault="0062113B" w:rsidP="00621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4F9">
        <w:rPr>
          <w:rFonts w:ascii="Times New Roman" w:hAnsi="Times New Roman" w:cs="Times New Roman"/>
          <w:sz w:val="24"/>
          <w:szCs w:val="24"/>
          <w:lang w:val="vi-VN"/>
        </w:rPr>
        <w:t>(</w:t>
      </w:r>
      <w:r w:rsidRPr="009F14F9">
        <w:rPr>
          <w:rFonts w:ascii="Times New Roman" w:hAnsi="Times New Roman" w:cs="Times New Roman"/>
          <w:sz w:val="24"/>
          <w:szCs w:val="24"/>
        </w:rPr>
        <w:t xml:space="preserve">Thực hiện từ </w:t>
      </w:r>
      <w:r w:rsidRPr="009F14F9">
        <w:rPr>
          <w:rFonts w:ascii="Times New Roman" w:hAnsi="Times New Roman" w:cs="Times New Roman"/>
          <w:sz w:val="24"/>
          <w:szCs w:val="24"/>
          <w:lang w:val="vi-VN"/>
        </w:rPr>
        <w:t>năm học 20</w:t>
      </w:r>
      <w:r w:rsidRPr="009F14F9">
        <w:rPr>
          <w:rFonts w:ascii="Times New Roman" w:hAnsi="Times New Roman" w:cs="Times New Roman"/>
          <w:sz w:val="24"/>
          <w:szCs w:val="24"/>
        </w:rPr>
        <w:t>22</w:t>
      </w:r>
      <w:r w:rsidRPr="009F14F9">
        <w:rPr>
          <w:rFonts w:ascii="Times New Roman" w:hAnsi="Times New Roman" w:cs="Times New Roman"/>
          <w:sz w:val="24"/>
          <w:szCs w:val="24"/>
          <w:lang w:val="vi-VN"/>
        </w:rPr>
        <w:t xml:space="preserve"> – 20</w:t>
      </w:r>
      <w:r w:rsidRPr="009F14F9">
        <w:rPr>
          <w:rFonts w:ascii="Times New Roman" w:hAnsi="Times New Roman" w:cs="Times New Roman"/>
          <w:sz w:val="24"/>
          <w:szCs w:val="24"/>
        </w:rPr>
        <w:t>23)</w:t>
      </w:r>
    </w:p>
    <w:p w14:paraId="51FC0CA8" w14:textId="77777777" w:rsidR="0062113B" w:rsidRPr="00A73E63" w:rsidRDefault="0062113B" w:rsidP="00621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73E6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A73E63">
        <w:rPr>
          <w:rFonts w:ascii="Times New Roman" w:hAnsi="Times New Roman" w:cs="Times New Roman"/>
          <w:b/>
          <w:bCs/>
          <w:sz w:val="28"/>
          <w:szCs w:val="28"/>
          <w:lang w:val="vi-VN"/>
        </w:rPr>
        <w:t>. Kế hoạch dạy học</w:t>
      </w:r>
    </w:p>
    <w:p w14:paraId="4D7E6BF0" w14:textId="77777777" w:rsidR="0062113B" w:rsidRPr="00A73E63" w:rsidRDefault="0062113B" w:rsidP="00621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E6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1. Phân phối chương trình </w:t>
      </w:r>
    </w:p>
    <w:p w14:paraId="05FFA70A" w14:textId="77777777" w:rsidR="0062113B" w:rsidRPr="00A73E63" w:rsidRDefault="0062113B" w:rsidP="00621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118"/>
        <w:gridCol w:w="3119"/>
        <w:gridCol w:w="3119"/>
      </w:tblGrid>
      <w:tr w:rsidR="0062113B" w:rsidRPr="003F03C6" w14:paraId="2C29B2B7" w14:textId="77777777" w:rsidTr="003777DB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DDBC" w14:textId="77777777" w:rsidR="0062113B" w:rsidRPr="003F03C6" w:rsidRDefault="0062113B" w:rsidP="003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Cả năm: 140</w:t>
            </w:r>
            <w:r w:rsidRPr="003F03C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vi-VN"/>
              </w:rPr>
              <w:t xml:space="preserve"> tiết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4A7E" w14:textId="77777777" w:rsidR="0062113B" w:rsidRPr="003F03C6" w:rsidRDefault="0062113B" w:rsidP="003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 xml:space="preserve">Đại số: 70 </w:t>
            </w:r>
            <w:r w:rsidRPr="003F03C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vi-VN"/>
              </w:rPr>
              <w:t>tiết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8B68" w14:textId="77777777" w:rsidR="0062113B" w:rsidRPr="003F03C6" w:rsidRDefault="0062113B" w:rsidP="003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 xml:space="preserve">Hình học: 70 </w:t>
            </w:r>
            <w:r w:rsidRPr="003F03C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vi-VN"/>
              </w:rPr>
              <w:t>tiết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E121" w14:textId="77777777" w:rsidR="0062113B" w:rsidRPr="003F03C6" w:rsidRDefault="0062113B" w:rsidP="003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Tự chọn</w:t>
            </w:r>
          </w:p>
        </w:tc>
      </w:tr>
      <w:tr w:rsidR="0062113B" w:rsidRPr="003F03C6" w14:paraId="4649D496" w14:textId="77777777" w:rsidTr="003777D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D68B" w14:textId="77777777" w:rsidR="0062113B" w:rsidRPr="003F03C6" w:rsidRDefault="0062113B" w:rsidP="003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Học kì I</w:t>
            </w:r>
          </w:p>
          <w:p w14:paraId="326877F3" w14:textId="77777777" w:rsidR="0062113B" w:rsidRPr="003F03C6" w:rsidRDefault="0062113B" w:rsidP="003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72 tiết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7CDE" w14:textId="77777777" w:rsidR="0062113B" w:rsidRPr="003F03C6" w:rsidRDefault="0062113B" w:rsidP="003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40 tiết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3773" w14:textId="77777777" w:rsidR="0062113B" w:rsidRPr="003F03C6" w:rsidRDefault="0062113B" w:rsidP="003777D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</w:pPr>
            <w:r w:rsidRPr="003F03C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32 tiết</w:t>
            </w:r>
          </w:p>
          <w:p w14:paraId="38F118B6" w14:textId="77777777" w:rsidR="0062113B" w:rsidRPr="003F03C6" w:rsidRDefault="0062113B" w:rsidP="003777DB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144DC11B" w14:textId="77777777" w:rsidR="0062113B" w:rsidRPr="003F03C6" w:rsidRDefault="0062113B" w:rsidP="003777D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EB20" w14:textId="77777777" w:rsidR="0062113B" w:rsidRPr="003F03C6" w:rsidRDefault="0062113B" w:rsidP="003777D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</w:pPr>
            <w:r w:rsidRPr="003F03C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18 tiết</w:t>
            </w:r>
          </w:p>
        </w:tc>
      </w:tr>
      <w:tr w:rsidR="0062113B" w:rsidRPr="003F03C6" w14:paraId="3CD96274" w14:textId="77777777" w:rsidTr="003777D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4D8B" w14:textId="77777777" w:rsidR="0062113B" w:rsidRPr="003F03C6" w:rsidRDefault="0062113B" w:rsidP="003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Học kì II</w:t>
            </w:r>
          </w:p>
          <w:p w14:paraId="1144992D" w14:textId="77777777" w:rsidR="0062113B" w:rsidRPr="003F03C6" w:rsidRDefault="0062113B" w:rsidP="003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8</w:t>
            </w:r>
            <w:r w:rsidRPr="003F03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 xml:space="preserve"> tiết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185C" w14:textId="77777777" w:rsidR="0062113B" w:rsidRPr="003F03C6" w:rsidRDefault="0062113B" w:rsidP="003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30 tiết</w:t>
            </w:r>
          </w:p>
          <w:p w14:paraId="31744010" w14:textId="77777777" w:rsidR="0062113B" w:rsidRPr="003F03C6" w:rsidRDefault="0062113B" w:rsidP="003777D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79F5" w14:textId="77777777" w:rsidR="0062113B" w:rsidRPr="003F03C6" w:rsidRDefault="0062113B" w:rsidP="003777D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</w:pPr>
            <w:r w:rsidRPr="003F03C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2</w:t>
            </w:r>
            <w:r w:rsidRPr="003F03C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 xml:space="preserve"> tiết</w:t>
            </w:r>
          </w:p>
          <w:p w14:paraId="19B5852C" w14:textId="77777777" w:rsidR="0062113B" w:rsidRPr="003F03C6" w:rsidRDefault="0062113B" w:rsidP="003777D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A24D" w14:textId="77777777" w:rsidR="0062113B" w:rsidRPr="003F03C6" w:rsidRDefault="0062113B" w:rsidP="003777D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</w:pPr>
            <w:r w:rsidRPr="003F03C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17 tiết</w:t>
            </w:r>
          </w:p>
        </w:tc>
      </w:tr>
    </w:tbl>
    <w:p w14:paraId="7AA2C6FE" w14:textId="77777777" w:rsidR="0062113B" w:rsidRDefault="0062113B" w:rsidP="00621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1"/>
        <w:tblW w:w="13247" w:type="dxa"/>
        <w:tblInd w:w="534" w:type="dxa"/>
        <w:tblLook w:val="04A0" w:firstRow="1" w:lastRow="0" w:firstColumn="1" w:lastColumn="0" w:noHBand="0" w:noVBand="1"/>
      </w:tblPr>
      <w:tblGrid>
        <w:gridCol w:w="895"/>
        <w:gridCol w:w="5059"/>
        <w:gridCol w:w="803"/>
        <w:gridCol w:w="803"/>
        <w:gridCol w:w="3742"/>
        <w:gridCol w:w="1945"/>
      </w:tblGrid>
      <w:tr w:rsidR="007F34CF" w:rsidRPr="003F03C6" w14:paraId="04106A3A" w14:textId="77777777" w:rsidTr="0029234E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DF37F14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5272229"/>
            <w:r>
              <w:rPr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15F1F7A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472C84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Số tiết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838956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Tuần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389531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Thiết bị dạy học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C03079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Địa điểm dạy học</w:t>
            </w:r>
          </w:p>
        </w:tc>
      </w:tr>
      <w:tr w:rsidR="007F34CF" w:rsidRPr="003F03C6" w14:paraId="47F59A93" w14:textId="77777777" w:rsidTr="0029234E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7E580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3BC1C59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Căn bậc hai</w:t>
            </w:r>
          </w:p>
        </w:tc>
        <w:tc>
          <w:tcPr>
            <w:tcW w:w="803" w:type="dxa"/>
            <w:vAlign w:val="center"/>
          </w:tcPr>
          <w:p w14:paraId="62982253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169B980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FE13D4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614B8BEC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2A43D539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A22F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04513368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7C767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5AE997A1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Căn thức bậc hai và hằng đẳng thức  </w:t>
            </w:r>
          </w:p>
        </w:tc>
        <w:tc>
          <w:tcPr>
            <w:tcW w:w="803" w:type="dxa"/>
            <w:vAlign w:val="center"/>
          </w:tcPr>
          <w:p w14:paraId="4E6AD3D4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34D4BC5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2" w:type="dxa"/>
            <w:vAlign w:val="center"/>
          </w:tcPr>
          <w:p w14:paraId="7760CA0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5732C242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50D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61647483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DD474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B3C3E69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Một số hệ thức về cạnh và đường cao trong tg vuông,</w:t>
            </w:r>
          </w:p>
        </w:tc>
        <w:tc>
          <w:tcPr>
            <w:tcW w:w="803" w:type="dxa"/>
            <w:vAlign w:val="center"/>
          </w:tcPr>
          <w:p w14:paraId="2132F493" w14:textId="77777777" w:rsidR="007F34CF" w:rsidRPr="003F03C6" w:rsidRDefault="007F34CF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ADD683F" w14:textId="77777777" w:rsidR="007F34CF" w:rsidRPr="003F03C6" w:rsidRDefault="007F34CF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2" w:type="dxa"/>
            <w:vAlign w:val="center"/>
          </w:tcPr>
          <w:p w14:paraId="5AF4FF3E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03F0DCDF" w14:textId="77777777" w:rsidR="007F34CF" w:rsidRPr="003F03C6" w:rsidRDefault="007F34CF" w:rsidP="0029234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0757" w14:textId="77777777" w:rsidR="007F34CF" w:rsidRPr="003F03C6" w:rsidRDefault="007F34CF" w:rsidP="0029234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5B0BF71D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6B29C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788EEF8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Một số hệ thức về cạnh và đường cao trong tg vuông (tt)</w:t>
            </w:r>
          </w:p>
        </w:tc>
        <w:tc>
          <w:tcPr>
            <w:tcW w:w="803" w:type="dxa"/>
            <w:vAlign w:val="center"/>
          </w:tcPr>
          <w:p w14:paraId="1E87D441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BE67CBB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2" w:type="dxa"/>
            <w:vAlign w:val="center"/>
          </w:tcPr>
          <w:p w14:paraId="344BF7D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616FA7C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471BC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75A1DFF4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E7C0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17AEB740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803" w:type="dxa"/>
            <w:vAlign w:val="center"/>
          </w:tcPr>
          <w:p w14:paraId="24B8C787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FCB3F23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2" w:type="dxa"/>
            <w:vAlign w:val="center"/>
          </w:tcPr>
          <w:p w14:paraId="13420B4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67B7ED19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FC268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36D51DDC" w14:textId="77777777" w:rsidTr="0029234E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7B1D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129501E5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Liên hệ giữa phép nhân và phép khai phương</w:t>
            </w:r>
          </w:p>
        </w:tc>
        <w:tc>
          <w:tcPr>
            <w:tcW w:w="803" w:type="dxa"/>
            <w:vAlign w:val="center"/>
          </w:tcPr>
          <w:p w14:paraId="7976796B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11CE5CC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2" w:type="dxa"/>
            <w:vAlign w:val="center"/>
          </w:tcPr>
          <w:p w14:paraId="5CA89A8D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4B3DEC1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6F22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233A9B36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4A47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4C1958F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803" w:type="dxa"/>
            <w:vAlign w:val="center"/>
          </w:tcPr>
          <w:p w14:paraId="0376C70A" w14:textId="77777777" w:rsidR="007F34CF" w:rsidRPr="003F03C6" w:rsidRDefault="007F34CF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EBE6CCC" w14:textId="77777777" w:rsidR="007F34CF" w:rsidRPr="003F03C6" w:rsidRDefault="007F34CF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2" w:type="dxa"/>
            <w:vAlign w:val="center"/>
          </w:tcPr>
          <w:p w14:paraId="6A60C7B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1DDAB031" w14:textId="77777777" w:rsidR="007F34CF" w:rsidRPr="003F03C6" w:rsidRDefault="007F34CF" w:rsidP="0029234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6132D" w14:textId="77777777" w:rsidR="007F34CF" w:rsidRPr="003F03C6" w:rsidRDefault="007F34CF" w:rsidP="0029234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108CFA01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135BE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1E578CAC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803" w:type="dxa"/>
            <w:vAlign w:val="center"/>
          </w:tcPr>
          <w:p w14:paraId="1FBC6360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93D18E4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2" w:type="dxa"/>
            <w:vAlign w:val="center"/>
          </w:tcPr>
          <w:p w14:paraId="57F0B37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48212DB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30D9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62F66BA2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FA8EC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6FE00DD2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Liên hệ giữa phép chia và phép khai phương</w:t>
            </w:r>
          </w:p>
        </w:tc>
        <w:tc>
          <w:tcPr>
            <w:tcW w:w="803" w:type="dxa"/>
            <w:vAlign w:val="center"/>
          </w:tcPr>
          <w:p w14:paraId="017F11F3" w14:textId="77777777" w:rsidR="007F34CF" w:rsidRPr="003F03C6" w:rsidRDefault="007F34CF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2E0570C" w14:textId="77777777" w:rsidR="007F34CF" w:rsidRPr="003F03C6" w:rsidRDefault="007F34CF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14:paraId="73780A9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5F3A9CFA" w14:textId="77777777" w:rsidR="007F34CF" w:rsidRPr="003F03C6" w:rsidRDefault="007F34CF" w:rsidP="0029234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FFCE" w14:textId="77777777" w:rsidR="007F34CF" w:rsidRPr="003F03C6" w:rsidRDefault="007F34CF" w:rsidP="0029234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26656E89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11FA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729A5B6A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803" w:type="dxa"/>
            <w:vAlign w:val="center"/>
          </w:tcPr>
          <w:p w14:paraId="26B1E92C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24AF39C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14:paraId="60706B1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53C9D6EE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466D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5D1D4E04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3452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7F39F5C1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Tỷ số lượng giác của góc nhọn.</w:t>
            </w:r>
          </w:p>
        </w:tc>
        <w:tc>
          <w:tcPr>
            <w:tcW w:w="803" w:type="dxa"/>
            <w:vAlign w:val="center"/>
          </w:tcPr>
          <w:p w14:paraId="6D95EC00" w14:textId="77777777" w:rsidR="007F34CF" w:rsidRPr="003F03C6" w:rsidRDefault="007F34CF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B8BC066" w14:textId="77777777" w:rsidR="007F34CF" w:rsidRPr="003F03C6" w:rsidRDefault="007F34CF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14:paraId="2B60E16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3EB3BF73" w14:textId="77777777" w:rsidR="007F34CF" w:rsidRPr="003F03C6" w:rsidRDefault="007F34CF" w:rsidP="0029234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7DDD" w14:textId="77777777" w:rsidR="007F34CF" w:rsidRPr="003F03C6" w:rsidRDefault="007F34CF" w:rsidP="0029234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270EF32E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DB46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6156F4E1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Tỷ số lượng giác của góc nhọn (tt)</w:t>
            </w:r>
          </w:p>
        </w:tc>
        <w:tc>
          <w:tcPr>
            <w:tcW w:w="803" w:type="dxa"/>
            <w:vAlign w:val="center"/>
          </w:tcPr>
          <w:p w14:paraId="5FFD3D85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12DF2BB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14:paraId="2AC5BA7D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7E901CF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C5A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11F714F8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F405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5E052228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Biến đổi đơn giản biểu thức chứa căn thức bậc hai</w:t>
            </w:r>
          </w:p>
        </w:tc>
        <w:tc>
          <w:tcPr>
            <w:tcW w:w="803" w:type="dxa"/>
            <w:vAlign w:val="center"/>
          </w:tcPr>
          <w:p w14:paraId="05FC372B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7DD2FE8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2" w:type="dxa"/>
            <w:vAlign w:val="center"/>
          </w:tcPr>
          <w:p w14:paraId="3B83B57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46D57C6F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7EE0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3057B63C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C2D68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5596DB4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803" w:type="dxa"/>
            <w:vAlign w:val="center"/>
          </w:tcPr>
          <w:p w14:paraId="17670D3C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773737D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2" w:type="dxa"/>
            <w:vAlign w:val="center"/>
          </w:tcPr>
          <w:p w14:paraId="53226132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68F78C62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87E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1645B964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E574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2DCD5BD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Tỷ số lượng giác của góc nhọn (tt)</w:t>
            </w:r>
          </w:p>
        </w:tc>
        <w:tc>
          <w:tcPr>
            <w:tcW w:w="803" w:type="dxa"/>
            <w:vAlign w:val="center"/>
          </w:tcPr>
          <w:p w14:paraId="3A486879" w14:textId="77777777" w:rsidR="007F34CF" w:rsidRPr="003F03C6" w:rsidRDefault="007F34CF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6DCB3FD" w14:textId="77777777" w:rsidR="007F34CF" w:rsidRPr="003F03C6" w:rsidRDefault="007F34CF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2" w:type="dxa"/>
            <w:vAlign w:val="center"/>
          </w:tcPr>
          <w:p w14:paraId="5BF1B611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62E29D1D" w14:textId="77777777" w:rsidR="007F34CF" w:rsidRPr="003F03C6" w:rsidRDefault="007F34CF" w:rsidP="0029234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53CD" w14:textId="77777777" w:rsidR="007F34CF" w:rsidRPr="003F03C6" w:rsidRDefault="007F34CF" w:rsidP="0029234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796CB588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5E39C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D598695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Tỷ số lượng giác của góc nhọn (tt)</w:t>
            </w:r>
          </w:p>
        </w:tc>
        <w:tc>
          <w:tcPr>
            <w:tcW w:w="803" w:type="dxa"/>
            <w:vAlign w:val="center"/>
          </w:tcPr>
          <w:p w14:paraId="3E8CAA5E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570A061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2" w:type="dxa"/>
            <w:vAlign w:val="center"/>
          </w:tcPr>
          <w:p w14:paraId="3CC586F9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00D7E13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BDE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37489C41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D28C0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E9141D1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803" w:type="dxa"/>
            <w:vAlign w:val="center"/>
          </w:tcPr>
          <w:p w14:paraId="7596B043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0F4E32A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14:paraId="3DBBA098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620CB4FE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62F2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67684D42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F483F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34A38289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Rút gọn biểu thức chứa căn thức bậc hai</w:t>
            </w:r>
          </w:p>
        </w:tc>
        <w:tc>
          <w:tcPr>
            <w:tcW w:w="803" w:type="dxa"/>
            <w:vAlign w:val="center"/>
          </w:tcPr>
          <w:p w14:paraId="7FD3A01A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4B1F995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14:paraId="6AC0B7F2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7E5DB1A0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4AD9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0B9FE2ED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C282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78FAAD6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Một số hệ thức về cạnh và góc trong tam giác vuông </w:t>
            </w:r>
          </w:p>
        </w:tc>
        <w:tc>
          <w:tcPr>
            <w:tcW w:w="803" w:type="dxa"/>
            <w:vAlign w:val="center"/>
          </w:tcPr>
          <w:p w14:paraId="43DBEAEA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6CFF563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14:paraId="5305C3C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1F33DFCA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1AF5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4465CADC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613D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6E8C0B0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Một số hệ thức về cạnh và góc trong tam giác vuông </w:t>
            </w:r>
          </w:p>
        </w:tc>
        <w:tc>
          <w:tcPr>
            <w:tcW w:w="803" w:type="dxa"/>
            <w:vAlign w:val="center"/>
          </w:tcPr>
          <w:p w14:paraId="0D909372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E7525FF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14:paraId="6F3FA092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76FFE178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B01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0ACEEEF0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259A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55C349F4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803" w:type="dxa"/>
            <w:vAlign w:val="center"/>
          </w:tcPr>
          <w:p w14:paraId="3FF8FAA5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DB46016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2" w:type="dxa"/>
            <w:vAlign w:val="center"/>
          </w:tcPr>
          <w:p w14:paraId="1BD70529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22EDAF37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A919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32F00E48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3246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BE26D0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803" w:type="dxa"/>
            <w:vAlign w:val="center"/>
          </w:tcPr>
          <w:p w14:paraId="087DE8A9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1534E92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2" w:type="dxa"/>
            <w:vAlign w:val="center"/>
          </w:tcPr>
          <w:p w14:paraId="53FA133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3BBF756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BD25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0EA553A4" w14:textId="77777777" w:rsidTr="0029234E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B1D4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2EB68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14:paraId="055DC303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90EEF7A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2" w:type="dxa"/>
            <w:vAlign w:val="center"/>
          </w:tcPr>
          <w:p w14:paraId="4D060DA9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7C46ED6C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510E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6CE4F3E7" w14:textId="77777777" w:rsidTr="0029234E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6DFA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B3600E2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 tập chương I với sự trợ giúp của máy tính bỏ túi.</w:t>
            </w:r>
          </w:p>
        </w:tc>
        <w:tc>
          <w:tcPr>
            <w:tcW w:w="803" w:type="dxa"/>
            <w:vAlign w:val="center"/>
          </w:tcPr>
          <w:p w14:paraId="61CCE20C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C08E19F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2" w:type="dxa"/>
            <w:vAlign w:val="center"/>
          </w:tcPr>
          <w:p w14:paraId="4BC43C85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4252972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8F0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277F5900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E892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617FE20F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§9. Căn bậc ba</w:t>
            </w:r>
          </w:p>
        </w:tc>
        <w:tc>
          <w:tcPr>
            <w:tcW w:w="803" w:type="dxa"/>
            <w:vAlign w:val="center"/>
          </w:tcPr>
          <w:p w14:paraId="02103C0F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3DCC06C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2" w:type="dxa"/>
            <w:vAlign w:val="center"/>
          </w:tcPr>
          <w:p w14:paraId="06CED930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486ECAC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DA94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37DE4E16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62ACB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452486C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 tập chương I</w:t>
            </w:r>
          </w:p>
        </w:tc>
        <w:tc>
          <w:tcPr>
            <w:tcW w:w="803" w:type="dxa"/>
            <w:vAlign w:val="center"/>
          </w:tcPr>
          <w:p w14:paraId="2552B897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18032D9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2" w:type="dxa"/>
            <w:vAlign w:val="center"/>
          </w:tcPr>
          <w:p w14:paraId="5E2B9F4C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4A8B192D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A2C5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3F1932D0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78C2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433915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Biểu đồ tranh- Biểu đồ cột-Biểu đồ cột kép</w:t>
            </w:r>
          </w:p>
        </w:tc>
        <w:tc>
          <w:tcPr>
            <w:tcW w:w="803" w:type="dxa"/>
            <w:vAlign w:val="center"/>
          </w:tcPr>
          <w:p w14:paraId="495C1298" w14:textId="77777777" w:rsidR="007F34CF" w:rsidRPr="003F03C6" w:rsidRDefault="007F34CF" w:rsidP="0029234E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03" w:type="dxa"/>
            <w:vAlign w:val="center"/>
          </w:tcPr>
          <w:p w14:paraId="6C423672" w14:textId="77777777" w:rsidR="007F34CF" w:rsidRPr="003F03C6" w:rsidRDefault="007F34CF" w:rsidP="0029234E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3742" w:type="dxa"/>
            <w:vAlign w:val="center"/>
          </w:tcPr>
          <w:p w14:paraId="432F9C7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14924E2F" w14:textId="77777777" w:rsidR="007F34CF" w:rsidRPr="003F03C6" w:rsidRDefault="007F34CF" w:rsidP="0029234E">
            <w:pPr>
              <w:spacing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2974" w14:textId="77777777" w:rsidR="007F34CF" w:rsidRPr="003F03C6" w:rsidRDefault="007F34CF" w:rsidP="0029234E">
            <w:pPr>
              <w:spacing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Lớp học</w:t>
            </w:r>
          </w:p>
        </w:tc>
      </w:tr>
      <w:tr w:rsidR="007F34CF" w:rsidRPr="003F03C6" w14:paraId="608E9CE6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F3013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75A432EC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Luyên tập Biểu đồ tranh- Biểu đồ cột-Biểu đồ cột kép</w:t>
            </w:r>
          </w:p>
        </w:tc>
        <w:tc>
          <w:tcPr>
            <w:tcW w:w="803" w:type="dxa"/>
            <w:vAlign w:val="center"/>
          </w:tcPr>
          <w:p w14:paraId="374288C3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E857297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2" w:type="dxa"/>
            <w:vAlign w:val="center"/>
          </w:tcPr>
          <w:p w14:paraId="3089C4DA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3051A94D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BB1A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5988E57C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61632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22E528F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Phép thử ngẫu nhiên và không gian mẫu</w:t>
            </w:r>
          </w:p>
        </w:tc>
        <w:tc>
          <w:tcPr>
            <w:tcW w:w="803" w:type="dxa"/>
            <w:vAlign w:val="center"/>
          </w:tcPr>
          <w:p w14:paraId="4621FBFC" w14:textId="77777777" w:rsidR="007F34CF" w:rsidRPr="003F03C6" w:rsidRDefault="007F34CF" w:rsidP="0029234E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03" w:type="dxa"/>
            <w:vAlign w:val="center"/>
          </w:tcPr>
          <w:p w14:paraId="20CCC9B1" w14:textId="77777777" w:rsidR="007F34CF" w:rsidRPr="003F03C6" w:rsidRDefault="007F34CF" w:rsidP="0029234E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3742" w:type="dxa"/>
            <w:vAlign w:val="center"/>
          </w:tcPr>
          <w:p w14:paraId="6B625F4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37EEB1D7" w14:textId="77777777" w:rsidR="007F34CF" w:rsidRPr="003F03C6" w:rsidRDefault="007F34CF" w:rsidP="0029234E">
            <w:pPr>
              <w:spacing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46AB" w14:textId="77777777" w:rsidR="007F34CF" w:rsidRPr="003F03C6" w:rsidRDefault="007F34CF" w:rsidP="0029234E">
            <w:pPr>
              <w:spacing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Lớp học</w:t>
            </w:r>
          </w:p>
        </w:tc>
      </w:tr>
      <w:tr w:rsidR="007F34CF" w:rsidRPr="003F03C6" w14:paraId="79AF00B2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BE4E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5D09A4A1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Luyện tập Phép thử ngẫu nhiên và không gian mẫu</w:t>
            </w:r>
          </w:p>
        </w:tc>
        <w:tc>
          <w:tcPr>
            <w:tcW w:w="803" w:type="dxa"/>
            <w:vAlign w:val="center"/>
          </w:tcPr>
          <w:p w14:paraId="55FD9CB6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D71E55A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2" w:type="dxa"/>
            <w:vAlign w:val="center"/>
          </w:tcPr>
          <w:p w14:paraId="1578BBD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53CACA3F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B3FF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283A15EC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A9C4F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170B4F0E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Xác suất của biến cố trong một số mô hình xác suất đơn giản</w:t>
            </w:r>
          </w:p>
        </w:tc>
        <w:tc>
          <w:tcPr>
            <w:tcW w:w="803" w:type="dxa"/>
            <w:vAlign w:val="center"/>
          </w:tcPr>
          <w:p w14:paraId="27E48316" w14:textId="77777777" w:rsidR="007F34CF" w:rsidRPr="003F03C6" w:rsidRDefault="007F34CF" w:rsidP="0029234E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03" w:type="dxa"/>
            <w:vAlign w:val="center"/>
          </w:tcPr>
          <w:p w14:paraId="0485A2E9" w14:textId="77777777" w:rsidR="007F34CF" w:rsidRPr="003F03C6" w:rsidRDefault="007F34CF" w:rsidP="0029234E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3742" w:type="dxa"/>
            <w:vAlign w:val="center"/>
          </w:tcPr>
          <w:p w14:paraId="15C775CD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1FFEF2F2" w14:textId="77777777" w:rsidR="007F34CF" w:rsidRPr="003F03C6" w:rsidRDefault="007F34CF" w:rsidP="0029234E">
            <w:pPr>
              <w:spacing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ED9B" w14:textId="77777777" w:rsidR="007F34CF" w:rsidRPr="003F03C6" w:rsidRDefault="007F34CF" w:rsidP="0029234E">
            <w:pPr>
              <w:spacing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Lớp học</w:t>
            </w:r>
          </w:p>
        </w:tc>
      </w:tr>
      <w:tr w:rsidR="007F34CF" w:rsidRPr="003F03C6" w14:paraId="1C73D3DE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C491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42ECD39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Luyện tập Xác suất của biến cố trong một số mô hình xác suất đơn giản</w:t>
            </w:r>
          </w:p>
        </w:tc>
        <w:tc>
          <w:tcPr>
            <w:tcW w:w="803" w:type="dxa"/>
            <w:vAlign w:val="center"/>
          </w:tcPr>
          <w:p w14:paraId="127EAE7D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0F8A856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2" w:type="dxa"/>
            <w:vAlign w:val="center"/>
          </w:tcPr>
          <w:p w14:paraId="7E5EA42F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0FCDA114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9356F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18449279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BEBF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190969B9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Nhắc lại và bổ sung các khái niệm về hàm số.</w:t>
            </w:r>
          </w:p>
        </w:tc>
        <w:tc>
          <w:tcPr>
            <w:tcW w:w="803" w:type="dxa"/>
            <w:vAlign w:val="center"/>
          </w:tcPr>
          <w:p w14:paraId="1929AADD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E8C8CCA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2" w:type="dxa"/>
            <w:vAlign w:val="center"/>
          </w:tcPr>
          <w:p w14:paraId="21021D8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69341038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F336D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7D4331D8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3F670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2801EF4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Hàm số bậc nhất.</w:t>
            </w:r>
          </w:p>
        </w:tc>
        <w:tc>
          <w:tcPr>
            <w:tcW w:w="803" w:type="dxa"/>
            <w:vAlign w:val="center"/>
          </w:tcPr>
          <w:p w14:paraId="6D45EA75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E407F05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2" w:type="dxa"/>
            <w:vAlign w:val="center"/>
          </w:tcPr>
          <w:p w14:paraId="7B55A7AC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200E6EE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1E38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215A77E7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C3052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3B366F3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Kiểm tra định kì</w:t>
            </w:r>
          </w:p>
        </w:tc>
        <w:tc>
          <w:tcPr>
            <w:tcW w:w="803" w:type="dxa"/>
            <w:vAlign w:val="center"/>
          </w:tcPr>
          <w:p w14:paraId="32555803" w14:textId="77777777" w:rsidR="007F34CF" w:rsidRPr="003F03C6" w:rsidRDefault="007F34CF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F1E4C6D" w14:textId="77777777" w:rsidR="007F34CF" w:rsidRPr="003F03C6" w:rsidRDefault="007F34CF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2" w:type="dxa"/>
            <w:vAlign w:val="center"/>
          </w:tcPr>
          <w:p w14:paraId="1866A334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348FBECF" w14:textId="77777777" w:rsidR="007F34CF" w:rsidRPr="003F03C6" w:rsidRDefault="007F34CF" w:rsidP="0029234E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7D887" w14:textId="77777777" w:rsidR="007F34CF" w:rsidRPr="003F03C6" w:rsidRDefault="007F34CF" w:rsidP="0029234E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01D2B72B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AFFD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498A32EF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Sự xác định đường tròn. Tính chất đối xứng của đường tròn.</w:t>
            </w:r>
          </w:p>
        </w:tc>
        <w:tc>
          <w:tcPr>
            <w:tcW w:w="803" w:type="dxa"/>
            <w:vAlign w:val="center"/>
          </w:tcPr>
          <w:p w14:paraId="55D0D33D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744B1E3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2" w:type="dxa"/>
            <w:vAlign w:val="center"/>
          </w:tcPr>
          <w:p w14:paraId="31692C6E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2ADA3F12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2577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0780A68A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A9EA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52883FD0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Đường thẳng song song và đường thẳng cắt nhau.</w:t>
            </w:r>
          </w:p>
        </w:tc>
        <w:tc>
          <w:tcPr>
            <w:tcW w:w="803" w:type="dxa"/>
            <w:vAlign w:val="center"/>
          </w:tcPr>
          <w:p w14:paraId="5004FC2C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A4B0AEF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2" w:type="dxa"/>
            <w:vAlign w:val="center"/>
          </w:tcPr>
          <w:p w14:paraId="5BEF62B1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09AA0169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DC34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bookmarkEnd w:id="0"/>
      <w:tr w:rsidR="007F34CF" w:rsidRPr="003F03C6" w14:paraId="49C7B071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1A1F8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212F9CE2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 số góc của đường thẳng y = ax + b  ( a ≠ 0)</w:t>
            </w:r>
          </w:p>
        </w:tc>
        <w:tc>
          <w:tcPr>
            <w:tcW w:w="803" w:type="dxa"/>
            <w:vAlign w:val="center"/>
          </w:tcPr>
          <w:p w14:paraId="3AA25242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03A84BF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2" w:type="dxa"/>
            <w:vAlign w:val="center"/>
          </w:tcPr>
          <w:p w14:paraId="600353E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7AB68774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60C1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5941AE92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8C136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CA8E62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 kính và dây của đường tròn</w:t>
            </w:r>
          </w:p>
        </w:tc>
        <w:tc>
          <w:tcPr>
            <w:tcW w:w="803" w:type="dxa"/>
            <w:vAlign w:val="center"/>
          </w:tcPr>
          <w:p w14:paraId="4691F5C1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88DBE8F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2" w:type="dxa"/>
            <w:vAlign w:val="center"/>
          </w:tcPr>
          <w:p w14:paraId="20D45ECD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0E4592B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A7A9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25FF4A91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30F60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701A4C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Liên hệ giữa dây và khoảng cách từ tâm đến dây</w:t>
            </w:r>
          </w:p>
        </w:tc>
        <w:tc>
          <w:tcPr>
            <w:tcW w:w="803" w:type="dxa"/>
            <w:vAlign w:val="center"/>
          </w:tcPr>
          <w:p w14:paraId="651B2408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D423A85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2" w:type="dxa"/>
            <w:vAlign w:val="center"/>
          </w:tcPr>
          <w:p w14:paraId="50CBE492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390C903A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DD15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1C9DBA3C" w14:textId="77777777" w:rsidTr="0029234E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C71A5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0A009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14:paraId="3C082B9F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07E4F00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2" w:type="dxa"/>
            <w:vAlign w:val="center"/>
          </w:tcPr>
          <w:p w14:paraId="28A97D7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093FA04B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1118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16B35563" w14:textId="77777777" w:rsidTr="0029234E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E5494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CFFA83A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 tập chương II</w:t>
            </w:r>
          </w:p>
        </w:tc>
        <w:tc>
          <w:tcPr>
            <w:tcW w:w="803" w:type="dxa"/>
            <w:vAlign w:val="center"/>
          </w:tcPr>
          <w:p w14:paraId="56E59994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1419ACE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2" w:type="dxa"/>
            <w:vAlign w:val="center"/>
          </w:tcPr>
          <w:p w14:paraId="0CDCBB1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0B02043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DDC2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459B18BE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7EBE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310E3FAD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Vị trí tương đối của đường thẳng và đường tròn.</w:t>
            </w:r>
          </w:p>
        </w:tc>
        <w:tc>
          <w:tcPr>
            <w:tcW w:w="803" w:type="dxa"/>
            <w:vAlign w:val="center"/>
          </w:tcPr>
          <w:p w14:paraId="0AADA50B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2A15EA1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2" w:type="dxa"/>
            <w:vAlign w:val="center"/>
          </w:tcPr>
          <w:p w14:paraId="43B812D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07B79F78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7E82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18164E63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10DB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2BC0879D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Vị trí tương đối của đường thẳng và đường tròn.</w:t>
            </w:r>
          </w:p>
        </w:tc>
        <w:tc>
          <w:tcPr>
            <w:tcW w:w="803" w:type="dxa"/>
            <w:vAlign w:val="center"/>
          </w:tcPr>
          <w:p w14:paraId="141F54A6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0FF2A24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2" w:type="dxa"/>
            <w:vAlign w:val="center"/>
          </w:tcPr>
          <w:p w14:paraId="280065A5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3248381E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B430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036B96D5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9E13E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1DD2C09F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 tập chương II</w:t>
            </w:r>
          </w:p>
        </w:tc>
        <w:tc>
          <w:tcPr>
            <w:tcW w:w="803" w:type="dxa"/>
            <w:vAlign w:val="center"/>
          </w:tcPr>
          <w:p w14:paraId="393456F9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7F965AD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2" w:type="dxa"/>
            <w:vAlign w:val="center"/>
          </w:tcPr>
          <w:p w14:paraId="25BE61CF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13BB1260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ADFE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1B0F8627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62DA3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2391B24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 trình bậc nhất hai ẩn</w:t>
            </w:r>
          </w:p>
        </w:tc>
        <w:tc>
          <w:tcPr>
            <w:tcW w:w="803" w:type="dxa"/>
            <w:vAlign w:val="center"/>
          </w:tcPr>
          <w:p w14:paraId="27708B55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39E114D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2" w:type="dxa"/>
            <w:vAlign w:val="center"/>
          </w:tcPr>
          <w:p w14:paraId="020A6D2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650A0AC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EC3C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06C19255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A3D2A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61295A89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Dấu hiệu nhận biết tiếp tuyến của đường tròn</w:t>
            </w:r>
          </w:p>
        </w:tc>
        <w:tc>
          <w:tcPr>
            <w:tcW w:w="803" w:type="dxa"/>
            <w:vAlign w:val="center"/>
          </w:tcPr>
          <w:p w14:paraId="0A83114A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13AFD5A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2" w:type="dxa"/>
            <w:vAlign w:val="center"/>
          </w:tcPr>
          <w:p w14:paraId="2F164BC0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0564C75D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009F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74C62F5D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76DB1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5CD7FC9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Dấu hiệu nhận biết tiếp tuyến của đường tròn</w:t>
            </w:r>
          </w:p>
        </w:tc>
        <w:tc>
          <w:tcPr>
            <w:tcW w:w="803" w:type="dxa"/>
            <w:vAlign w:val="center"/>
          </w:tcPr>
          <w:p w14:paraId="6501E5CD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4D9C51D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2" w:type="dxa"/>
            <w:vAlign w:val="center"/>
          </w:tcPr>
          <w:p w14:paraId="016BA2A2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194AE411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110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49AA844C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0801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5840D12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 hai phương trình bậc nhất hai ẩn</w:t>
            </w:r>
          </w:p>
        </w:tc>
        <w:tc>
          <w:tcPr>
            <w:tcW w:w="803" w:type="dxa"/>
            <w:vAlign w:val="center"/>
          </w:tcPr>
          <w:p w14:paraId="35F62503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EF6A3C7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2" w:type="dxa"/>
            <w:vAlign w:val="center"/>
          </w:tcPr>
          <w:p w14:paraId="16F5F245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745C06E6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8A7D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0ED5AD19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23BDD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43DF6879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Giải hệ phương trình bằng phương pháp thế</w:t>
            </w:r>
          </w:p>
        </w:tc>
        <w:tc>
          <w:tcPr>
            <w:tcW w:w="803" w:type="dxa"/>
            <w:vAlign w:val="center"/>
          </w:tcPr>
          <w:p w14:paraId="6CB7C5F7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1329707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2" w:type="dxa"/>
            <w:vAlign w:val="center"/>
          </w:tcPr>
          <w:p w14:paraId="6CD8E2F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5787645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0BFE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18E361E4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56CD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5C34B99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Dấu hiệu nhận biết tiếp tuyến của đường tròn</w:t>
            </w:r>
          </w:p>
        </w:tc>
        <w:tc>
          <w:tcPr>
            <w:tcW w:w="803" w:type="dxa"/>
            <w:vAlign w:val="center"/>
          </w:tcPr>
          <w:p w14:paraId="6DC0ADF8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3DEF450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2" w:type="dxa"/>
            <w:vAlign w:val="center"/>
          </w:tcPr>
          <w:p w14:paraId="6B4F6638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60116548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6D9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17DD3920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3839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3C8CDF1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Tính chất của hai tiếp tuyến cắt nhau.</w:t>
            </w:r>
          </w:p>
        </w:tc>
        <w:tc>
          <w:tcPr>
            <w:tcW w:w="803" w:type="dxa"/>
            <w:vAlign w:val="center"/>
          </w:tcPr>
          <w:p w14:paraId="03573CEB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4C8A264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2" w:type="dxa"/>
            <w:vAlign w:val="center"/>
          </w:tcPr>
          <w:p w14:paraId="600AB7CF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163A661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CE7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2144C7EF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3E71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2199494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Giải hệ phương trình bằng phương pháp cộng</w:t>
            </w:r>
          </w:p>
        </w:tc>
        <w:tc>
          <w:tcPr>
            <w:tcW w:w="803" w:type="dxa"/>
            <w:vAlign w:val="center"/>
          </w:tcPr>
          <w:p w14:paraId="109CBC34" w14:textId="77777777" w:rsidR="007F34CF" w:rsidRPr="003F03C6" w:rsidRDefault="007F34CF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7ECCC16" w14:textId="77777777" w:rsidR="007F34CF" w:rsidRPr="003F03C6" w:rsidRDefault="007F34CF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2" w:type="dxa"/>
            <w:vAlign w:val="center"/>
          </w:tcPr>
          <w:p w14:paraId="025E66DA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7A9C5A29" w14:textId="77777777" w:rsidR="007F34CF" w:rsidRPr="003F03C6" w:rsidRDefault="007F34CF" w:rsidP="0029234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D41A" w14:textId="77777777" w:rsidR="007F34CF" w:rsidRPr="003F03C6" w:rsidRDefault="007F34CF" w:rsidP="0029234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00F2B4AD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D12C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E836B6A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803" w:type="dxa"/>
            <w:vAlign w:val="center"/>
          </w:tcPr>
          <w:p w14:paraId="62BC8098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49E452C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2" w:type="dxa"/>
            <w:vAlign w:val="center"/>
          </w:tcPr>
          <w:p w14:paraId="76D08FC8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3A28F3F4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9AB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22E49C60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F6AF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6B498D5C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Tính chất của hai tiếp tuyến cắt nhau.</w:t>
            </w:r>
          </w:p>
        </w:tc>
        <w:tc>
          <w:tcPr>
            <w:tcW w:w="803" w:type="dxa"/>
            <w:vAlign w:val="center"/>
          </w:tcPr>
          <w:p w14:paraId="7FC0FC7A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9A2D07A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2" w:type="dxa"/>
            <w:vAlign w:val="center"/>
          </w:tcPr>
          <w:p w14:paraId="6624B168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28B6E1DD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912A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46B9611B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FD77B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D0A63E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Tính chất của hai tiếp tuyến cắt nhau.</w:t>
            </w:r>
          </w:p>
        </w:tc>
        <w:tc>
          <w:tcPr>
            <w:tcW w:w="803" w:type="dxa"/>
            <w:vAlign w:val="center"/>
          </w:tcPr>
          <w:p w14:paraId="62A73CB4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4D0B08A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2" w:type="dxa"/>
            <w:vAlign w:val="center"/>
          </w:tcPr>
          <w:p w14:paraId="15116E3C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58BEADF1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vAlign w:val="center"/>
          </w:tcPr>
          <w:p w14:paraId="2623CE98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38074A18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F1203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32F2E8B0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Giải bài toán bằng cách lập hệ phương trình</w:t>
            </w:r>
          </w:p>
        </w:tc>
        <w:tc>
          <w:tcPr>
            <w:tcW w:w="803" w:type="dxa"/>
            <w:vAlign w:val="center"/>
          </w:tcPr>
          <w:p w14:paraId="2BD57B7C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7EF0BD4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2" w:type="dxa"/>
            <w:vAlign w:val="center"/>
          </w:tcPr>
          <w:p w14:paraId="68A59E4D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34B6EB75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A82A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485F5425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57B5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76DB7E30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Giải bài toán bằng cách lập hệ phương trình</w:t>
            </w:r>
          </w:p>
        </w:tc>
        <w:tc>
          <w:tcPr>
            <w:tcW w:w="803" w:type="dxa"/>
            <w:vAlign w:val="center"/>
          </w:tcPr>
          <w:p w14:paraId="5D84E38F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E1AC2FC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2" w:type="dxa"/>
            <w:vAlign w:val="center"/>
          </w:tcPr>
          <w:p w14:paraId="73B715CF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51CCA55A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50FA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18BC3E7A" w14:textId="77777777" w:rsidTr="0029234E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BFAAB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E3C22D4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Tính chất của hai tiếp tuyến cắt nhau.</w:t>
            </w:r>
          </w:p>
        </w:tc>
        <w:tc>
          <w:tcPr>
            <w:tcW w:w="803" w:type="dxa"/>
            <w:vAlign w:val="center"/>
          </w:tcPr>
          <w:p w14:paraId="3410D50A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4C9B90D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2" w:type="dxa"/>
            <w:vAlign w:val="center"/>
          </w:tcPr>
          <w:p w14:paraId="49CCE81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54F06EF4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741D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31017D09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57BCE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355B4B21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Tính chất của hai tiếp tuyến cắt nhau.</w:t>
            </w:r>
          </w:p>
        </w:tc>
        <w:tc>
          <w:tcPr>
            <w:tcW w:w="803" w:type="dxa"/>
            <w:vAlign w:val="center"/>
          </w:tcPr>
          <w:p w14:paraId="0A5DFACC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26B145D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2" w:type="dxa"/>
            <w:vAlign w:val="center"/>
          </w:tcPr>
          <w:p w14:paraId="70F90CB9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1D6A065A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268F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5A167EEA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689AE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5E7C8FA8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KIỂM TRA HK1</w:t>
            </w:r>
          </w:p>
        </w:tc>
        <w:tc>
          <w:tcPr>
            <w:tcW w:w="803" w:type="dxa"/>
            <w:vAlign w:val="center"/>
          </w:tcPr>
          <w:p w14:paraId="6BA009C1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5A31643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2" w:type="dxa"/>
            <w:vAlign w:val="center"/>
          </w:tcPr>
          <w:p w14:paraId="0C9A10F0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0D887FC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A14A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47E24BB8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FBEB6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73140E9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KIỂM TRA HK1</w:t>
            </w:r>
          </w:p>
        </w:tc>
        <w:tc>
          <w:tcPr>
            <w:tcW w:w="803" w:type="dxa"/>
            <w:vAlign w:val="center"/>
          </w:tcPr>
          <w:p w14:paraId="63802206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5A62D80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2" w:type="dxa"/>
            <w:vAlign w:val="center"/>
          </w:tcPr>
          <w:p w14:paraId="132C61DE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28B33760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1A6A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7E4672F0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AB62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6FDEAAC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Vị trí tương đối của hai đường tròn.</w:t>
            </w:r>
          </w:p>
        </w:tc>
        <w:tc>
          <w:tcPr>
            <w:tcW w:w="803" w:type="dxa"/>
            <w:vAlign w:val="center"/>
          </w:tcPr>
          <w:p w14:paraId="4C49E4B7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9D80D48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2" w:type="dxa"/>
            <w:vAlign w:val="center"/>
          </w:tcPr>
          <w:p w14:paraId="008263F8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2541C849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D4BEB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46049A32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4D62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73098D8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Vị trí tương đối của hai đường tròn.</w:t>
            </w:r>
          </w:p>
        </w:tc>
        <w:tc>
          <w:tcPr>
            <w:tcW w:w="803" w:type="dxa"/>
            <w:vAlign w:val="center"/>
          </w:tcPr>
          <w:p w14:paraId="508767A8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5A07C5B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2" w:type="dxa"/>
            <w:vAlign w:val="center"/>
          </w:tcPr>
          <w:p w14:paraId="28CFB794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43C280CE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4491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759BA543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5BC3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3E791B6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Giải bài toán bằng cách lập hệ phương trình (tt)</w:t>
            </w:r>
          </w:p>
        </w:tc>
        <w:tc>
          <w:tcPr>
            <w:tcW w:w="803" w:type="dxa"/>
            <w:vAlign w:val="center"/>
          </w:tcPr>
          <w:p w14:paraId="471C6CBF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884B5AD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42" w:type="dxa"/>
            <w:vAlign w:val="center"/>
          </w:tcPr>
          <w:p w14:paraId="063A82F8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0DBF24C3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F6F2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3031D6AD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FE536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35A93BC8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Giải bài toán bằng cách lập hệ phương trình (tt)</w:t>
            </w:r>
          </w:p>
        </w:tc>
        <w:tc>
          <w:tcPr>
            <w:tcW w:w="803" w:type="dxa"/>
            <w:vAlign w:val="center"/>
          </w:tcPr>
          <w:p w14:paraId="3867488A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D56AAA6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42" w:type="dxa"/>
            <w:vAlign w:val="center"/>
          </w:tcPr>
          <w:p w14:paraId="30DD9E50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410F2E3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D4EF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356B9F96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7C73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0483F3D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Vị trí tương đối của hai đường tròn (tt)</w:t>
            </w:r>
          </w:p>
        </w:tc>
        <w:tc>
          <w:tcPr>
            <w:tcW w:w="803" w:type="dxa"/>
            <w:vAlign w:val="center"/>
          </w:tcPr>
          <w:p w14:paraId="552E2B17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737F3BA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42" w:type="dxa"/>
            <w:vAlign w:val="center"/>
          </w:tcPr>
          <w:p w14:paraId="688E0414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2B3F677B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A8F5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73D330FA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1C7F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3D1040A1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Vị trí tương đối của hai đường tròn (tt)</w:t>
            </w:r>
          </w:p>
        </w:tc>
        <w:tc>
          <w:tcPr>
            <w:tcW w:w="803" w:type="dxa"/>
            <w:vAlign w:val="center"/>
          </w:tcPr>
          <w:p w14:paraId="338C2A25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3399620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42" w:type="dxa"/>
            <w:vAlign w:val="center"/>
          </w:tcPr>
          <w:p w14:paraId="73410471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20545372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0192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4AD1175B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D917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2336FAFC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 tập chương III</w:t>
            </w:r>
          </w:p>
        </w:tc>
        <w:tc>
          <w:tcPr>
            <w:tcW w:w="803" w:type="dxa"/>
            <w:vAlign w:val="center"/>
          </w:tcPr>
          <w:p w14:paraId="0F474ECC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DA692E5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2" w:type="dxa"/>
            <w:vAlign w:val="center"/>
          </w:tcPr>
          <w:p w14:paraId="3A5E2A2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49847855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1E01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4C8FBFCA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9D5CC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270BE7D9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 tập chương III</w:t>
            </w:r>
          </w:p>
        </w:tc>
        <w:tc>
          <w:tcPr>
            <w:tcW w:w="803" w:type="dxa"/>
            <w:vAlign w:val="center"/>
          </w:tcPr>
          <w:p w14:paraId="0ECA4986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1735D6B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2" w:type="dxa"/>
            <w:vAlign w:val="center"/>
          </w:tcPr>
          <w:p w14:paraId="41D38D24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6BDA6B8E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04D9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049C0D6B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82BF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1E4DB57A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Góc ở tâm .Số đo cung</w:t>
            </w:r>
          </w:p>
        </w:tc>
        <w:tc>
          <w:tcPr>
            <w:tcW w:w="803" w:type="dxa"/>
            <w:vAlign w:val="center"/>
          </w:tcPr>
          <w:p w14:paraId="2637C5DD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4AE8022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2" w:type="dxa"/>
            <w:vAlign w:val="center"/>
          </w:tcPr>
          <w:p w14:paraId="757671D0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5BF9341E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50F9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2290086E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B74BF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3F7AC108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Góc ở tâm .Số đo cung</w:t>
            </w:r>
          </w:p>
        </w:tc>
        <w:tc>
          <w:tcPr>
            <w:tcW w:w="803" w:type="dxa"/>
            <w:vAlign w:val="center"/>
          </w:tcPr>
          <w:p w14:paraId="634C31FC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D2687D4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2" w:type="dxa"/>
            <w:vAlign w:val="center"/>
          </w:tcPr>
          <w:p w14:paraId="4A35D6D0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0E7EBAB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A718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04FFE060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2D18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3DEEAFFC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Hàm số y = ax2 (a ≠ 0). Đồ thị hàm số y = ax^2 (a ≠ 0).</w:t>
            </w:r>
          </w:p>
        </w:tc>
        <w:tc>
          <w:tcPr>
            <w:tcW w:w="803" w:type="dxa"/>
            <w:vAlign w:val="center"/>
          </w:tcPr>
          <w:p w14:paraId="08E22E37" w14:textId="77777777" w:rsidR="007F34CF" w:rsidRPr="003F03C6" w:rsidRDefault="007F34CF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813BB63" w14:textId="77777777" w:rsidR="007F34CF" w:rsidRPr="003F03C6" w:rsidRDefault="007F34CF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2" w:type="dxa"/>
            <w:vAlign w:val="center"/>
          </w:tcPr>
          <w:p w14:paraId="5808A2C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5E596FA7" w14:textId="77777777" w:rsidR="007F34CF" w:rsidRPr="003F03C6" w:rsidRDefault="007F34CF" w:rsidP="0029234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3ED3" w14:textId="77777777" w:rsidR="007F34CF" w:rsidRPr="003F03C6" w:rsidRDefault="007F34CF" w:rsidP="0029234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18F2F5AE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F6D6F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6D261BC1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Hàm số y = ax2 (a ≠ 0). Đồ thị hàm số y = ax^2 (a ≠ 0).</w:t>
            </w:r>
          </w:p>
        </w:tc>
        <w:tc>
          <w:tcPr>
            <w:tcW w:w="803" w:type="dxa"/>
            <w:vAlign w:val="center"/>
          </w:tcPr>
          <w:p w14:paraId="6A03B28C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AE59361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2" w:type="dxa"/>
            <w:vAlign w:val="center"/>
          </w:tcPr>
          <w:p w14:paraId="4453C701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5D06583D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050F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7560FE3B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7D6E6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7C8C025A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Liên hệ giữa cung và dây</w:t>
            </w:r>
          </w:p>
        </w:tc>
        <w:tc>
          <w:tcPr>
            <w:tcW w:w="803" w:type="dxa"/>
            <w:vAlign w:val="center"/>
          </w:tcPr>
          <w:p w14:paraId="22433DDE" w14:textId="77777777" w:rsidR="007F34CF" w:rsidRPr="003F03C6" w:rsidRDefault="007F34CF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8A93B34" w14:textId="77777777" w:rsidR="007F34CF" w:rsidRPr="003F03C6" w:rsidRDefault="007F34CF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2" w:type="dxa"/>
            <w:vAlign w:val="center"/>
          </w:tcPr>
          <w:p w14:paraId="5F50ED4A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3EAC20F3" w14:textId="77777777" w:rsidR="007F34CF" w:rsidRPr="003F03C6" w:rsidRDefault="007F34CF" w:rsidP="0029234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E7C9" w14:textId="77777777" w:rsidR="007F34CF" w:rsidRPr="003F03C6" w:rsidRDefault="007F34CF" w:rsidP="0029234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2ED9D1FA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1326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75195A10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Liên hệ giữa cung và dây</w:t>
            </w:r>
          </w:p>
        </w:tc>
        <w:tc>
          <w:tcPr>
            <w:tcW w:w="803" w:type="dxa"/>
            <w:vAlign w:val="center"/>
          </w:tcPr>
          <w:p w14:paraId="68A12008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856B571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2" w:type="dxa"/>
            <w:vAlign w:val="center"/>
          </w:tcPr>
          <w:p w14:paraId="017B5E10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74D42D2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2AD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221691B7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9230F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77A2DBF9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803" w:type="dxa"/>
            <w:vAlign w:val="center"/>
          </w:tcPr>
          <w:p w14:paraId="3DDDE475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4921FDE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42" w:type="dxa"/>
            <w:vAlign w:val="center"/>
          </w:tcPr>
          <w:p w14:paraId="74DD466F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67E418C4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0E91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3038AC40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0E66E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CF4F8B5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 trình bậc hai một ẩn số</w:t>
            </w:r>
          </w:p>
        </w:tc>
        <w:tc>
          <w:tcPr>
            <w:tcW w:w="803" w:type="dxa"/>
            <w:vAlign w:val="center"/>
          </w:tcPr>
          <w:p w14:paraId="2CF5FD10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3FA2953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42" w:type="dxa"/>
            <w:vAlign w:val="center"/>
          </w:tcPr>
          <w:p w14:paraId="5F103F2D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0D547C1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308E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21C8DAEE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4E60D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4D6A292F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Góc nội tiếp</w:t>
            </w:r>
          </w:p>
        </w:tc>
        <w:tc>
          <w:tcPr>
            <w:tcW w:w="803" w:type="dxa"/>
            <w:vAlign w:val="center"/>
          </w:tcPr>
          <w:p w14:paraId="7CBACD35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55F61FE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42" w:type="dxa"/>
            <w:vAlign w:val="center"/>
          </w:tcPr>
          <w:p w14:paraId="573F0AF0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289385D6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24C1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2213CC24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95A2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20103208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Góc nội tiếp</w:t>
            </w:r>
          </w:p>
        </w:tc>
        <w:tc>
          <w:tcPr>
            <w:tcW w:w="803" w:type="dxa"/>
            <w:vAlign w:val="center"/>
          </w:tcPr>
          <w:p w14:paraId="285C3001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3AA5AB2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42" w:type="dxa"/>
            <w:vAlign w:val="center"/>
          </w:tcPr>
          <w:p w14:paraId="696651AD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15585329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B024A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678D4BD2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5346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3806883C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 trình bậc hai một ẩn số (tt)</w:t>
            </w:r>
          </w:p>
        </w:tc>
        <w:tc>
          <w:tcPr>
            <w:tcW w:w="803" w:type="dxa"/>
            <w:vAlign w:val="center"/>
          </w:tcPr>
          <w:p w14:paraId="6DA53D89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736A581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42" w:type="dxa"/>
            <w:vAlign w:val="center"/>
          </w:tcPr>
          <w:p w14:paraId="06784612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4F24CBEC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FFD17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7CB47FCF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2A9C8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2558261D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Công thức nghiệm của pt bậc hai. Công thức nghiệm thu gọn. Luyện tập</w:t>
            </w:r>
          </w:p>
        </w:tc>
        <w:tc>
          <w:tcPr>
            <w:tcW w:w="803" w:type="dxa"/>
            <w:vAlign w:val="center"/>
          </w:tcPr>
          <w:p w14:paraId="41BAF2D0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C01EBF5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42" w:type="dxa"/>
            <w:vAlign w:val="center"/>
          </w:tcPr>
          <w:p w14:paraId="30C5DA0A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314A88C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DF74A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2F7E64DB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35AA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714F9232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Góc tạo bởi tia tiếp tuyến và dây cung</w:t>
            </w:r>
          </w:p>
        </w:tc>
        <w:tc>
          <w:tcPr>
            <w:tcW w:w="803" w:type="dxa"/>
            <w:vAlign w:val="center"/>
          </w:tcPr>
          <w:p w14:paraId="14A88765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05EF1A7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42" w:type="dxa"/>
            <w:vAlign w:val="center"/>
          </w:tcPr>
          <w:p w14:paraId="756963D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67281694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72621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033A9710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FE720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748267A0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Góc tạo bởi tia tiếp tuyến và dây cung</w:t>
            </w:r>
          </w:p>
        </w:tc>
        <w:tc>
          <w:tcPr>
            <w:tcW w:w="803" w:type="dxa"/>
            <w:vAlign w:val="center"/>
          </w:tcPr>
          <w:p w14:paraId="49CE5D62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CE166F9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42" w:type="dxa"/>
            <w:vAlign w:val="center"/>
          </w:tcPr>
          <w:p w14:paraId="3E38274A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0B480AA4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CF75D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0D463B99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DFFB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1DBA8F9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Công thức nghiệm của pt bậc hai. Công thức nghiệm thu gọn. Luyện tập</w:t>
            </w:r>
          </w:p>
        </w:tc>
        <w:tc>
          <w:tcPr>
            <w:tcW w:w="803" w:type="dxa"/>
            <w:vAlign w:val="center"/>
          </w:tcPr>
          <w:p w14:paraId="1923FB9D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4786265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42" w:type="dxa"/>
            <w:vAlign w:val="center"/>
          </w:tcPr>
          <w:p w14:paraId="6963848C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29E0D01E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DFE6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307AF0DD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9032B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9AB775E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 trình  quy về pt bậc hai 1 ẩn</w:t>
            </w:r>
          </w:p>
        </w:tc>
        <w:tc>
          <w:tcPr>
            <w:tcW w:w="803" w:type="dxa"/>
            <w:vAlign w:val="center"/>
          </w:tcPr>
          <w:p w14:paraId="120F1676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7DD6104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42" w:type="dxa"/>
            <w:vAlign w:val="center"/>
          </w:tcPr>
          <w:p w14:paraId="32DFC07A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4CE7E2FC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AF24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5AC55188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720A1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302BB23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Góc có đỉnh ở bên trong-bên ngoài đường tròn</w:t>
            </w:r>
          </w:p>
        </w:tc>
        <w:tc>
          <w:tcPr>
            <w:tcW w:w="803" w:type="dxa"/>
            <w:vAlign w:val="center"/>
          </w:tcPr>
          <w:p w14:paraId="17615116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B706FB2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42" w:type="dxa"/>
            <w:vAlign w:val="center"/>
          </w:tcPr>
          <w:p w14:paraId="7379A3B4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1C8A1865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92A9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60078E0B" w14:textId="77777777" w:rsidTr="0029234E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5BD39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48C92659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Góc có đỉnh ở bên trong-bên ngoài đường tròn</w:t>
            </w:r>
          </w:p>
        </w:tc>
        <w:tc>
          <w:tcPr>
            <w:tcW w:w="803" w:type="dxa"/>
            <w:vAlign w:val="center"/>
          </w:tcPr>
          <w:p w14:paraId="67D0FAB9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72F759B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42" w:type="dxa"/>
            <w:vAlign w:val="center"/>
          </w:tcPr>
          <w:p w14:paraId="52BF927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1A62292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D1A5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71B292AB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11371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1B3888E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 trình  quy về pt bậc hai 1 ẩn</w:t>
            </w:r>
          </w:p>
        </w:tc>
        <w:tc>
          <w:tcPr>
            <w:tcW w:w="803" w:type="dxa"/>
            <w:vAlign w:val="center"/>
          </w:tcPr>
          <w:p w14:paraId="5F8A7365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D79D24B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42" w:type="dxa"/>
            <w:vAlign w:val="center"/>
          </w:tcPr>
          <w:p w14:paraId="2585679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09E46F6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01A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65E0EE97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9CC2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3AD7BB62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 trình  quy về pt bậc hai 1 ẩn</w:t>
            </w:r>
          </w:p>
        </w:tc>
        <w:tc>
          <w:tcPr>
            <w:tcW w:w="803" w:type="dxa"/>
            <w:vAlign w:val="center"/>
          </w:tcPr>
          <w:p w14:paraId="013C7094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6B7864E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42" w:type="dxa"/>
            <w:vAlign w:val="center"/>
          </w:tcPr>
          <w:p w14:paraId="49A81C14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514A0404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0065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5B861717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E1723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603A4BFD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Cung chứa góc</w:t>
            </w:r>
          </w:p>
        </w:tc>
        <w:tc>
          <w:tcPr>
            <w:tcW w:w="803" w:type="dxa"/>
            <w:vAlign w:val="center"/>
          </w:tcPr>
          <w:p w14:paraId="3782248B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6C0C290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42" w:type="dxa"/>
            <w:vAlign w:val="center"/>
          </w:tcPr>
          <w:p w14:paraId="7BF4CE8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79A3DE11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27E4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46139948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AF36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60BE8CFF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Tứ giác nội tiếp</w:t>
            </w:r>
          </w:p>
        </w:tc>
        <w:tc>
          <w:tcPr>
            <w:tcW w:w="803" w:type="dxa"/>
            <w:vAlign w:val="center"/>
          </w:tcPr>
          <w:p w14:paraId="0933FF70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ADB1546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42" w:type="dxa"/>
            <w:vAlign w:val="center"/>
          </w:tcPr>
          <w:p w14:paraId="31CBF100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77E96D48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4CA8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4C4AB774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273C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16AA1EF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Kiểm tra định kì</w:t>
            </w:r>
          </w:p>
        </w:tc>
        <w:tc>
          <w:tcPr>
            <w:tcW w:w="803" w:type="dxa"/>
            <w:vAlign w:val="center"/>
          </w:tcPr>
          <w:p w14:paraId="17728814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FDB3066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42" w:type="dxa"/>
            <w:vAlign w:val="center"/>
          </w:tcPr>
          <w:p w14:paraId="36DC7752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42DA5C75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BBE9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65CDD8B1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C6DD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0D15F171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Hệ thức Vi-et và ứng dụng </w:t>
            </w:r>
          </w:p>
        </w:tc>
        <w:tc>
          <w:tcPr>
            <w:tcW w:w="803" w:type="dxa"/>
            <w:vAlign w:val="center"/>
          </w:tcPr>
          <w:p w14:paraId="1DDC37C5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454517E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42" w:type="dxa"/>
            <w:vAlign w:val="center"/>
          </w:tcPr>
          <w:p w14:paraId="51C708D8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5BAB178A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F780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22EEDA86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EED6C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62E70A05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Tứ giác nội tiếp (tt)</w:t>
            </w:r>
          </w:p>
        </w:tc>
        <w:tc>
          <w:tcPr>
            <w:tcW w:w="803" w:type="dxa"/>
            <w:vAlign w:val="center"/>
          </w:tcPr>
          <w:p w14:paraId="54784E16" w14:textId="77777777" w:rsidR="007F34CF" w:rsidRPr="003F03C6" w:rsidRDefault="007F34CF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6588DE4" w14:textId="77777777" w:rsidR="007F34CF" w:rsidRPr="003F03C6" w:rsidRDefault="007F34CF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42" w:type="dxa"/>
            <w:vAlign w:val="center"/>
          </w:tcPr>
          <w:p w14:paraId="2E482CE2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21EEB7C4" w14:textId="77777777" w:rsidR="007F34CF" w:rsidRPr="003F03C6" w:rsidRDefault="007F34CF" w:rsidP="0029234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8FA0" w14:textId="77777777" w:rsidR="007F34CF" w:rsidRPr="003F03C6" w:rsidRDefault="007F34CF" w:rsidP="0029234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37F200E4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201A6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3F461545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Tứ giác nội tiếp (tt)</w:t>
            </w:r>
          </w:p>
        </w:tc>
        <w:tc>
          <w:tcPr>
            <w:tcW w:w="803" w:type="dxa"/>
            <w:vAlign w:val="center"/>
          </w:tcPr>
          <w:p w14:paraId="7EAADB58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BADB2A8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42" w:type="dxa"/>
            <w:vAlign w:val="center"/>
          </w:tcPr>
          <w:p w14:paraId="51ABC241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45480EC1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E57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47135886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EBA4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0914D0FE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 thức Vi-et và ứng dụng (tt)</w:t>
            </w:r>
          </w:p>
        </w:tc>
        <w:tc>
          <w:tcPr>
            <w:tcW w:w="803" w:type="dxa"/>
            <w:vAlign w:val="center"/>
          </w:tcPr>
          <w:p w14:paraId="7EA24EA7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3B04738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42" w:type="dxa"/>
            <w:vAlign w:val="center"/>
          </w:tcPr>
          <w:p w14:paraId="0CA8EE3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47C7504E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8D23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541E59ED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7DA3B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15BBE33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 thức Vi-et và ứng dụng (tt)</w:t>
            </w:r>
          </w:p>
        </w:tc>
        <w:tc>
          <w:tcPr>
            <w:tcW w:w="803" w:type="dxa"/>
            <w:vAlign w:val="center"/>
          </w:tcPr>
          <w:p w14:paraId="6407E63B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E1842F2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42" w:type="dxa"/>
            <w:vAlign w:val="center"/>
          </w:tcPr>
          <w:p w14:paraId="23CD0BC4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0C492D7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81E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61641C5F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BF3A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5F0DDA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Tứ giác nội tiếp (tt)</w:t>
            </w:r>
          </w:p>
        </w:tc>
        <w:tc>
          <w:tcPr>
            <w:tcW w:w="803" w:type="dxa"/>
            <w:vAlign w:val="center"/>
          </w:tcPr>
          <w:p w14:paraId="04741162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3CB9B8A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42" w:type="dxa"/>
            <w:vAlign w:val="center"/>
          </w:tcPr>
          <w:p w14:paraId="651AED2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5508B9EC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7AE2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23662F69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5468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4030093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Đường tròn ngoại tiếp – Đường tròn nội tiếp </w:t>
            </w:r>
          </w:p>
        </w:tc>
        <w:tc>
          <w:tcPr>
            <w:tcW w:w="803" w:type="dxa"/>
            <w:vAlign w:val="center"/>
          </w:tcPr>
          <w:p w14:paraId="0DDDC731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02F583A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42" w:type="dxa"/>
            <w:vAlign w:val="center"/>
          </w:tcPr>
          <w:p w14:paraId="0358701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72D176C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8842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07991B32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5840C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7A177CF9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 thức Vi-et và ứng dụng (tt)</w:t>
            </w:r>
          </w:p>
        </w:tc>
        <w:tc>
          <w:tcPr>
            <w:tcW w:w="803" w:type="dxa"/>
            <w:vAlign w:val="center"/>
          </w:tcPr>
          <w:p w14:paraId="72225AA2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AFBF48F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42" w:type="dxa"/>
            <w:vAlign w:val="center"/>
          </w:tcPr>
          <w:p w14:paraId="1EE1E798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5B7E7D4C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A69A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2827E5AC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4F7F3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1498F441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 thức Vi-et và ứng dụng (tt)</w:t>
            </w:r>
          </w:p>
        </w:tc>
        <w:tc>
          <w:tcPr>
            <w:tcW w:w="803" w:type="dxa"/>
            <w:vAlign w:val="center"/>
          </w:tcPr>
          <w:p w14:paraId="4ADF2652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DCE0748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42" w:type="dxa"/>
            <w:vAlign w:val="center"/>
          </w:tcPr>
          <w:p w14:paraId="13FA39CA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0187ABC4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263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5F4AAB8A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2C6B0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08AD0131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 tròn ngoại tiếp – Đường tròn nội tiếp (tt)</w:t>
            </w:r>
          </w:p>
        </w:tc>
        <w:tc>
          <w:tcPr>
            <w:tcW w:w="803" w:type="dxa"/>
            <w:vAlign w:val="center"/>
          </w:tcPr>
          <w:p w14:paraId="70137191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4F8AD6E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42" w:type="dxa"/>
            <w:vAlign w:val="center"/>
          </w:tcPr>
          <w:p w14:paraId="4322223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0F8755E0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2733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67BB780C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3A912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7799EC81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Độ dài đường tròn – độ dài cung tròn</w:t>
            </w:r>
          </w:p>
        </w:tc>
        <w:tc>
          <w:tcPr>
            <w:tcW w:w="803" w:type="dxa"/>
            <w:vAlign w:val="center"/>
          </w:tcPr>
          <w:p w14:paraId="67131050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165CC37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42" w:type="dxa"/>
            <w:vAlign w:val="center"/>
          </w:tcPr>
          <w:p w14:paraId="19583D30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693020C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vAlign w:val="center"/>
          </w:tcPr>
          <w:p w14:paraId="7666FB1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0FBA3FA8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94458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7EBFB19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Giải bài toán bằng cách lập phương trình</w:t>
            </w:r>
          </w:p>
        </w:tc>
        <w:tc>
          <w:tcPr>
            <w:tcW w:w="803" w:type="dxa"/>
            <w:vAlign w:val="center"/>
          </w:tcPr>
          <w:p w14:paraId="1B0CF4F4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B1DFB4C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42" w:type="dxa"/>
            <w:vAlign w:val="center"/>
          </w:tcPr>
          <w:p w14:paraId="283E777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7F79D66F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6819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25C7F087" w14:textId="77777777" w:rsidTr="0029234E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8C8D3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72AD4915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Giải bài toán bằng cách lập phương trình</w:t>
            </w:r>
          </w:p>
        </w:tc>
        <w:tc>
          <w:tcPr>
            <w:tcW w:w="803" w:type="dxa"/>
            <w:vAlign w:val="center"/>
          </w:tcPr>
          <w:p w14:paraId="7CD99566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245641D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42" w:type="dxa"/>
            <w:vAlign w:val="center"/>
          </w:tcPr>
          <w:p w14:paraId="7B1E825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5C7AA98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982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315CFE60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3527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32FABEEF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Độ dài đường tròn – độ dài cung tròn</w:t>
            </w:r>
          </w:p>
        </w:tc>
        <w:tc>
          <w:tcPr>
            <w:tcW w:w="803" w:type="dxa"/>
            <w:vAlign w:val="center"/>
          </w:tcPr>
          <w:p w14:paraId="587B9F48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99A7070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42" w:type="dxa"/>
            <w:vAlign w:val="center"/>
          </w:tcPr>
          <w:p w14:paraId="54D8460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0802CC51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F020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1C6380A4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7815D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6A4ABA7A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Diện tích hình tròn – diện tích hình quạt tròn</w:t>
            </w:r>
          </w:p>
        </w:tc>
        <w:tc>
          <w:tcPr>
            <w:tcW w:w="803" w:type="dxa"/>
            <w:vAlign w:val="center"/>
          </w:tcPr>
          <w:p w14:paraId="4FE0D786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FB91D85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42" w:type="dxa"/>
            <w:vAlign w:val="center"/>
          </w:tcPr>
          <w:p w14:paraId="7BAE8274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70CFA82E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D948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5D5B942C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D31E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419200F0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Giải bài toán bằng cách lập phương trình (tt)</w:t>
            </w:r>
          </w:p>
        </w:tc>
        <w:tc>
          <w:tcPr>
            <w:tcW w:w="803" w:type="dxa"/>
            <w:vAlign w:val="center"/>
          </w:tcPr>
          <w:p w14:paraId="193AC544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EAE7F84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42" w:type="dxa"/>
            <w:vAlign w:val="center"/>
          </w:tcPr>
          <w:p w14:paraId="075EE58A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5E9898E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B17C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6D27058A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049AF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2C276F0E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Giải bài toán bằng cách lập phương trình (tt)</w:t>
            </w:r>
          </w:p>
        </w:tc>
        <w:tc>
          <w:tcPr>
            <w:tcW w:w="803" w:type="dxa"/>
            <w:vAlign w:val="center"/>
          </w:tcPr>
          <w:p w14:paraId="7FDC3390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DB32674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42" w:type="dxa"/>
            <w:vAlign w:val="center"/>
          </w:tcPr>
          <w:p w14:paraId="1CD715D2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026CDF6D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0CAD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76BF4525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74EC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31EE49E4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Diện tích hình tròn – diện tích hình quạt tròn (tt)</w:t>
            </w:r>
          </w:p>
        </w:tc>
        <w:tc>
          <w:tcPr>
            <w:tcW w:w="803" w:type="dxa"/>
            <w:vAlign w:val="center"/>
          </w:tcPr>
          <w:p w14:paraId="1D958699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C595C19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42" w:type="dxa"/>
            <w:vAlign w:val="center"/>
          </w:tcPr>
          <w:p w14:paraId="5B2EED9E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325EABA1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022C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236630DF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CA3B0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1FB06B89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 tập chương III</w:t>
            </w:r>
          </w:p>
        </w:tc>
        <w:tc>
          <w:tcPr>
            <w:tcW w:w="803" w:type="dxa"/>
            <w:vAlign w:val="center"/>
          </w:tcPr>
          <w:p w14:paraId="4E1A1D04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AD80FC6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42" w:type="dxa"/>
            <w:vAlign w:val="center"/>
          </w:tcPr>
          <w:p w14:paraId="2DE1F94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51258E55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35C9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4819EFEA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D8E1D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5FF1C3BA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 tập chương IV</w:t>
            </w:r>
          </w:p>
        </w:tc>
        <w:tc>
          <w:tcPr>
            <w:tcW w:w="803" w:type="dxa"/>
            <w:vAlign w:val="center"/>
          </w:tcPr>
          <w:p w14:paraId="58EEA490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62C1B07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42" w:type="dxa"/>
            <w:vAlign w:val="center"/>
          </w:tcPr>
          <w:p w14:paraId="7515B8E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5D635C32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C1C1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076BAAE8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5C5F1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2C57718A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 tập chương IV</w:t>
            </w:r>
          </w:p>
        </w:tc>
        <w:tc>
          <w:tcPr>
            <w:tcW w:w="803" w:type="dxa"/>
            <w:vAlign w:val="center"/>
          </w:tcPr>
          <w:p w14:paraId="31AB7D72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AF84EBD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42" w:type="dxa"/>
            <w:vAlign w:val="center"/>
          </w:tcPr>
          <w:p w14:paraId="42F177B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448A4CC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F31F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361D9CEA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83410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2C4222F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 tập chương III (tt)</w:t>
            </w:r>
          </w:p>
        </w:tc>
        <w:tc>
          <w:tcPr>
            <w:tcW w:w="803" w:type="dxa"/>
            <w:vAlign w:val="center"/>
          </w:tcPr>
          <w:p w14:paraId="0044B082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6341CFA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42" w:type="dxa"/>
            <w:vAlign w:val="center"/>
          </w:tcPr>
          <w:p w14:paraId="78489409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1364171B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27C7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18589C0B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98983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53BD428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 trụ – Diện tích xung quanh và thể tích hình trụ</w:t>
            </w:r>
          </w:p>
        </w:tc>
        <w:tc>
          <w:tcPr>
            <w:tcW w:w="803" w:type="dxa"/>
            <w:vAlign w:val="center"/>
          </w:tcPr>
          <w:p w14:paraId="1EAE0A04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5C2EE2F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7238336C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7119B8D5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02D4B44D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9742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1704F64F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70D0B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7E6C1790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KIỂM TRA HK2 </w:t>
            </w:r>
          </w:p>
        </w:tc>
        <w:tc>
          <w:tcPr>
            <w:tcW w:w="803" w:type="dxa"/>
            <w:vAlign w:val="center"/>
          </w:tcPr>
          <w:p w14:paraId="13D0F4D6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24D8398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42" w:type="dxa"/>
            <w:vAlign w:val="center"/>
          </w:tcPr>
          <w:p w14:paraId="02BE2D7F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54E41B5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5112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256DA4B8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9F537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5FF10184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KIỂM TRA HK2 </w:t>
            </w:r>
          </w:p>
        </w:tc>
        <w:tc>
          <w:tcPr>
            <w:tcW w:w="803" w:type="dxa"/>
            <w:vAlign w:val="center"/>
          </w:tcPr>
          <w:p w14:paraId="3BD40A2F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0976FC2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42" w:type="dxa"/>
            <w:vAlign w:val="center"/>
          </w:tcPr>
          <w:p w14:paraId="5CA758A4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1B006C6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vAlign w:val="center"/>
          </w:tcPr>
          <w:p w14:paraId="7A4ADF8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692CA9F4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F1B2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27C9251D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 trụ – Diện tích xung quanh và thể tích hình trụ (tt)</w:t>
            </w:r>
          </w:p>
        </w:tc>
        <w:tc>
          <w:tcPr>
            <w:tcW w:w="803" w:type="dxa"/>
            <w:vAlign w:val="center"/>
          </w:tcPr>
          <w:p w14:paraId="6AA18F4B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3030E35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42" w:type="dxa"/>
            <w:vAlign w:val="center"/>
          </w:tcPr>
          <w:p w14:paraId="3744D88D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67347622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D92E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09B8C506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0D339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76342CE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 trụ – Diện tích xung quanh và thể tích hình trụ (tt)</w:t>
            </w:r>
          </w:p>
        </w:tc>
        <w:tc>
          <w:tcPr>
            <w:tcW w:w="803" w:type="dxa"/>
            <w:vAlign w:val="center"/>
          </w:tcPr>
          <w:p w14:paraId="4AAAF1FB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B120B38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42" w:type="dxa"/>
            <w:vAlign w:val="center"/>
          </w:tcPr>
          <w:p w14:paraId="1E451F70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5CD3D91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132F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7047DD2F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2D95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7AC05BA8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 tập chương IV</w:t>
            </w:r>
          </w:p>
        </w:tc>
        <w:tc>
          <w:tcPr>
            <w:tcW w:w="803" w:type="dxa"/>
            <w:vAlign w:val="center"/>
          </w:tcPr>
          <w:p w14:paraId="40893484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AB088C9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42" w:type="dxa"/>
            <w:vAlign w:val="center"/>
          </w:tcPr>
          <w:p w14:paraId="117C8940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71AA03E2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F8AE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7939E8ED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D5A33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57A0F6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 tập chương IV</w:t>
            </w:r>
          </w:p>
        </w:tc>
        <w:tc>
          <w:tcPr>
            <w:tcW w:w="803" w:type="dxa"/>
            <w:vAlign w:val="center"/>
          </w:tcPr>
          <w:p w14:paraId="36AD90B9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B95ECCA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42" w:type="dxa"/>
            <w:vAlign w:val="center"/>
          </w:tcPr>
          <w:p w14:paraId="01A9C439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68D97314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C531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213F5A42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BD51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33D0919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 nón – Hình nón cụt - Diện tích xung quanh và thể tích hình nón,  hình nón cụt</w:t>
            </w:r>
          </w:p>
        </w:tc>
        <w:tc>
          <w:tcPr>
            <w:tcW w:w="803" w:type="dxa"/>
            <w:vAlign w:val="center"/>
          </w:tcPr>
          <w:p w14:paraId="636DF411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C392272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42" w:type="dxa"/>
            <w:vAlign w:val="center"/>
          </w:tcPr>
          <w:p w14:paraId="06EB22F8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05A93660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AFC8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384532A0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5E36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5608F4FD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 nón – Hình nón cụt - Diện tích xung quanh và thể tích hình nón,  hình nón cụt</w:t>
            </w:r>
          </w:p>
        </w:tc>
        <w:tc>
          <w:tcPr>
            <w:tcW w:w="803" w:type="dxa"/>
            <w:vAlign w:val="center"/>
          </w:tcPr>
          <w:p w14:paraId="30AB70AB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C0E1308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42" w:type="dxa"/>
            <w:vAlign w:val="center"/>
          </w:tcPr>
          <w:p w14:paraId="02FCFB9E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3E4D8A7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5F5C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4E9F3071" w14:textId="77777777" w:rsidTr="0029234E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3F4AC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7FBE4E6F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 tập chương IV</w:t>
            </w:r>
          </w:p>
        </w:tc>
        <w:tc>
          <w:tcPr>
            <w:tcW w:w="803" w:type="dxa"/>
            <w:vAlign w:val="center"/>
          </w:tcPr>
          <w:p w14:paraId="42D4045E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AB8505B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42" w:type="dxa"/>
            <w:vAlign w:val="center"/>
          </w:tcPr>
          <w:p w14:paraId="6BEF947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611F782A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C27F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5193DB7B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42A1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739303AF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 tập chương IV</w:t>
            </w:r>
          </w:p>
        </w:tc>
        <w:tc>
          <w:tcPr>
            <w:tcW w:w="803" w:type="dxa"/>
            <w:vAlign w:val="center"/>
          </w:tcPr>
          <w:p w14:paraId="6A0151AC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FA7327D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42" w:type="dxa"/>
            <w:vAlign w:val="center"/>
          </w:tcPr>
          <w:p w14:paraId="5C48BAAD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6D2E73CF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BACC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09F09740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7E071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364A11F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 nón – Hình nón cụt - Diện tích xung quanh và thể tích hình nón,  hình nón cụt (tt)</w:t>
            </w:r>
          </w:p>
        </w:tc>
        <w:tc>
          <w:tcPr>
            <w:tcW w:w="803" w:type="dxa"/>
            <w:vAlign w:val="center"/>
          </w:tcPr>
          <w:p w14:paraId="529FEC13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C306958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42" w:type="dxa"/>
            <w:vAlign w:val="center"/>
          </w:tcPr>
          <w:p w14:paraId="48464A02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4B91FDED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46B6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2EF3BF3C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731A3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59682DAE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 cầu. Diện tích hình cầu và thể tích hình cầu</w:t>
            </w:r>
          </w:p>
        </w:tc>
        <w:tc>
          <w:tcPr>
            <w:tcW w:w="803" w:type="dxa"/>
            <w:vAlign w:val="center"/>
          </w:tcPr>
          <w:p w14:paraId="0CAD429B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DE0F857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42" w:type="dxa"/>
            <w:vAlign w:val="center"/>
          </w:tcPr>
          <w:p w14:paraId="6AA41F1C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354A589A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E73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1BECC2A7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389D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214C2C5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 tập chương IV</w:t>
            </w:r>
          </w:p>
        </w:tc>
        <w:tc>
          <w:tcPr>
            <w:tcW w:w="803" w:type="dxa"/>
            <w:vAlign w:val="center"/>
          </w:tcPr>
          <w:p w14:paraId="7180A9F9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005AE51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42" w:type="dxa"/>
            <w:vAlign w:val="center"/>
          </w:tcPr>
          <w:p w14:paraId="24FD49BF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2402E2A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F85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07CEAC85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4381D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8199A4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 tập chương IV</w:t>
            </w:r>
          </w:p>
        </w:tc>
        <w:tc>
          <w:tcPr>
            <w:tcW w:w="803" w:type="dxa"/>
            <w:vAlign w:val="center"/>
          </w:tcPr>
          <w:p w14:paraId="593FBB21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CFAC311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42" w:type="dxa"/>
            <w:vAlign w:val="center"/>
          </w:tcPr>
          <w:p w14:paraId="3B1A5A7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7D0D414C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F80D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68435E3C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D1AB9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57B6F738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 cầu. Diện tích hình cầu và thể tích hình cầu (tt)</w:t>
            </w:r>
          </w:p>
        </w:tc>
        <w:tc>
          <w:tcPr>
            <w:tcW w:w="803" w:type="dxa"/>
            <w:vAlign w:val="center"/>
          </w:tcPr>
          <w:p w14:paraId="213716E5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9760E6E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42" w:type="dxa"/>
            <w:vAlign w:val="center"/>
          </w:tcPr>
          <w:p w14:paraId="2114777E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2938D4F9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10C7" w14:textId="77777777" w:rsidR="007F34CF" w:rsidRPr="003F03C6" w:rsidRDefault="007F34CF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55B09986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099F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6D151331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 cầu. Diện tích hình cầu và thể tích hình cầu (tt)</w:t>
            </w:r>
          </w:p>
        </w:tc>
        <w:tc>
          <w:tcPr>
            <w:tcW w:w="803" w:type="dxa"/>
            <w:vAlign w:val="center"/>
          </w:tcPr>
          <w:p w14:paraId="5C8E3782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6F4680B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42" w:type="dxa"/>
            <w:vAlign w:val="center"/>
          </w:tcPr>
          <w:p w14:paraId="7948447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6477543B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54E4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7EDF1EC5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E9CB1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2CCE2B89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 tập chương IV</w:t>
            </w:r>
          </w:p>
        </w:tc>
        <w:tc>
          <w:tcPr>
            <w:tcW w:w="803" w:type="dxa"/>
            <w:vAlign w:val="center"/>
          </w:tcPr>
          <w:p w14:paraId="7C68FCB5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2B3B911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42" w:type="dxa"/>
            <w:vAlign w:val="center"/>
          </w:tcPr>
          <w:p w14:paraId="23CFB132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71CD93D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A6A6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3AC97FA9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5E22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7FA40DD9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 tập chương IV</w:t>
            </w:r>
          </w:p>
        </w:tc>
        <w:tc>
          <w:tcPr>
            <w:tcW w:w="803" w:type="dxa"/>
            <w:vAlign w:val="center"/>
          </w:tcPr>
          <w:p w14:paraId="53B43352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321A36F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42" w:type="dxa"/>
            <w:vAlign w:val="center"/>
          </w:tcPr>
          <w:p w14:paraId="7C87C092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7EF3ACC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455A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108A847D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5ACC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502F2D3C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 tập chương IV</w:t>
            </w:r>
          </w:p>
        </w:tc>
        <w:tc>
          <w:tcPr>
            <w:tcW w:w="803" w:type="dxa"/>
            <w:vAlign w:val="center"/>
          </w:tcPr>
          <w:p w14:paraId="3CE72A91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B58D95E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42" w:type="dxa"/>
            <w:vAlign w:val="center"/>
          </w:tcPr>
          <w:p w14:paraId="6A9792B5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53E4265C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73E1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56F30BF4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6BBB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5D76A0E0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 tập chương IV</w:t>
            </w:r>
          </w:p>
        </w:tc>
        <w:tc>
          <w:tcPr>
            <w:tcW w:w="803" w:type="dxa"/>
            <w:vAlign w:val="center"/>
          </w:tcPr>
          <w:p w14:paraId="2B069734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6E379F6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42" w:type="dxa"/>
            <w:vAlign w:val="center"/>
          </w:tcPr>
          <w:p w14:paraId="4FCAA490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2C180C1E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B2A4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425C6FA6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E6954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3ABBA59D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 tập chương IV</w:t>
            </w:r>
          </w:p>
        </w:tc>
        <w:tc>
          <w:tcPr>
            <w:tcW w:w="803" w:type="dxa"/>
            <w:vAlign w:val="center"/>
          </w:tcPr>
          <w:p w14:paraId="4BCD59AB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FF5C299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42" w:type="dxa"/>
            <w:vAlign w:val="center"/>
          </w:tcPr>
          <w:p w14:paraId="32373A61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0BC76A11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C4F2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682D598E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41755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3C70048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 tập chương IV</w:t>
            </w:r>
          </w:p>
        </w:tc>
        <w:tc>
          <w:tcPr>
            <w:tcW w:w="803" w:type="dxa"/>
            <w:vAlign w:val="center"/>
          </w:tcPr>
          <w:p w14:paraId="306A7135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E85C0A3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42" w:type="dxa"/>
            <w:vAlign w:val="center"/>
          </w:tcPr>
          <w:p w14:paraId="6C3C2ADE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5B457803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048D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7303E766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18F9A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387ED9D1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 tập chương IV</w:t>
            </w:r>
          </w:p>
        </w:tc>
        <w:tc>
          <w:tcPr>
            <w:tcW w:w="803" w:type="dxa"/>
            <w:vAlign w:val="center"/>
          </w:tcPr>
          <w:p w14:paraId="7576FCB7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0C9F7DB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42" w:type="dxa"/>
            <w:vAlign w:val="center"/>
          </w:tcPr>
          <w:p w14:paraId="0F3684AC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398C748E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3CA8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7F34CF" w:rsidRPr="003F03C6" w14:paraId="29B9C22F" w14:textId="77777777" w:rsidTr="0029234E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233F" w14:textId="77777777" w:rsidR="007F34CF" w:rsidRPr="00D00CF5" w:rsidRDefault="007F34CF" w:rsidP="0029234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2D421702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 tập chương IV</w:t>
            </w:r>
          </w:p>
        </w:tc>
        <w:tc>
          <w:tcPr>
            <w:tcW w:w="803" w:type="dxa"/>
            <w:vAlign w:val="center"/>
          </w:tcPr>
          <w:p w14:paraId="5B796996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BD492BB" w14:textId="77777777" w:rsidR="007F34CF" w:rsidRPr="003F03C6" w:rsidRDefault="007F34CF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42" w:type="dxa"/>
            <w:vAlign w:val="center"/>
          </w:tcPr>
          <w:p w14:paraId="050DF7B7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03E4CA8D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36FF" w14:textId="77777777" w:rsidR="007F34CF" w:rsidRPr="003F03C6" w:rsidRDefault="007F34CF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</w:tbl>
    <w:p w14:paraId="00096E54" w14:textId="77777777" w:rsidR="00D07A2C" w:rsidRDefault="00D07A2C" w:rsidP="0062113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14:paraId="59127A3F" w14:textId="4AB0E9E2" w:rsidR="0062113B" w:rsidRPr="003F03C6" w:rsidRDefault="0062113B" w:rsidP="0062113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3F03C6">
        <w:rPr>
          <w:rFonts w:ascii="Times New Roman" w:eastAsiaTheme="minorHAnsi" w:hAnsi="Times New Roman" w:cs="Times New Roman"/>
          <w:b/>
          <w:bCs/>
          <w:sz w:val="28"/>
          <w:szCs w:val="28"/>
        </w:rPr>
        <w:t>c</w:t>
      </w:r>
      <w:r w:rsidRPr="003F03C6">
        <w:rPr>
          <w:rFonts w:ascii="Times New Roman" w:eastAsiaTheme="minorHAnsi" w:hAnsi="Times New Roman" w:cs="Times New Roman"/>
          <w:b/>
          <w:bCs/>
          <w:sz w:val="28"/>
          <w:szCs w:val="28"/>
          <w:lang w:val="vi-VN"/>
        </w:rPr>
        <w:t>. Ph</w:t>
      </w:r>
      <w:r w:rsidRPr="003F03C6">
        <w:rPr>
          <w:rFonts w:ascii="Times New Roman" w:eastAsiaTheme="minorHAnsi" w:hAnsi="Times New Roman" w:cs="Times New Roman"/>
          <w:b/>
          <w:bCs/>
          <w:sz w:val="28"/>
          <w:szCs w:val="28"/>
        </w:rPr>
        <w:t>ân môn Tự chọn</w:t>
      </w:r>
    </w:p>
    <w:p w14:paraId="04DA3D39" w14:textId="77777777" w:rsidR="00D07A2C" w:rsidRPr="003F03C6" w:rsidRDefault="00D07A2C" w:rsidP="00D07A2C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TableGrid1"/>
        <w:tblW w:w="13312" w:type="dxa"/>
        <w:tblInd w:w="675" w:type="dxa"/>
        <w:tblLook w:val="04A0" w:firstRow="1" w:lastRow="0" w:firstColumn="1" w:lastColumn="0" w:noHBand="0" w:noVBand="1"/>
      </w:tblPr>
      <w:tblGrid>
        <w:gridCol w:w="1049"/>
        <w:gridCol w:w="5047"/>
        <w:gridCol w:w="803"/>
        <w:gridCol w:w="803"/>
        <w:gridCol w:w="3665"/>
        <w:gridCol w:w="1945"/>
      </w:tblGrid>
      <w:tr w:rsidR="00D07A2C" w:rsidRPr="003F03C6" w14:paraId="7677BCF1" w14:textId="77777777" w:rsidTr="0029234E">
        <w:trPr>
          <w:trHeight w:val="4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36B69BB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AC41102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CD3479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Số tiết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62C905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Tuần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C68E1A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Thiết bị dạy học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462149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Địa điểm dạy học</w:t>
            </w:r>
          </w:p>
        </w:tc>
      </w:tr>
      <w:tr w:rsidR="00D07A2C" w:rsidRPr="003F03C6" w14:paraId="40766E48" w14:textId="77777777" w:rsidTr="0029234E">
        <w:trPr>
          <w:trHeight w:val="4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5811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5273622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7" w:type="dxa"/>
            <w:noWrap/>
            <w:hideMark/>
          </w:tcPr>
          <w:p w14:paraId="71778161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LT: Căn thức bậc hai và hằng đẳng thức</w:t>
            </w:r>
          </w:p>
        </w:tc>
        <w:tc>
          <w:tcPr>
            <w:tcW w:w="803" w:type="dxa"/>
            <w:vAlign w:val="center"/>
          </w:tcPr>
          <w:p w14:paraId="10AB5416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8E8F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5" w:type="dxa"/>
          </w:tcPr>
          <w:p w14:paraId="10FAD121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013595EA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EAF3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D07A2C" w:rsidRPr="003F03C6" w14:paraId="3B030416" w14:textId="77777777" w:rsidTr="0029234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84DE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7" w:type="dxa"/>
            <w:noWrap/>
            <w:hideMark/>
          </w:tcPr>
          <w:p w14:paraId="100301C8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LT: Một số hệ thức về cạnh và đường cao trong tg vuông </w:t>
            </w:r>
          </w:p>
        </w:tc>
        <w:tc>
          <w:tcPr>
            <w:tcW w:w="803" w:type="dxa"/>
            <w:vAlign w:val="center"/>
          </w:tcPr>
          <w:p w14:paraId="5E6813EC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9D11C66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5" w:type="dxa"/>
          </w:tcPr>
          <w:p w14:paraId="463B62D3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6F4B1676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9698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D07A2C" w:rsidRPr="003F03C6" w14:paraId="5EFA7BE0" w14:textId="77777777" w:rsidTr="0029234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82AD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7" w:type="dxa"/>
            <w:noWrap/>
            <w:hideMark/>
          </w:tcPr>
          <w:p w14:paraId="5D621A03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LT : Liên hệ giữa phép chia và phép khai phương</w:t>
            </w:r>
          </w:p>
        </w:tc>
        <w:tc>
          <w:tcPr>
            <w:tcW w:w="803" w:type="dxa"/>
            <w:vAlign w:val="center"/>
          </w:tcPr>
          <w:p w14:paraId="178CC5FA" w14:textId="77777777" w:rsidR="00D07A2C" w:rsidRPr="003F03C6" w:rsidRDefault="00D07A2C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E93B5FB" w14:textId="77777777" w:rsidR="00D07A2C" w:rsidRPr="003F03C6" w:rsidRDefault="00D07A2C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53B90D76" w14:textId="77777777" w:rsidR="00D07A2C" w:rsidRPr="003F03C6" w:rsidRDefault="00D07A2C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14:paraId="7D46594E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0EDD05B1" w14:textId="77777777" w:rsidR="00D07A2C" w:rsidRPr="003F03C6" w:rsidRDefault="00D07A2C" w:rsidP="0029234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109F" w14:textId="77777777" w:rsidR="00D07A2C" w:rsidRPr="003F03C6" w:rsidRDefault="00D07A2C" w:rsidP="0029234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D07A2C" w:rsidRPr="003F03C6" w14:paraId="23BF0CEE" w14:textId="77777777" w:rsidTr="0029234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3197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7" w:type="dxa"/>
            <w:noWrap/>
            <w:hideMark/>
          </w:tcPr>
          <w:p w14:paraId="26CE594E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LT:. Tỷ số lượng giác của góc nhọn (tt)</w:t>
            </w:r>
          </w:p>
        </w:tc>
        <w:tc>
          <w:tcPr>
            <w:tcW w:w="803" w:type="dxa"/>
            <w:vAlign w:val="center"/>
          </w:tcPr>
          <w:p w14:paraId="5544CAF1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B2A75F0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5" w:type="dxa"/>
          </w:tcPr>
          <w:p w14:paraId="36FB51BA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627B28BB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677CF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D07A2C" w:rsidRPr="003F03C6" w14:paraId="12690058" w14:textId="77777777" w:rsidTr="0029234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FB9EF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7" w:type="dxa"/>
            <w:noWrap/>
            <w:hideMark/>
          </w:tcPr>
          <w:p w14:paraId="3A6CFDDC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LT : Rút gọn biểu thức chứa căn thức bậc hai</w:t>
            </w:r>
          </w:p>
        </w:tc>
        <w:tc>
          <w:tcPr>
            <w:tcW w:w="803" w:type="dxa"/>
            <w:vAlign w:val="center"/>
          </w:tcPr>
          <w:p w14:paraId="0253BA77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1251D07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5" w:type="dxa"/>
          </w:tcPr>
          <w:p w14:paraId="67D77F6B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51400F9A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357B8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D07A2C" w:rsidRPr="003F03C6" w14:paraId="29DE292B" w14:textId="77777777" w:rsidTr="0029234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E2EB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7" w:type="dxa"/>
            <w:noWrap/>
            <w:hideMark/>
          </w:tcPr>
          <w:p w14:paraId="44943EFE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LT tóan thực tế</w:t>
            </w:r>
          </w:p>
        </w:tc>
        <w:tc>
          <w:tcPr>
            <w:tcW w:w="803" w:type="dxa"/>
            <w:vAlign w:val="center"/>
          </w:tcPr>
          <w:p w14:paraId="06416627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5F88B69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5" w:type="dxa"/>
          </w:tcPr>
          <w:p w14:paraId="7B08F92F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224C6933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C9D5F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D07A2C" w:rsidRPr="003F03C6" w14:paraId="77A263AF" w14:textId="77777777" w:rsidTr="0029234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206D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7" w:type="dxa"/>
            <w:noWrap/>
            <w:hideMark/>
          </w:tcPr>
          <w:p w14:paraId="468ECC37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 tập chương I</w:t>
            </w:r>
          </w:p>
        </w:tc>
        <w:tc>
          <w:tcPr>
            <w:tcW w:w="803" w:type="dxa"/>
            <w:vAlign w:val="center"/>
          </w:tcPr>
          <w:p w14:paraId="6F3D32EB" w14:textId="77777777" w:rsidR="00D07A2C" w:rsidRPr="003F03C6" w:rsidRDefault="00D07A2C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9D75284" w14:textId="77777777" w:rsidR="00D07A2C" w:rsidRPr="003F03C6" w:rsidRDefault="00D07A2C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5" w:type="dxa"/>
          </w:tcPr>
          <w:p w14:paraId="74855037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39634C03" w14:textId="77777777" w:rsidR="00D07A2C" w:rsidRPr="003F03C6" w:rsidRDefault="00D07A2C" w:rsidP="0029234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7D6A6" w14:textId="77777777" w:rsidR="00D07A2C" w:rsidRPr="003F03C6" w:rsidRDefault="00D07A2C" w:rsidP="0029234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D07A2C" w:rsidRPr="003F03C6" w14:paraId="00783D0C" w14:textId="77777777" w:rsidTr="0029234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386C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7" w:type="dxa"/>
            <w:noWrap/>
            <w:hideMark/>
          </w:tcPr>
          <w:p w14:paraId="7A9C46D8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LT Xác suất của biến cố trong một số mô hình xác suất đơn giản</w:t>
            </w:r>
          </w:p>
        </w:tc>
        <w:tc>
          <w:tcPr>
            <w:tcW w:w="803" w:type="dxa"/>
            <w:vAlign w:val="center"/>
          </w:tcPr>
          <w:p w14:paraId="5856D4D6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6300610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5" w:type="dxa"/>
          </w:tcPr>
          <w:p w14:paraId="4B655201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0907C111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64E58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D07A2C" w:rsidRPr="003F03C6" w14:paraId="682CDDDE" w14:textId="77777777" w:rsidTr="0029234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A95E1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047" w:type="dxa"/>
            <w:noWrap/>
            <w:hideMark/>
          </w:tcPr>
          <w:p w14:paraId="39E4AC23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LT Sự xác định đường tròn. Tính chất đối xứng của đường tròn.</w:t>
            </w:r>
          </w:p>
        </w:tc>
        <w:tc>
          <w:tcPr>
            <w:tcW w:w="803" w:type="dxa"/>
            <w:vAlign w:val="center"/>
          </w:tcPr>
          <w:p w14:paraId="14AC8010" w14:textId="77777777" w:rsidR="00D07A2C" w:rsidRPr="003F03C6" w:rsidRDefault="00D07A2C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8B9B097" w14:textId="77777777" w:rsidR="00D07A2C" w:rsidRPr="003F03C6" w:rsidRDefault="00D07A2C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5" w:type="dxa"/>
          </w:tcPr>
          <w:p w14:paraId="46B87556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2D7A2DF9" w14:textId="77777777" w:rsidR="00D07A2C" w:rsidRPr="003F03C6" w:rsidRDefault="00D07A2C" w:rsidP="0029234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791B" w14:textId="77777777" w:rsidR="00D07A2C" w:rsidRPr="003F03C6" w:rsidRDefault="00D07A2C" w:rsidP="0029234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D07A2C" w:rsidRPr="003F03C6" w14:paraId="06A5908A" w14:textId="77777777" w:rsidTr="0029234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87E6B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7" w:type="dxa"/>
            <w:noWrap/>
            <w:hideMark/>
          </w:tcPr>
          <w:p w14:paraId="24269083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LT Đường thẳng song song và đường thẳng cắt nhau.</w:t>
            </w:r>
          </w:p>
        </w:tc>
        <w:tc>
          <w:tcPr>
            <w:tcW w:w="803" w:type="dxa"/>
            <w:vAlign w:val="center"/>
          </w:tcPr>
          <w:p w14:paraId="7682A98F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DAFC717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5" w:type="dxa"/>
          </w:tcPr>
          <w:p w14:paraId="2B7585D0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569B48D7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3680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D07A2C" w:rsidRPr="003F03C6" w14:paraId="0C3791F9" w14:textId="77777777" w:rsidTr="0029234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AEEA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7" w:type="dxa"/>
            <w:noWrap/>
            <w:hideMark/>
          </w:tcPr>
          <w:p w14:paraId="4D910400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 tập chương II</w:t>
            </w:r>
          </w:p>
        </w:tc>
        <w:tc>
          <w:tcPr>
            <w:tcW w:w="803" w:type="dxa"/>
            <w:vAlign w:val="center"/>
          </w:tcPr>
          <w:p w14:paraId="4F53484B" w14:textId="77777777" w:rsidR="00D07A2C" w:rsidRPr="003F03C6" w:rsidRDefault="00D07A2C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9094C59" w14:textId="77777777" w:rsidR="00D07A2C" w:rsidRPr="003F03C6" w:rsidRDefault="00D07A2C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5" w:type="dxa"/>
          </w:tcPr>
          <w:p w14:paraId="04C2C9C7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3FC389CC" w14:textId="77777777" w:rsidR="00D07A2C" w:rsidRPr="003F03C6" w:rsidRDefault="00D07A2C" w:rsidP="0029234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1AEB" w14:textId="77777777" w:rsidR="00D07A2C" w:rsidRPr="003F03C6" w:rsidRDefault="00D07A2C" w:rsidP="0029234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D07A2C" w:rsidRPr="003F03C6" w14:paraId="5AECAF8E" w14:textId="77777777" w:rsidTr="0029234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7C6D0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7" w:type="dxa"/>
            <w:noWrap/>
            <w:hideMark/>
          </w:tcPr>
          <w:p w14:paraId="38C2ECBC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LT Dấu hiệu nhận biết tiếp tuyến của đường tròn</w:t>
            </w:r>
          </w:p>
        </w:tc>
        <w:tc>
          <w:tcPr>
            <w:tcW w:w="803" w:type="dxa"/>
            <w:vAlign w:val="center"/>
          </w:tcPr>
          <w:p w14:paraId="2900B39A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AF6E37A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5" w:type="dxa"/>
          </w:tcPr>
          <w:p w14:paraId="0C819292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61E096F2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ACB1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D07A2C" w:rsidRPr="003F03C6" w14:paraId="3C1A1978" w14:textId="77777777" w:rsidTr="0029234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CFB3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7" w:type="dxa"/>
            <w:noWrap/>
            <w:hideMark/>
          </w:tcPr>
          <w:p w14:paraId="3D87E9D5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LT Giải hệ phương trình </w:t>
            </w:r>
          </w:p>
        </w:tc>
        <w:tc>
          <w:tcPr>
            <w:tcW w:w="803" w:type="dxa"/>
            <w:vAlign w:val="center"/>
          </w:tcPr>
          <w:p w14:paraId="2222681F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D013BA4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5" w:type="dxa"/>
          </w:tcPr>
          <w:p w14:paraId="5359B5E7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33A44904" w14:textId="77777777" w:rsidR="00D07A2C" w:rsidRPr="003F03C6" w:rsidRDefault="00D07A2C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0016" w14:textId="77777777" w:rsidR="00D07A2C" w:rsidRPr="003F03C6" w:rsidRDefault="00D07A2C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D07A2C" w:rsidRPr="003F03C6" w14:paraId="0F2DCB26" w14:textId="77777777" w:rsidTr="0029234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E364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7" w:type="dxa"/>
            <w:noWrap/>
            <w:hideMark/>
          </w:tcPr>
          <w:p w14:paraId="23D34228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LT Tính chất của hai tiếp tuyến cắt nhau.</w:t>
            </w:r>
          </w:p>
        </w:tc>
        <w:tc>
          <w:tcPr>
            <w:tcW w:w="803" w:type="dxa"/>
            <w:vAlign w:val="center"/>
          </w:tcPr>
          <w:p w14:paraId="7A9DAF4D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E5B14B6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5" w:type="dxa"/>
          </w:tcPr>
          <w:p w14:paraId="573647C8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586CB04D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6259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D07A2C" w:rsidRPr="003F03C6" w14:paraId="073C3B49" w14:textId="77777777" w:rsidTr="0029234E">
        <w:trPr>
          <w:trHeight w:val="4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729F9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7" w:type="dxa"/>
            <w:noWrap/>
            <w:hideMark/>
          </w:tcPr>
          <w:p w14:paraId="5B7225FF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LT Giải bài toán bằng cách lập hệ phương trình</w:t>
            </w:r>
          </w:p>
        </w:tc>
        <w:tc>
          <w:tcPr>
            <w:tcW w:w="803" w:type="dxa"/>
            <w:vAlign w:val="center"/>
          </w:tcPr>
          <w:p w14:paraId="4528A13F" w14:textId="77777777" w:rsidR="00D07A2C" w:rsidRPr="003F03C6" w:rsidRDefault="00D07A2C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2BEC028" w14:textId="77777777" w:rsidR="00D07A2C" w:rsidRPr="003F03C6" w:rsidRDefault="00D07A2C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5" w:type="dxa"/>
          </w:tcPr>
          <w:p w14:paraId="2ADEA94E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3B11E8F5" w14:textId="77777777" w:rsidR="00D07A2C" w:rsidRPr="003F03C6" w:rsidRDefault="00D07A2C" w:rsidP="0029234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CDC1" w14:textId="77777777" w:rsidR="00D07A2C" w:rsidRPr="003F03C6" w:rsidRDefault="00D07A2C" w:rsidP="0029234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D07A2C" w:rsidRPr="003F03C6" w14:paraId="15183FC9" w14:textId="77777777" w:rsidTr="0029234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B0EA7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47" w:type="dxa"/>
            <w:noWrap/>
            <w:hideMark/>
          </w:tcPr>
          <w:p w14:paraId="1F2DD9D0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LT Giải bài toán bằng cách lập hệ phương trình</w:t>
            </w:r>
          </w:p>
        </w:tc>
        <w:tc>
          <w:tcPr>
            <w:tcW w:w="803" w:type="dxa"/>
            <w:vAlign w:val="center"/>
          </w:tcPr>
          <w:p w14:paraId="3D09BC6E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98EA6D2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65" w:type="dxa"/>
          </w:tcPr>
          <w:p w14:paraId="30A29E7B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69A6A681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8A31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D07A2C" w:rsidRPr="003F03C6" w14:paraId="65A2E86F" w14:textId="77777777" w:rsidTr="0029234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CE85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47" w:type="dxa"/>
            <w:noWrap/>
            <w:hideMark/>
          </w:tcPr>
          <w:p w14:paraId="5026AF9D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LT Giải bài toán bằng cách lập hệ phương trình</w:t>
            </w:r>
          </w:p>
        </w:tc>
        <w:tc>
          <w:tcPr>
            <w:tcW w:w="803" w:type="dxa"/>
            <w:vAlign w:val="center"/>
          </w:tcPr>
          <w:p w14:paraId="772BF811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CD8A2CD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65" w:type="dxa"/>
          </w:tcPr>
          <w:p w14:paraId="4DEA91C6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3AE74A26" w14:textId="77777777" w:rsidR="00D07A2C" w:rsidRPr="003F03C6" w:rsidRDefault="00D07A2C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58E3" w14:textId="77777777" w:rsidR="00D07A2C" w:rsidRPr="003F03C6" w:rsidRDefault="00D07A2C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D07A2C" w:rsidRPr="003F03C6" w14:paraId="3C80E6C2" w14:textId="77777777" w:rsidTr="0029234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E0B6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47" w:type="dxa"/>
            <w:noWrap/>
            <w:hideMark/>
          </w:tcPr>
          <w:p w14:paraId="03A87FA9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LT Góc ở tâm .Số đo cung</w:t>
            </w:r>
          </w:p>
        </w:tc>
        <w:tc>
          <w:tcPr>
            <w:tcW w:w="803" w:type="dxa"/>
            <w:vAlign w:val="center"/>
          </w:tcPr>
          <w:p w14:paraId="72362C31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34A3DAD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65" w:type="dxa"/>
          </w:tcPr>
          <w:p w14:paraId="722CE2A5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3EFFDB1D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B515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D07A2C" w:rsidRPr="003F03C6" w14:paraId="4D4FF3F3" w14:textId="77777777" w:rsidTr="0029234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6B55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47" w:type="dxa"/>
            <w:noWrap/>
            <w:hideMark/>
          </w:tcPr>
          <w:p w14:paraId="751F60F6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LT Hàm số y = ax2 (a ≠ 0). Đồ thị hàm số y = ax^2 (a ≠ 0).</w:t>
            </w:r>
          </w:p>
        </w:tc>
        <w:tc>
          <w:tcPr>
            <w:tcW w:w="803" w:type="dxa"/>
            <w:vAlign w:val="center"/>
          </w:tcPr>
          <w:p w14:paraId="4FD7A957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F883EB5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65" w:type="dxa"/>
          </w:tcPr>
          <w:p w14:paraId="48DA5FE6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7C9DD298" w14:textId="77777777" w:rsidR="00D07A2C" w:rsidRPr="003F03C6" w:rsidRDefault="00D07A2C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FB77" w14:textId="77777777" w:rsidR="00D07A2C" w:rsidRPr="003F03C6" w:rsidRDefault="00D07A2C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D07A2C" w:rsidRPr="003F03C6" w14:paraId="79698E7D" w14:textId="77777777" w:rsidTr="0029234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E8473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47" w:type="dxa"/>
            <w:noWrap/>
            <w:hideMark/>
          </w:tcPr>
          <w:p w14:paraId="523BFB14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LT Góc nội tiếp</w:t>
            </w:r>
          </w:p>
        </w:tc>
        <w:tc>
          <w:tcPr>
            <w:tcW w:w="803" w:type="dxa"/>
            <w:vAlign w:val="center"/>
          </w:tcPr>
          <w:p w14:paraId="621C1D28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B978123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65" w:type="dxa"/>
          </w:tcPr>
          <w:p w14:paraId="2E42145A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38138541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F02B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D07A2C" w:rsidRPr="003F03C6" w14:paraId="2BC1DA28" w14:textId="77777777" w:rsidTr="0029234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C4EB0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47" w:type="dxa"/>
            <w:noWrap/>
            <w:hideMark/>
          </w:tcPr>
          <w:p w14:paraId="5EB3AAC0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LT Công thức nghiệm của pt bậc hai.</w:t>
            </w:r>
          </w:p>
        </w:tc>
        <w:tc>
          <w:tcPr>
            <w:tcW w:w="803" w:type="dxa"/>
            <w:vAlign w:val="center"/>
          </w:tcPr>
          <w:p w14:paraId="2DAA6869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D7443C1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65" w:type="dxa"/>
          </w:tcPr>
          <w:p w14:paraId="70584B7B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06549E01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4AA0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D07A2C" w:rsidRPr="003F03C6" w14:paraId="1DAA870A" w14:textId="77777777" w:rsidTr="0029234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F816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47" w:type="dxa"/>
            <w:noWrap/>
            <w:hideMark/>
          </w:tcPr>
          <w:p w14:paraId="596C4FBD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LT Góc có đỉnh ở bên trong-bên ngoài đường tròn</w:t>
            </w:r>
          </w:p>
        </w:tc>
        <w:tc>
          <w:tcPr>
            <w:tcW w:w="803" w:type="dxa"/>
            <w:vAlign w:val="center"/>
          </w:tcPr>
          <w:p w14:paraId="2B3BE725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41F35FB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65" w:type="dxa"/>
          </w:tcPr>
          <w:p w14:paraId="2C66B939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7BDC8DC7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15D6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D07A2C" w:rsidRPr="003F03C6" w14:paraId="6A1F27D4" w14:textId="77777777" w:rsidTr="0029234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4B5F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47" w:type="dxa"/>
            <w:noWrap/>
            <w:hideMark/>
          </w:tcPr>
          <w:p w14:paraId="765752F3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LT Tứ giác nội tiếp</w:t>
            </w:r>
          </w:p>
        </w:tc>
        <w:tc>
          <w:tcPr>
            <w:tcW w:w="803" w:type="dxa"/>
            <w:vAlign w:val="center"/>
          </w:tcPr>
          <w:p w14:paraId="0F163382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1C2C62F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65" w:type="dxa"/>
          </w:tcPr>
          <w:p w14:paraId="0839EF9D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31AA1B26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54B9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D07A2C" w:rsidRPr="003F03C6" w14:paraId="2F7F8130" w14:textId="77777777" w:rsidTr="0029234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DC10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47" w:type="dxa"/>
            <w:noWrap/>
            <w:hideMark/>
          </w:tcPr>
          <w:p w14:paraId="07D228CF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LT Tứ giác nội tiếp (tt)</w:t>
            </w:r>
          </w:p>
        </w:tc>
        <w:tc>
          <w:tcPr>
            <w:tcW w:w="803" w:type="dxa"/>
            <w:vAlign w:val="center"/>
          </w:tcPr>
          <w:p w14:paraId="24743C42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A386627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65" w:type="dxa"/>
          </w:tcPr>
          <w:p w14:paraId="00B3A629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06FA2B05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142B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D07A2C" w:rsidRPr="003F03C6" w14:paraId="5CBC639C" w14:textId="77777777" w:rsidTr="0029234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BDC36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047" w:type="dxa"/>
            <w:noWrap/>
            <w:hideMark/>
          </w:tcPr>
          <w:p w14:paraId="158BF24A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LT Hệ thức Vi-et và ứng dụng (tt)</w:t>
            </w:r>
          </w:p>
        </w:tc>
        <w:tc>
          <w:tcPr>
            <w:tcW w:w="803" w:type="dxa"/>
            <w:vAlign w:val="center"/>
          </w:tcPr>
          <w:p w14:paraId="34DABF39" w14:textId="77777777" w:rsidR="00D07A2C" w:rsidRPr="003F03C6" w:rsidRDefault="00D07A2C" w:rsidP="0029234E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03" w:type="dxa"/>
            <w:vAlign w:val="center"/>
          </w:tcPr>
          <w:p w14:paraId="46E6CC57" w14:textId="77777777" w:rsidR="00D07A2C" w:rsidRPr="003F03C6" w:rsidRDefault="00D07A2C" w:rsidP="0029234E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3665" w:type="dxa"/>
          </w:tcPr>
          <w:p w14:paraId="1F3A0F42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11680ECD" w14:textId="77777777" w:rsidR="00D07A2C" w:rsidRPr="003F03C6" w:rsidRDefault="00D07A2C" w:rsidP="0029234E">
            <w:pPr>
              <w:spacing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8E4F" w14:textId="77777777" w:rsidR="00D07A2C" w:rsidRPr="003F03C6" w:rsidRDefault="00D07A2C" w:rsidP="0029234E">
            <w:pPr>
              <w:spacing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Lớp học</w:t>
            </w:r>
          </w:p>
        </w:tc>
      </w:tr>
      <w:tr w:rsidR="00D07A2C" w:rsidRPr="003F03C6" w14:paraId="44BDDAC5" w14:textId="77777777" w:rsidTr="0029234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3BA0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47" w:type="dxa"/>
            <w:noWrap/>
            <w:hideMark/>
          </w:tcPr>
          <w:p w14:paraId="1B6A4ECE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LT Độ dài đường tròn – độ dài cung tròn</w:t>
            </w:r>
          </w:p>
        </w:tc>
        <w:tc>
          <w:tcPr>
            <w:tcW w:w="803" w:type="dxa"/>
            <w:vAlign w:val="center"/>
          </w:tcPr>
          <w:p w14:paraId="585DFAF8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871D689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65" w:type="dxa"/>
          </w:tcPr>
          <w:p w14:paraId="32400276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5CAB47A6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A2E4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D07A2C" w:rsidRPr="003F03C6" w14:paraId="65781C21" w14:textId="77777777" w:rsidTr="0029234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9E85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47" w:type="dxa"/>
            <w:noWrap/>
            <w:hideMark/>
          </w:tcPr>
          <w:p w14:paraId="0E941DD3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LT Giải bài toán bằng cách lập phương trình</w:t>
            </w:r>
          </w:p>
        </w:tc>
        <w:tc>
          <w:tcPr>
            <w:tcW w:w="803" w:type="dxa"/>
            <w:vAlign w:val="center"/>
          </w:tcPr>
          <w:p w14:paraId="6348E265" w14:textId="77777777" w:rsidR="00D07A2C" w:rsidRPr="003F03C6" w:rsidRDefault="00D07A2C" w:rsidP="0029234E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03" w:type="dxa"/>
            <w:vAlign w:val="center"/>
          </w:tcPr>
          <w:p w14:paraId="7E22261D" w14:textId="77777777" w:rsidR="00D07A2C" w:rsidRPr="003F03C6" w:rsidRDefault="00D07A2C" w:rsidP="0029234E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3665" w:type="dxa"/>
          </w:tcPr>
          <w:p w14:paraId="7F1D162D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19E8AF11" w14:textId="77777777" w:rsidR="00D07A2C" w:rsidRPr="003F03C6" w:rsidRDefault="00D07A2C" w:rsidP="0029234E">
            <w:pPr>
              <w:spacing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D640" w14:textId="77777777" w:rsidR="00D07A2C" w:rsidRPr="003F03C6" w:rsidRDefault="00D07A2C" w:rsidP="0029234E">
            <w:pPr>
              <w:spacing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Lớp học</w:t>
            </w:r>
          </w:p>
        </w:tc>
      </w:tr>
      <w:tr w:rsidR="00D07A2C" w:rsidRPr="003F03C6" w14:paraId="3A8BAF0A" w14:textId="77777777" w:rsidTr="0029234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C17BF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47" w:type="dxa"/>
            <w:noWrap/>
            <w:hideMark/>
          </w:tcPr>
          <w:p w14:paraId="5587DA98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LT Giải bài toán bằng cách lập phương trình (tt)</w:t>
            </w:r>
          </w:p>
        </w:tc>
        <w:tc>
          <w:tcPr>
            <w:tcW w:w="803" w:type="dxa"/>
            <w:vAlign w:val="center"/>
          </w:tcPr>
          <w:p w14:paraId="57D9DBC0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BD0291E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65" w:type="dxa"/>
          </w:tcPr>
          <w:p w14:paraId="5BC651F7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62436A6A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3DBF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D07A2C" w:rsidRPr="003F03C6" w14:paraId="42F43A54" w14:textId="77777777" w:rsidTr="0029234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E6A1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47" w:type="dxa"/>
            <w:noWrap/>
            <w:hideMark/>
          </w:tcPr>
          <w:p w14:paraId="388A79B8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 tập HK2</w:t>
            </w:r>
          </w:p>
        </w:tc>
        <w:tc>
          <w:tcPr>
            <w:tcW w:w="803" w:type="dxa"/>
            <w:vAlign w:val="center"/>
          </w:tcPr>
          <w:p w14:paraId="336C4968" w14:textId="77777777" w:rsidR="00D07A2C" w:rsidRPr="003F03C6" w:rsidRDefault="00D07A2C" w:rsidP="0029234E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03" w:type="dxa"/>
            <w:vAlign w:val="center"/>
          </w:tcPr>
          <w:p w14:paraId="5C48F225" w14:textId="77777777" w:rsidR="00D07A2C" w:rsidRPr="003F03C6" w:rsidRDefault="00D07A2C" w:rsidP="0029234E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3665" w:type="dxa"/>
          </w:tcPr>
          <w:p w14:paraId="757E6DB3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0E435A53" w14:textId="77777777" w:rsidR="00D07A2C" w:rsidRPr="003F03C6" w:rsidRDefault="00D07A2C" w:rsidP="0029234E">
            <w:pPr>
              <w:spacing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E404" w14:textId="77777777" w:rsidR="00D07A2C" w:rsidRPr="003F03C6" w:rsidRDefault="00D07A2C" w:rsidP="0029234E">
            <w:pPr>
              <w:spacing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Lớp học</w:t>
            </w:r>
          </w:p>
        </w:tc>
      </w:tr>
      <w:tr w:rsidR="00D07A2C" w:rsidRPr="003F03C6" w14:paraId="0D1E9792" w14:textId="77777777" w:rsidTr="0029234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904B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47" w:type="dxa"/>
            <w:noWrap/>
            <w:hideMark/>
          </w:tcPr>
          <w:p w14:paraId="62A256AD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 tập chương IV</w:t>
            </w:r>
          </w:p>
        </w:tc>
        <w:tc>
          <w:tcPr>
            <w:tcW w:w="803" w:type="dxa"/>
            <w:vAlign w:val="center"/>
          </w:tcPr>
          <w:p w14:paraId="08E404FD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EA02518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65" w:type="dxa"/>
          </w:tcPr>
          <w:p w14:paraId="50BBD2A0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508C13D9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24FDD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D07A2C" w:rsidRPr="003F03C6" w14:paraId="16211A52" w14:textId="77777777" w:rsidTr="0029234E">
        <w:trPr>
          <w:trHeight w:val="4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7E0C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47" w:type="dxa"/>
            <w:noWrap/>
            <w:hideMark/>
          </w:tcPr>
          <w:p w14:paraId="2655938A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LT Hình nón – Hình nón cụt - Diện tích xung quanh và thể tích hình nón,  hình nón cụt</w:t>
            </w:r>
          </w:p>
        </w:tc>
        <w:tc>
          <w:tcPr>
            <w:tcW w:w="803" w:type="dxa"/>
            <w:vAlign w:val="center"/>
          </w:tcPr>
          <w:p w14:paraId="3C09CE4E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F3C5083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65" w:type="dxa"/>
          </w:tcPr>
          <w:p w14:paraId="27E9AB0D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4A53D60F" w14:textId="77777777" w:rsidR="00D07A2C" w:rsidRPr="003F03C6" w:rsidRDefault="00D07A2C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7CA1B" w14:textId="77777777" w:rsidR="00D07A2C" w:rsidRPr="003F03C6" w:rsidRDefault="00D07A2C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D07A2C" w:rsidRPr="003F03C6" w14:paraId="5C97D023" w14:textId="77777777" w:rsidTr="0029234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6B39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47" w:type="dxa"/>
            <w:noWrap/>
            <w:hideMark/>
          </w:tcPr>
          <w:p w14:paraId="5E4D1C5B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LT Hình cầu. Diện tích hình cầu và thể tích hình cầu</w:t>
            </w:r>
          </w:p>
        </w:tc>
        <w:tc>
          <w:tcPr>
            <w:tcW w:w="803" w:type="dxa"/>
            <w:vAlign w:val="center"/>
          </w:tcPr>
          <w:p w14:paraId="4F45C72B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2F69CFB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65" w:type="dxa"/>
          </w:tcPr>
          <w:p w14:paraId="09F1134B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007DCA04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B9D8B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D07A2C" w:rsidRPr="003F03C6" w14:paraId="68DD30CA" w14:textId="77777777" w:rsidTr="0029234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B0A5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47" w:type="dxa"/>
            <w:noWrap/>
            <w:hideMark/>
          </w:tcPr>
          <w:p w14:paraId="193D934B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LT Hình cầu. Diện tích hình cầu và thể tích hình cầu (tt)</w:t>
            </w:r>
          </w:p>
        </w:tc>
        <w:tc>
          <w:tcPr>
            <w:tcW w:w="803" w:type="dxa"/>
            <w:vAlign w:val="center"/>
          </w:tcPr>
          <w:p w14:paraId="6A48668E" w14:textId="77777777" w:rsidR="00D07A2C" w:rsidRPr="003F03C6" w:rsidRDefault="00D07A2C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6934C45" w14:textId="77777777" w:rsidR="00D07A2C" w:rsidRPr="003F03C6" w:rsidRDefault="00D07A2C" w:rsidP="002923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65" w:type="dxa"/>
          </w:tcPr>
          <w:p w14:paraId="0BE1E87C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74A0826F" w14:textId="77777777" w:rsidR="00D07A2C" w:rsidRPr="003F03C6" w:rsidRDefault="00D07A2C" w:rsidP="0029234E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8CEAA" w14:textId="77777777" w:rsidR="00D07A2C" w:rsidRPr="003F03C6" w:rsidRDefault="00D07A2C" w:rsidP="0029234E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D07A2C" w:rsidRPr="003F03C6" w14:paraId="1C42323E" w14:textId="77777777" w:rsidTr="0029234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97D8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47" w:type="dxa"/>
            <w:noWrap/>
            <w:hideMark/>
          </w:tcPr>
          <w:p w14:paraId="53BEE081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Sự xác định đường tròn. Tính chất đối xứng của đường tròn.</w:t>
            </w:r>
          </w:p>
        </w:tc>
        <w:tc>
          <w:tcPr>
            <w:tcW w:w="803" w:type="dxa"/>
            <w:vAlign w:val="center"/>
          </w:tcPr>
          <w:p w14:paraId="5CB7A70D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C909709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65" w:type="dxa"/>
          </w:tcPr>
          <w:p w14:paraId="21FEEAAB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4B7D7704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BA694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D07A2C" w:rsidRPr="003F03C6" w14:paraId="4BE50288" w14:textId="77777777" w:rsidTr="0029234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2A06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47" w:type="dxa"/>
            <w:noWrap/>
            <w:hideMark/>
          </w:tcPr>
          <w:p w14:paraId="12EEF62F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Đường thẳng song song và đường thẳng cắt nhau.</w:t>
            </w:r>
          </w:p>
        </w:tc>
        <w:tc>
          <w:tcPr>
            <w:tcW w:w="803" w:type="dxa"/>
            <w:vAlign w:val="center"/>
          </w:tcPr>
          <w:p w14:paraId="74671FEB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3407913" w14:textId="77777777" w:rsidR="00D07A2C" w:rsidRPr="003F03C6" w:rsidRDefault="00D07A2C" w:rsidP="0029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65" w:type="dxa"/>
          </w:tcPr>
          <w:p w14:paraId="4B71ADBC" w14:textId="77777777" w:rsidR="00D07A2C" w:rsidRPr="003F03C6" w:rsidRDefault="00D07A2C" w:rsidP="0029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MTBT; thước</w:t>
            </w:r>
          </w:p>
          <w:p w14:paraId="6322EB59" w14:textId="77777777" w:rsidR="00D07A2C" w:rsidRPr="003F03C6" w:rsidRDefault="00D07A2C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9E4E" w14:textId="77777777" w:rsidR="00D07A2C" w:rsidRPr="003F03C6" w:rsidRDefault="00D07A2C" w:rsidP="0029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bookmarkEnd w:id="1"/>
    </w:tbl>
    <w:p w14:paraId="2B9F0056" w14:textId="77777777" w:rsidR="00D07A2C" w:rsidRPr="009F14F9" w:rsidRDefault="00D07A2C" w:rsidP="00D07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00F43" w14:textId="77777777" w:rsidR="0062113B" w:rsidRPr="003F03C6" w:rsidRDefault="0062113B" w:rsidP="0062113B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07AFB45C" w14:textId="77777777" w:rsidR="0062113B" w:rsidRPr="009F14F9" w:rsidRDefault="0062113B" w:rsidP="00D4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33EC3" w14:textId="77777777" w:rsidR="00D413F9" w:rsidRPr="009F14F9" w:rsidRDefault="00D413F9" w:rsidP="00D4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D26D8" w14:textId="4085B326" w:rsidR="00C6418F" w:rsidRPr="009F14F9" w:rsidRDefault="00C6418F" w:rsidP="00D47471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 w:rsidRPr="009F14F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F14F9">
        <w:rPr>
          <w:rFonts w:ascii="Times New Roman" w:hAnsi="Times New Roman" w:cs="Times New Roman"/>
          <w:b/>
          <w:bCs/>
          <w:sz w:val="24"/>
          <w:szCs w:val="24"/>
          <w:lang w:val="vi-VN"/>
        </w:rPr>
        <w:t>II. Nhiệm vụ khác (nếu có):</w:t>
      </w:r>
      <w:r w:rsidR="00D2505D" w:rsidRPr="009F14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14F9">
        <w:rPr>
          <w:rFonts w:ascii="Times New Roman" w:hAnsi="Times New Roman" w:cs="Times New Roman"/>
          <w:i/>
          <w:iCs/>
          <w:sz w:val="24"/>
          <w:szCs w:val="24"/>
          <w:lang w:val="vi-VN"/>
        </w:rPr>
        <w:t>(Bồi dưỡng học sinh giỏi; Tổ chức hoạt động giáo dục...)</w:t>
      </w:r>
    </w:p>
    <w:p w14:paraId="3127F60D" w14:textId="77777777" w:rsidR="00C6418F" w:rsidRPr="009F14F9" w:rsidRDefault="00C6418F" w:rsidP="00FC33A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9F14F9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517126F" w14:textId="77777777" w:rsidR="00C6418F" w:rsidRPr="009F14F9" w:rsidRDefault="00C6418F" w:rsidP="00FC33A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9F14F9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12B11A1" w14:textId="77777777" w:rsidR="00C6418F" w:rsidRPr="009F14F9" w:rsidRDefault="00C6418F" w:rsidP="00FC33A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9F14F9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6B81766" w14:textId="77777777" w:rsidR="00937BC2" w:rsidRPr="009F14F9" w:rsidRDefault="00937BC2" w:rsidP="00FC33A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9F14F9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F6687DB" w14:textId="77777777" w:rsidR="00937BC2" w:rsidRPr="009F14F9" w:rsidRDefault="00937BC2" w:rsidP="00FC33A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9F14F9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B76DAAA" w14:textId="77777777" w:rsidR="00937BC2" w:rsidRPr="009F14F9" w:rsidRDefault="00937BC2" w:rsidP="00FC33A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9F14F9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9AF7A36" w14:textId="77777777" w:rsidR="00937BC2" w:rsidRPr="009F14F9" w:rsidRDefault="00937BC2" w:rsidP="00FC33A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9F14F9">
        <w:rPr>
          <w:rFonts w:ascii="Times New Roman" w:hAnsi="Times New Roman" w:cs="Times New Roman"/>
          <w:sz w:val="24"/>
          <w:szCs w:val="24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14:paraId="3E0F1972" w14:textId="77777777" w:rsidR="00C6418F" w:rsidRPr="009F14F9" w:rsidRDefault="00C6418F" w:rsidP="00D4747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154"/>
        <w:gridCol w:w="5387"/>
      </w:tblGrid>
      <w:tr w:rsidR="003E5833" w:rsidRPr="009F14F9" w14:paraId="71651A6D" w14:textId="77777777" w:rsidTr="00B52657">
        <w:tc>
          <w:tcPr>
            <w:tcW w:w="4361" w:type="dxa"/>
          </w:tcPr>
          <w:p w14:paraId="761D6919" w14:textId="0F13F292" w:rsidR="00B52657" w:rsidRPr="009F14F9" w:rsidRDefault="009A7BA9" w:rsidP="00B52657">
            <w:pPr>
              <w:jc w:val="center"/>
              <w:rPr>
                <w:b/>
                <w:bCs/>
                <w:i/>
                <w:color w:val="auto"/>
                <w:sz w:val="24"/>
                <w:szCs w:val="24"/>
                <w:lang w:val="vi-VN"/>
              </w:rPr>
            </w:pPr>
            <w:r w:rsidRPr="009F14F9">
              <w:rPr>
                <w:i/>
                <w:color w:val="auto"/>
                <w:sz w:val="24"/>
                <w:szCs w:val="24"/>
              </w:rPr>
              <w:t>……</w:t>
            </w:r>
            <w:r w:rsidR="00B52657" w:rsidRPr="009F14F9">
              <w:rPr>
                <w:i/>
                <w:color w:val="auto"/>
                <w:sz w:val="24"/>
                <w:szCs w:val="24"/>
              </w:rPr>
              <w:t>, ngày    tháng    năm 202</w:t>
            </w:r>
            <w:r w:rsidR="00A36EBD" w:rsidRPr="009F14F9">
              <w:rPr>
                <w:i/>
                <w:color w:val="auto"/>
                <w:sz w:val="24"/>
                <w:szCs w:val="24"/>
              </w:rPr>
              <w:t>2</w:t>
            </w:r>
          </w:p>
          <w:p w14:paraId="3CC1F1B9" w14:textId="1BC268E2" w:rsidR="00B52657" w:rsidRPr="009F14F9" w:rsidRDefault="00B52657" w:rsidP="00B52657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</w:rPr>
              <w:t>HIỆU</w:t>
            </w: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 xml:space="preserve"> TRƯỞNG</w:t>
            </w:r>
          </w:p>
          <w:p w14:paraId="644FF471" w14:textId="776324D7" w:rsidR="00C6418F" w:rsidRPr="009F14F9" w:rsidRDefault="00B52657" w:rsidP="00B52657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F14F9">
              <w:rPr>
                <w:i/>
                <w:iCs/>
                <w:color w:val="auto"/>
                <w:sz w:val="24"/>
                <w:szCs w:val="24"/>
                <w:lang w:val="vi-VN"/>
              </w:rPr>
              <w:t>(Ký và ghi rõ họ tên)</w:t>
            </w:r>
          </w:p>
          <w:p w14:paraId="394199FB" w14:textId="55D57525" w:rsidR="00C6418F" w:rsidRPr="009F14F9" w:rsidRDefault="00C6418F" w:rsidP="00D47471">
            <w:pPr>
              <w:jc w:val="center"/>
              <w:rPr>
                <w:i/>
                <w:i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4154" w:type="dxa"/>
          </w:tcPr>
          <w:p w14:paraId="70B54B7A" w14:textId="35DDCB17" w:rsidR="00B52657" w:rsidRPr="009F14F9" w:rsidRDefault="009A7BA9" w:rsidP="009A7BA9">
            <w:pPr>
              <w:rPr>
                <w:b/>
                <w:bCs/>
                <w:i/>
                <w:color w:val="auto"/>
                <w:sz w:val="24"/>
                <w:szCs w:val="24"/>
                <w:lang w:val="vi-VN"/>
              </w:rPr>
            </w:pPr>
            <w:r w:rsidRPr="009F14F9">
              <w:rPr>
                <w:i/>
                <w:color w:val="auto"/>
                <w:sz w:val="24"/>
                <w:szCs w:val="24"/>
              </w:rPr>
              <w:t>……..</w:t>
            </w:r>
            <w:r w:rsidR="00B52657" w:rsidRPr="009F14F9">
              <w:rPr>
                <w:i/>
                <w:color w:val="auto"/>
                <w:sz w:val="24"/>
                <w:szCs w:val="24"/>
              </w:rPr>
              <w:t>, ngày    tháng    năm 202</w:t>
            </w:r>
            <w:r w:rsidR="00A36EBD" w:rsidRPr="009F14F9">
              <w:rPr>
                <w:i/>
                <w:color w:val="auto"/>
                <w:sz w:val="24"/>
                <w:szCs w:val="24"/>
              </w:rPr>
              <w:t>2</w:t>
            </w:r>
          </w:p>
          <w:p w14:paraId="78FBFC4E" w14:textId="53134855" w:rsidR="00E80A44" w:rsidRPr="009F14F9" w:rsidRDefault="00E80A44" w:rsidP="00E80A44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TỔ TRƯỞNG</w:t>
            </w:r>
          </w:p>
          <w:p w14:paraId="24BCFE17" w14:textId="760B43CE" w:rsidR="00C6418F" w:rsidRPr="009F14F9" w:rsidRDefault="00E80A44" w:rsidP="00E80A44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i/>
                <w:iCs/>
                <w:color w:val="auto"/>
                <w:sz w:val="24"/>
                <w:szCs w:val="24"/>
                <w:lang w:val="vi-VN"/>
              </w:rPr>
              <w:t>(Ký và ghi rõ họ tên)</w:t>
            </w:r>
          </w:p>
        </w:tc>
        <w:tc>
          <w:tcPr>
            <w:tcW w:w="5387" w:type="dxa"/>
          </w:tcPr>
          <w:p w14:paraId="016C6BE9" w14:textId="21452CE5" w:rsidR="00C6418F" w:rsidRPr="009F14F9" w:rsidRDefault="009A7BA9" w:rsidP="00D47471">
            <w:pPr>
              <w:jc w:val="center"/>
              <w:rPr>
                <w:b/>
                <w:bCs/>
                <w:i/>
                <w:color w:val="auto"/>
                <w:sz w:val="24"/>
                <w:szCs w:val="24"/>
                <w:lang w:val="vi-VN"/>
              </w:rPr>
            </w:pPr>
            <w:r w:rsidRPr="009F14F9">
              <w:rPr>
                <w:i/>
                <w:color w:val="auto"/>
                <w:sz w:val="24"/>
                <w:szCs w:val="24"/>
              </w:rPr>
              <w:t>……….</w:t>
            </w:r>
            <w:r w:rsidR="00C6418F" w:rsidRPr="009F14F9">
              <w:rPr>
                <w:i/>
                <w:color w:val="auto"/>
                <w:sz w:val="24"/>
                <w:szCs w:val="24"/>
              </w:rPr>
              <w:t>, ngày</w:t>
            </w:r>
            <w:r w:rsidR="00E80A44" w:rsidRPr="009F14F9">
              <w:rPr>
                <w:i/>
                <w:color w:val="auto"/>
                <w:sz w:val="24"/>
                <w:szCs w:val="24"/>
              </w:rPr>
              <w:t xml:space="preserve"> </w:t>
            </w:r>
            <w:r w:rsidR="00A36EBD" w:rsidRPr="009F14F9">
              <w:rPr>
                <w:i/>
                <w:color w:val="auto"/>
                <w:sz w:val="24"/>
                <w:szCs w:val="24"/>
              </w:rPr>
              <w:t>30</w:t>
            </w:r>
            <w:r w:rsidR="00C6418F" w:rsidRPr="009F14F9">
              <w:rPr>
                <w:i/>
                <w:color w:val="auto"/>
                <w:sz w:val="24"/>
                <w:szCs w:val="24"/>
              </w:rPr>
              <w:t xml:space="preserve"> tháng </w:t>
            </w:r>
            <w:r w:rsidR="00A36EBD" w:rsidRPr="009F14F9">
              <w:rPr>
                <w:i/>
                <w:color w:val="auto"/>
                <w:sz w:val="24"/>
                <w:szCs w:val="24"/>
              </w:rPr>
              <w:t>8</w:t>
            </w:r>
            <w:r w:rsidR="00E80A44" w:rsidRPr="009F14F9">
              <w:rPr>
                <w:i/>
                <w:color w:val="auto"/>
                <w:sz w:val="24"/>
                <w:szCs w:val="24"/>
              </w:rPr>
              <w:t xml:space="preserve"> </w:t>
            </w:r>
            <w:r w:rsidR="00C6418F" w:rsidRPr="009F14F9">
              <w:rPr>
                <w:i/>
                <w:color w:val="auto"/>
                <w:sz w:val="24"/>
                <w:szCs w:val="24"/>
              </w:rPr>
              <w:t>năm 202</w:t>
            </w:r>
            <w:r w:rsidR="00A36EBD" w:rsidRPr="009F14F9">
              <w:rPr>
                <w:i/>
                <w:color w:val="auto"/>
                <w:sz w:val="24"/>
                <w:szCs w:val="24"/>
              </w:rPr>
              <w:t>2</w:t>
            </w:r>
          </w:p>
          <w:p w14:paraId="37747BEC" w14:textId="77777777" w:rsidR="00C6418F" w:rsidRPr="009F14F9" w:rsidRDefault="00C6418F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GIÁO VIÊN</w:t>
            </w:r>
          </w:p>
          <w:p w14:paraId="0AC2E202" w14:textId="77777777" w:rsidR="00C6418F" w:rsidRPr="009F14F9" w:rsidRDefault="00C6418F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i/>
                <w:iCs/>
                <w:color w:val="auto"/>
                <w:sz w:val="24"/>
                <w:szCs w:val="24"/>
                <w:lang w:val="vi-VN"/>
              </w:rPr>
              <w:t>(Ký và ghi rõ họ tên)</w:t>
            </w:r>
          </w:p>
        </w:tc>
      </w:tr>
    </w:tbl>
    <w:p w14:paraId="2B9BBB87" w14:textId="77777777" w:rsidR="006A6814" w:rsidRPr="009F14F9" w:rsidRDefault="00C6418F" w:rsidP="00D474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r w:rsidRPr="009F14F9">
        <w:rPr>
          <w:rFonts w:ascii="Times New Roman" w:hAnsi="Times New Roman" w:cs="Times New Roman"/>
          <w:b/>
          <w:sz w:val="24"/>
          <w:szCs w:val="24"/>
        </w:rPr>
        <w:tab/>
      </w:r>
    </w:p>
    <w:p w14:paraId="162A38B2" w14:textId="77777777" w:rsidR="006A6814" w:rsidRPr="009F14F9" w:rsidRDefault="006A6814" w:rsidP="00D474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B3AE2D" w14:textId="4150FAA9" w:rsidR="00C6418F" w:rsidRPr="009F14F9" w:rsidRDefault="006A6814" w:rsidP="00D47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9F14F9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9F14F9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9F14F9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9F14F9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9F14F9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9F14F9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9F14F9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9F14F9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9F14F9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9F14F9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9F14F9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9F14F9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9F14F9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9F14F9">
        <w:rPr>
          <w:rFonts w:ascii="Times New Roman" w:hAnsi="Times New Roman" w:cs="Times New Roman"/>
          <w:b/>
          <w:sz w:val="24"/>
          <w:szCs w:val="24"/>
        </w:rPr>
        <w:tab/>
      </w:r>
    </w:p>
    <w:sectPr w:rsidR="00C6418F" w:rsidRPr="009F14F9" w:rsidSect="00971A15">
      <w:footerReference w:type="default" r:id="rId8"/>
      <w:pgSz w:w="16840" w:h="11901" w:orient="landscape" w:code="9"/>
      <w:pgMar w:top="1134" w:right="1134" w:bottom="851" w:left="1134" w:header="720" w:footer="5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3E679" w14:textId="77777777" w:rsidR="0038758B" w:rsidRDefault="0038758B" w:rsidP="00C6418F">
      <w:pPr>
        <w:spacing w:after="0" w:line="240" w:lineRule="auto"/>
      </w:pPr>
      <w:r>
        <w:separator/>
      </w:r>
    </w:p>
  </w:endnote>
  <w:endnote w:type="continuationSeparator" w:id="0">
    <w:p w14:paraId="4B72BBEC" w14:textId="77777777" w:rsidR="0038758B" w:rsidRDefault="0038758B" w:rsidP="00C6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467093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C4F3C5F" w14:textId="77777777" w:rsidR="0031600A" w:rsidRPr="003D0EBD" w:rsidRDefault="00D802B3">
        <w:pPr>
          <w:pStyle w:val="Footer"/>
          <w:jc w:val="center"/>
          <w:rPr>
            <w:sz w:val="16"/>
            <w:szCs w:val="16"/>
          </w:rPr>
        </w:pPr>
        <w:r w:rsidRPr="003D0EBD">
          <w:rPr>
            <w:sz w:val="16"/>
            <w:szCs w:val="16"/>
          </w:rPr>
          <w:fldChar w:fldCharType="begin"/>
        </w:r>
        <w:r w:rsidR="00861A4A" w:rsidRPr="003D0EBD">
          <w:rPr>
            <w:sz w:val="16"/>
            <w:szCs w:val="16"/>
          </w:rPr>
          <w:instrText xml:space="preserve"> PAGE   \* MERGEFORMAT </w:instrText>
        </w:r>
        <w:r w:rsidRPr="003D0EBD">
          <w:rPr>
            <w:sz w:val="16"/>
            <w:szCs w:val="16"/>
          </w:rPr>
          <w:fldChar w:fldCharType="separate"/>
        </w:r>
        <w:r w:rsidR="00BA6A2A" w:rsidRPr="003D0EBD">
          <w:rPr>
            <w:noProof/>
            <w:sz w:val="16"/>
            <w:szCs w:val="16"/>
          </w:rPr>
          <w:t>1</w:t>
        </w:r>
        <w:r w:rsidRPr="003D0EBD">
          <w:rPr>
            <w:noProof/>
            <w:sz w:val="16"/>
            <w:szCs w:val="16"/>
          </w:rPr>
          <w:fldChar w:fldCharType="end"/>
        </w:r>
      </w:p>
    </w:sdtContent>
  </w:sdt>
  <w:p w14:paraId="16CBEF77" w14:textId="77777777" w:rsidR="0031600A" w:rsidRDefault="00387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0B2CD" w14:textId="77777777" w:rsidR="0038758B" w:rsidRDefault="0038758B" w:rsidP="00C6418F">
      <w:pPr>
        <w:spacing w:after="0" w:line="240" w:lineRule="auto"/>
      </w:pPr>
      <w:r>
        <w:separator/>
      </w:r>
    </w:p>
  </w:footnote>
  <w:footnote w:type="continuationSeparator" w:id="0">
    <w:p w14:paraId="7A3FC526" w14:textId="77777777" w:rsidR="0038758B" w:rsidRDefault="0038758B" w:rsidP="00C64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398B"/>
    <w:multiLevelType w:val="hybridMultilevel"/>
    <w:tmpl w:val="5ED43FAC"/>
    <w:lvl w:ilvl="0" w:tplc="2FEE19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5D04"/>
    <w:multiLevelType w:val="hybridMultilevel"/>
    <w:tmpl w:val="725CBDC6"/>
    <w:lvl w:ilvl="0" w:tplc="2FEE19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94798"/>
    <w:multiLevelType w:val="hybridMultilevel"/>
    <w:tmpl w:val="AA7AB04A"/>
    <w:lvl w:ilvl="0" w:tplc="661809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53A3D"/>
    <w:multiLevelType w:val="hybridMultilevel"/>
    <w:tmpl w:val="CC929B4E"/>
    <w:lvl w:ilvl="0" w:tplc="8DA683CC">
      <w:numFmt w:val="bullet"/>
      <w:lvlText w:val="-"/>
      <w:lvlJc w:val="left"/>
      <w:pPr>
        <w:ind w:left="1275" w:hanging="140"/>
      </w:pPr>
      <w:rPr>
        <w:rFonts w:hint="default"/>
        <w:w w:val="99"/>
        <w:lang w:eastAsia="en-US" w:bidi="ar-SA"/>
      </w:rPr>
    </w:lvl>
    <w:lvl w:ilvl="1" w:tplc="8CF280EE">
      <w:numFmt w:val="bullet"/>
      <w:lvlText w:val="•"/>
      <w:lvlJc w:val="left"/>
      <w:pPr>
        <w:ind w:left="-394" w:hanging="140"/>
      </w:pPr>
      <w:rPr>
        <w:rFonts w:hint="default"/>
        <w:lang w:eastAsia="en-US" w:bidi="ar-SA"/>
      </w:rPr>
    </w:lvl>
    <w:lvl w:ilvl="2" w:tplc="9D9C1A4E">
      <w:numFmt w:val="bullet"/>
      <w:lvlText w:val="•"/>
      <w:lvlJc w:val="left"/>
      <w:pPr>
        <w:ind w:left="1076" w:hanging="140"/>
      </w:pPr>
      <w:rPr>
        <w:rFonts w:hint="default"/>
        <w:lang w:eastAsia="en-US" w:bidi="ar-SA"/>
      </w:rPr>
    </w:lvl>
    <w:lvl w:ilvl="3" w:tplc="961E69D4">
      <w:numFmt w:val="bullet"/>
      <w:lvlText w:val="•"/>
      <w:lvlJc w:val="left"/>
      <w:pPr>
        <w:ind w:left="2546" w:hanging="140"/>
      </w:pPr>
      <w:rPr>
        <w:rFonts w:hint="default"/>
        <w:lang w:eastAsia="en-US" w:bidi="ar-SA"/>
      </w:rPr>
    </w:lvl>
    <w:lvl w:ilvl="4" w:tplc="81A64A60">
      <w:numFmt w:val="bullet"/>
      <w:lvlText w:val="•"/>
      <w:lvlJc w:val="left"/>
      <w:pPr>
        <w:ind w:left="4016" w:hanging="140"/>
      </w:pPr>
      <w:rPr>
        <w:rFonts w:hint="default"/>
        <w:lang w:eastAsia="en-US" w:bidi="ar-SA"/>
      </w:rPr>
    </w:lvl>
    <w:lvl w:ilvl="5" w:tplc="B120A440">
      <w:numFmt w:val="bullet"/>
      <w:lvlText w:val="•"/>
      <w:lvlJc w:val="left"/>
      <w:pPr>
        <w:ind w:left="5486" w:hanging="140"/>
      </w:pPr>
      <w:rPr>
        <w:rFonts w:hint="default"/>
        <w:lang w:eastAsia="en-US" w:bidi="ar-SA"/>
      </w:rPr>
    </w:lvl>
    <w:lvl w:ilvl="6" w:tplc="A97EB7E2">
      <w:numFmt w:val="bullet"/>
      <w:lvlText w:val="•"/>
      <w:lvlJc w:val="left"/>
      <w:pPr>
        <w:ind w:left="6956" w:hanging="140"/>
      </w:pPr>
      <w:rPr>
        <w:rFonts w:hint="default"/>
        <w:lang w:eastAsia="en-US" w:bidi="ar-SA"/>
      </w:rPr>
    </w:lvl>
    <w:lvl w:ilvl="7" w:tplc="F46EE748">
      <w:numFmt w:val="bullet"/>
      <w:lvlText w:val="•"/>
      <w:lvlJc w:val="left"/>
      <w:pPr>
        <w:ind w:left="8426" w:hanging="140"/>
      </w:pPr>
      <w:rPr>
        <w:rFonts w:hint="default"/>
        <w:lang w:eastAsia="en-US" w:bidi="ar-SA"/>
      </w:rPr>
    </w:lvl>
    <w:lvl w:ilvl="8" w:tplc="4B22AC8E">
      <w:numFmt w:val="bullet"/>
      <w:lvlText w:val="•"/>
      <w:lvlJc w:val="left"/>
      <w:pPr>
        <w:ind w:left="9896" w:hanging="140"/>
      </w:pPr>
      <w:rPr>
        <w:rFonts w:hint="default"/>
        <w:lang w:eastAsia="en-US" w:bidi="ar-SA"/>
      </w:rPr>
    </w:lvl>
  </w:abstractNum>
  <w:abstractNum w:abstractNumId="4" w15:restartNumberingAfterBreak="0">
    <w:nsid w:val="2E510F06"/>
    <w:multiLevelType w:val="hybridMultilevel"/>
    <w:tmpl w:val="34E6B162"/>
    <w:lvl w:ilvl="0" w:tplc="18FE2DB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61330"/>
    <w:multiLevelType w:val="hybridMultilevel"/>
    <w:tmpl w:val="7C9CF990"/>
    <w:lvl w:ilvl="0" w:tplc="C6007110">
      <w:numFmt w:val="bullet"/>
      <w:lvlText w:val="–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B82F2AE">
      <w:numFmt w:val="bullet"/>
      <w:lvlText w:val="•"/>
      <w:lvlJc w:val="left"/>
      <w:pPr>
        <w:ind w:left="944" w:hanging="245"/>
      </w:pPr>
      <w:rPr>
        <w:rFonts w:hint="default"/>
      </w:rPr>
    </w:lvl>
    <w:lvl w:ilvl="2" w:tplc="C7B298E8">
      <w:numFmt w:val="bullet"/>
      <w:lvlText w:val="•"/>
      <w:lvlJc w:val="left"/>
      <w:pPr>
        <w:ind w:left="1788" w:hanging="245"/>
      </w:pPr>
      <w:rPr>
        <w:rFonts w:hint="default"/>
      </w:rPr>
    </w:lvl>
    <w:lvl w:ilvl="3" w:tplc="7EFC2670">
      <w:numFmt w:val="bullet"/>
      <w:lvlText w:val="•"/>
      <w:lvlJc w:val="left"/>
      <w:pPr>
        <w:ind w:left="2633" w:hanging="245"/>
      </w:pPr>
      <w:rPr>
        <w:rFonts w:hint="default"/>
      </w:rPr>
    </w:lvl>
    <w:lvl w:ilvl="4" w:tplc="E32493CC">
      <w:numFmt w:val="bullet"/>
      <w:lvlText w:val="•"/>
      <w:lvlJc w:val="left"/>
      <w:pPr>
        <w:ind w:left="3477" w:hanging="245"/>
      </w:pPr>
      <w:rPr>
        <w:rFonts w:hint="default"/>
      </w:rPr>
    </w:lvl>
    <w:lvl w:ilvl="5" w:tplc="68B4241A">
      <w:numFmt w:val="bullet"/>
      <w:lvlText w:val="•"/>
      <w:lvlJc w:val="left"/>
      <w:pPr>
        <w:ind w:left="4322" w:hanging="245"/>
      </w:pPr>
      <w:rPr>
        <w:rFonts w:hint="default"/>
      </w:rPr>
    </w:lvl>
    <w:lvl w:ilvl="6" w:tplc="69D47F82">
      <w:numFmt w:val="bullet"/>
      <w:lvlText w:val="•"/>
      <w:lvlJc w:val="left"/>
      <w:pPr>
        <w:ind w:left="5166" w:hanging="245"/>
      </w:pPr>
      <w:rPr>
        <w:rFonts w:hint="default"/>
      </w:rPr>
    </w:lvl>
    <w:lvl w:ilvl="7" w:tplc="24425744">
      <w:numFmt w:val="bullet"/>
      <w:lvlText w:val="•"/>
      <w:lvlJc w:val="left"/>
      <w:pPr>
        <w:ind w:left="6010" w:hanging="245"/>
      </w:pPr>
      <w:rPr>
        <w:rFonts w:hint="default"/>
      </w:rPr>
    </w:lvl>
    <w:lvl w:ilvl="8" w:tplc="63DC650E">
      <w:numFmt w:val="bullet"/>
      <w:lvlText w:val="•"/>
      <w:lvlJc w:val="left"/>
      <w:pPr>
        <w:ind w:left="6855" w:hanging="245"/>
      </w:pPr>
      <w:rPr>
        <w:rFonts w:hint="default"/>
      </w:rPr>
    </w:lvl>
  </w:abstractNum>
  <w:abstractNum w:abstractNumId="6" w15:restartNumberingAfterBreak="0">
    <w:nsid w:val="70FC471B"/>
    <w:multiLevelType w:val="hybridMultilevel"/>
    <w:tmpl w:val="A156D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62447"/>
    <w:multiLevelType w:val="hybridMultilevel"/>
    <w:tmpl w:val="AF2EF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E1B00"/>
    <w:multiLevelType w:val="hybridMultilevel"/>
    <w:tmpl w:val="093823E8"/>
    <w:lvl w:ilvl="0" w:tplc="007276A6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9AA2A70">
      <w:numFmt w:val="bullet"/>
      <w:lvlText w:val="•"/>
      <w:lvlJc w:val="left"/>
      <w:pPr>
        <w:ind w:left="1511" w:hanging="212"/>
      </w:pPr>
      <w:rPr>
        <w:rFonts w:hint="default"/>
      </w:rPr>
    </w:lvl>
    <w:lvl w:ilvl="2" w:tplc="765E503A">
      <w:numFmt w:val="bullet"/>
      <w:lvlText w:val="•"/>
      <w:lvlJc w:val="left"/>
      <w:pPr>
        <w:ind w:left="2922" w:hanging="212"/>
      </w:pPr>
      <w:rPr>
        <w:rFonts w:hint="default"/>
      </w:rPr>
    </w:lvl>
    <w:lvl w:ilvl="3" w:tplc="4E1015F8">
      <w:numFmt w:val="bullet"/>
      <w:lvlText w:val="•"/>
      <w:lvlJc w:val="left"/>
      <w:pPr>
        <w:ind w:left="4333" w:hanging="212"/>
      </w:pPr>
      <w:rPr>
        <w:rFonts w:hint="default"/>
      </w:rPr>
    </w:lvl>
    <w:lvl w:ilvl="4" w:tplc="16D2C218">
      <w:numFmt w:val="bullet"/>
      <w:lvlText w:val="•"/>
      <w:lvlJc w:val="left"/>
      <w:pPr>
        <w:ind w:left="5744" w:hanging="212"/>
      </w:pPr>
      <w:rPr>
        <w:rFonts w:hint="default"/>
      </w:rPr>
    </w:lvl>
    <w:lvl w:ilvl="5" w:tplc="AE0C7D2C">
      <w:numFmt w:val="bullet"/>
      <w:lvlText w:val="•"/>
      <w:lvlJc w:val="left"/>
      <w:pPr>
        <w:ind w:left="7155" w:hanging="212"/>
      </w:pPr>
      <w:rPr>
        <w:rFonts w:hint="default"/>
      </w:rPr>
    </w:lvl>
    <w:lvl w:ilvl="6" w:tplc="77F8F35E">
      <w:numFmt w:val="bullet"/>
      <w:lvlText w:val="•"/>
      <w:lvlJc w:val="left"/>
      <w:pPr>
        <w:ind w:left="8566" w:hanging="212"/>
      </w:pPr>
      <w:rPr>
        <w:rFonts w:hint="default"/>
      </w:rPr>
    </w:lvl>
    <w:lvl w:ilvl="7" w:tplc="056C5024">
      <w:numFmt w:val="bullet"/>
      <w:lvlText w:val="•"/>
      <w:lvlJc w:val="left"/>
      <w:pPr>
        <w:ind w:left="9977" w:hanging="212"/>
      </w:pPr>
      <w:rPr>
        <w:rFonts w:hint="default"/>
      </w:rPr>
    </w:lvl>
    <w:lvl w:ilvl="8" w:tplc="C508725A">
      <w:numFmt w:val="bullet"/>
      <w:lvlText w:val="•"/>
      <w:lvlJc w:val="left"/>
      <w:pPr>
        <w:ind w:left="11388" w:hanging="212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18F"/>
    <w:rsid w:val="000010B4"/>
    <w:rsid w:val="00010B90"/>
    <w:rsid w:val="00011C9D"/>
    <w:rsid w:val="00021EF9"/>
    <w:rsid w:val="00022266"/>
    <w:rsid w:val="0002620E"/>
    <w:rsid w:val="0003352A"/>
    <w:rsid w:val="00043919"/>
    <w:rsid w:val="000478E9"/>
    <w:rsid w:val="00052B85"/>
    <w:rsid w:val="00053980"/>
    <w:rsid w:val="00064309"/>
    <w:rsid w:val="0006514F"/>
    <w:rsid w:val="00065841"/>
    <w:rsid w:val="00071F73"/>
    <w:rsid w:val="00080634"/>
    <w:rsid w:val="00080C30"/>
    <w:rsid w:val="000842F2"/>
    <w:rsid w:val="000863A2"/>
    <w:rsid w:val="00087238"/>
    <w:rsid w:val="00087609"/>
    <w:rsid w:val="0009522B"/>
    <w:rsid w:val="000969B3"/>
    <w:rsid w:val="00096FEC"/>
    <w:rsid w:val="000978EC"/>
    <w:rsid w:val="00097D00"/>
    <w:rsid w:val="00097F3F"/>
    <w:rsid w:val="000A077E"/>
    <w:rsid w:val="000A5FAB"/>
    <w:rsid w:val="000B4D27"/>
    <w:rsid w:val="000C0EE2"/>
    <w:rsid w:val="000C119E"/>
    <w:rsid w:val="000D194F"/>
    <w:rsid w:val="000D245C"/>
    <w:rsid w:val="000D60B3"/>
    <w:rsid w:val="000D73BF"/>
    <w:rsid w:val="000E1B45"/>
    <w:rsid w:val="000F05D7"/>
    <w:rsid w:val="000F0E2A"/>
    <w:rsid w:val="000F39BA"/>
    <w:rsid w:val="00107316"/>
    <w:rsid w:val="0011749D"/>
    <w:rsid w:val="00122487"/>
    <w:rsid w:val="00124BB3"/>
    <w:rsid w:val="001328A8"/>
    <w:rsid w:val="00143F08"/>
    <w:rsid w:val="0014597E"/>
    <w:rsid w:val="001460E8"/>
    <w:rsid w:val="00146510"/>
    <w:rsid w:val="00146E4D"/>
    <w:rsid w:val="001540B9"/>
    <w:rsid w:val="00156E52"/>
    <w:rsid w:val="001605F9"/>
    <w:rsid w:val="00170245"/>
    <w:rsid w:val="00170C7E"/>
    <w:rsid w:val="001717BC"/>
    <w:rsid w:val="00171AF4"/>
    <w:rsid w:val="00185B48"/>
    <w:rsid w:val="0018674A"/>
    <w:rsid w:val="001A0F6F"/>
    <w:rsid w:val="001A1B58"/>
    <w:rsid w:val="001A72AD"/>
    <w:rsid w:val="001B36CA"/>
    <w:rsid w:val="001B5FA3"/>
    <w:rsid w:val="001B61AC"/>
    <w:rsid w:val="001B6310"/>
    <w:rsid w:val="001B7E17"/>
    <w:rsid w:val="001C2293"/>
    <w:rsid w:val="001C3D00"/>
    <w:rsid w:val="001C6DEB"/>
    <w:rsid w:val="001D5D6E"/>
    <w:rsid w:val="001E14F4"/>
    <w:rsid w:val="001E2E7E"/>
    <w:rsid w:val="001E3291"/>
    <w:rsid w:val="001E3784"/>
    <w:rsid w:val="001F6543"/>
    <w:rsid w:val="00201E4E"/>
    <w:rsid w:val="002077A6"/>
    <w:rsid w:val="00207CAF"/>
    <w:rsid w:val="00215036"/>
    <w:rsid w:val="00216827"/>
    <w:rsid w:val="002217E2"/>
    <w:rsid w:val="00231454"/>
    <w:rsid w:val="00232FA3"/>
    <w:rsid w:val="00234C4A"/>
    <w:rsid w:val="00237533"/>
    <w:rsid w:val="00237AAA"/>
    <w:rsid w:val="002411BA"/>
    <w:rsid w:val="0024578F"/>
    <w:rsid w:val="0024626E"/>
    <w:rsid w:val="00252870"/>
    <w:rsid w:val="00253708"/>
    <w:rsid w:val="00254633"/>
    <w:rsid w:val="002559F2"/>
    <w:rsid w:val="0026058B"/>
    <w:rsid w:val="002626C5"/>
    <w:rsid w:val="0026608F"/>
    <w:rsid w:val="0026786C"/>
    <w:rsid w:val="00271B0A"/>
    <w:rsid w:val="00280371"/>
    <w:rsid w:val="002814BA"/>
    <w:rsid w:val="00284E95"/>
    <w:rsid w:val="002929EF"/>
    <w:rsid w:val="00292EBD"/>
    <w:rsid w:val="00294BC9"/>
    <w:rsid w:val="002A0FE9"/>
    <w:rsid w:val="002A7312"/>
    <w:rsid w:val="002B189C"/>
    <w:rsid w:val="002B6489"/>
    <w:rsid w:val="002C30B7"/>
    <w:rsid w:val="002C3274"/>
    <w:rsid w:val="002C4F0D"/>
    <w:rsid w:val="002C5E8D"/>
    <w:rsid w:val="002D0229"/>
    <w:rsid w:val="002D2AC3"/>
    <w:rsid w:val="002D3F2E"/>
    <w:rsid w:val="002D7D67"/>
    <w:rsid w:val="002E01C4"/>
    <w:rsid w:val="002E3CAA"/>
    <w:rsid w:val="002E7319"/>
    <w:rsid w:val="002F56A6"/>
    <w:rsid w:val="00311D65"/>
    <w:rsid w:val="00315BB2"/>
    <w:rsid w:val="00315D54"/>
    <w:rsid w:val="00321043"/>
    <w:rsid w:val="003221FD"/>
    <w:rsid w:val="00322263"/>
    <w:rsid w:val="003268A0"/>
    <w:rsid w:val="003345AF"/>
    <w:rsid w:val="00334C45"/>
    <w:rsid w:val="003362EE"/>
    <w:rsid w:val="00340459"/>
    <w:rsid w:val="00343149"/>
    <w:rsid w:val="00346834"/>
    <w:rsid w:val="003507E9"/>
    <w:rsid w:val="00350D63"/>
    <w:rsid w:val="00350D6A"/>
    <w:rsid w:val="00354942"/>
    <w:rsid w:val="003564EA"/>
    <w:rsid w:val="00365E86"/>
    <w:rsid w:val="003702F1"/>
    <w:rsid w:val="00376AE0"/>
    <w:rsid w:val="0038758B"/>
    <w:rsid w:val="00394AC1"/>
    <w:rsid w:val="003952D7"/>
    <w:rsid w:val="00397D06"/>
    <w:rsid w:val="00397EFA"/>
    <w:rsid w:val="003A4F79"/>
    <w:rsid w:val="003A56FE"/>
    <w:rsid w:val="003B4D8D"/>
    <w:rsid w:val="003B5FB2"/>
    <w:rsid w:val="003B73DF"/>
    <w:rsid w:val="003B7569"/>
    <w:rsid w:val="003B7BE5"/>
    <w:rsid w:val="003C167A"/>
    <w:rsid w:val="003C2424"/>
    <w:rsid w:val="003C3FAE"/>
    <w:rsid w:val="003C5579"/>
    <w:rsid w:val="003D07B3"/>
    <w:rsid w:val="003D0EBD"/>
    <w:rsid w:val="003D1A56"/>
    <w:rsid w:val="003D60BC"/>
    <w:rsid w:val="003D6B5A"/>
    <w:rsid w:val="003D6E78"/>
    <w:rsid w:val="003E2A97"/>
    <w:rsid w:val="003E5493"/>
    <w:rsid w:val="003E5833"/>
    <w:rsid w:val="003E6F5B"/>
    <w:rsid w:val="003E7E89"/>
    <w:rsid w:val="003F1441"/>
    <w:rsid w:val="003F383B"/>
    <w:rsid w:val="003F5C40"/>
    <w:rsid w:val="00400495"/>
    <w:rsid w:val="0040068A"/>
    <w:rsid w:val="00422770"/>
    <w:rsid w:val="0042673D"/>
    <w:rsid w:val="00427315"/>
    <w:rsid w:val="00427A17"/>
    <w:rsid w:val="004307C3"/>
    <w:rsid w:val="00435620"/>
    <w:rsid w:val="00441F9D"/>
    <w:rsid w:val="004524B1"/>
    <w:rsid w:val="0046259B"/>
    <w:rsid w:val="00466534"/>
    <w:rsid w:val="0048135E"/>
    <w:rsid w:val="00487656"/>
    <w:rsid w:val="00491D19"/>
    <w:rsid w:val="004933DB"/>
    <w:rsid w:val="00493D10"/>
    <w:rsid w:val="004965A9"/>
    <w:rsid w:val="004976DE"/>
    <w:rsid w:val="004A285E"/>
    <w:rsid w:val="004A2B1F"/>
    <w:rsid w:val="004A35E5"/>
    <w:rsid w:val="004A6B82"/>
    <w:rsid w:val="004B4D55"/>
    <w:rsid w:val="004B7B51"/>
    <w:rsid w:val="004C02D7"/>
    <w:rsid w:val="004C19EA"/>
    <w:rsid w:val="004C1D43"/>
    <w:rsid w:val="004D5508"/>
    <w:rsid w:val="004D6A48"/>
    <w:rsid w:val="004D6D85"/>
    <w:rsid w:val="004E507E"/>
    <w:rsid w:val="004F18A7"/>
    <w:rsid w:val="004F567D"/>
    <w:rsid w:val="004F5D82"/>
    <w:rsid w:val="004F62BA"/>
    <w:rsid w:val="004F74CE"/>
    <w:rsid w:val="00502CA3"/>
    <w:rsid w:val="0050338B"/>
    <w:rsid w:val="00503758"/>
    <w:rsid w:val="00504AB2"/>
    <w:rsid w:val="005114A2"/>
    <w:rsid w:val="005133B5"/>
    <w:rsid w:val="0051418A"/>
    <w:rsid w:val="005277CF"/>
    <w:rsid w:val="00546B0F"/>
    <w:rsid w:val="00551A92"/>
    <w:rsid w:val="00561536"/>
    <w:rsid w:val="005718D9"/>
    <w:rsid w:val="00571B34"/>
    <w:rsid w:val="005722F3"/>
    <w:rsid w:val="0057375E"/>
    <w:rsid w:val="005758A2"/>
    <w:rsid w:val="00577639"/>
    <w:rsid w:val="005832D6"/>
    <w:rsid w:val="00591AD7"/>
    <w:rsid w:val="00592D19"/>
    <w:rsid w:val="00593024"/>
    <w:rsid w:val="00595742"/>
    <w:rsid w:val="0059629B"/>
    <w:rsid w:val="0059658C"/>
    <w:rsid w:val="005A121F"/>
    <w:rsid w:val="005A3AC2"/>
    <w:rsid w:val="005A4FAD"/>
    <w:rsid w:val="005A70D0"/>
    <w:rsid w:val="005B043C"/>
    <w:rsid w:val="005B22F7"/>
    <w:rsid w:val="005B4409"/>
    <w:rsid w:val="005B5D68"/>
    <w:rsid w:val="005E044B"/>
    <w:rsid w:val="005E40D3"/>
    <w:rsid w:val="005E4605"/>
    <w:rsid w:val="005F4830"/>
    <w:rsid w:val="005F4E0F"/>
    <w:rsid w:val="005F7B13"/>
    <w:rsid w:val="00603398"/>
    <w:rsid w:val="00605B26"/>
    <w:rsid w:val="00610518"/>
    <w:rsid w:val="00610F64"/>
    <w:rsid w:val="0061134C"/>
    <w:rsid w:val="00614F0A"/>
    <w:rsid w:val="006160E2"/>
    <w:rsid w:val="00616716"/>
    <w:rsid w:val="00620E39"/>
    <w:rsid w:val="00620F59"/>
    <w:rsid w:val="0062113B"/>
    <w:rsid w:val="00632653"/>
    <w:rsid w:val="00635BD7"/>
    <w:rsid w:val="006418A3"/>
    <w:rsid w:val="0064296F"/>
    <w:rsid w:val="00642A82"/>
    <w:rsid w:val="00643E18"/>
    <w:rsid w:val="00652F2E"/>
    <w:rsid w:val="00656288"/>
    <w:rsid w:val="00670B18"/>
    <w:rsid w:val="00670DBB"/>
    <w:rsid w:val="006717F0"/>
    <w:rsid w:val="00673EC3"/>
    <w:rsid w:val="0067673E"/>
    <w:rsid w:val="00681920"/>
    <w:rsid w:val="00693F39"/>
    <w:rsid w:val="006A4A63"/>
    <w:rsid w:val="006A6814"/>
    <w:rsid w:val="006B0668"/>
    <w:rsid w:val="006B2E98"/>
    <w:rsid w:val="006B694A"/>
    <w:rsid w:val="006B7058"/>
    <w:rsid w:val="006C15C0"/>
    <w:rsid w:val="006C2F6A"/>
    <w:rsid w:val="006C4380"/>
    <w:rsid w:val="006C5FC7"/>
    <w:rsid w:val="006C7A1B"/>
    <w:rsid w:val="006E27F0"/>
    <w:rsid w:val="006E4313"/>
    <w:rsid w:val="006E7BB1"/>
    <w:rsid w:val="006F61E7"/>
    <w:rsid w:val="007000C0"/>
    <w:rsid w:val="00700C95"/>
    <w:rsid w:val="007034A2"/>
    <w:rsid w:val="00703DC5"/>
    <w:rsid w:val="007044AE"/>
    <w:rsid w:val="007053B1"/>
    <w:rsid w:val="007105C6"/>
    <w:rsid w:val="0071329C"/>
    <w:rsid w:val="007135AB"/>
    <w:rsid w:val="00716FAE"/>
    <w:rsid w:val="007264F9"/>
    <w:rsid w:val="0073071D"/>
    <w:rsid w:val="00731D68"/>
    <w:rsid w:val="00737D80"/>
    <w:rsid w:val="00751C9B"/>
    <w:rsid w:val="0075492D"/>
    <w:rsid w:val="00760EAF"/>
    <w:rsid w:val="00773D71"/>
    <w:rsid w:val="00777C63"/>
    <w:rsid w:val="00780D8F"/>
    <w:rsid w:val="007863F8"/>
    <w:rsid w:val="0078782A"/>
    <w:rsid w:val="00791F6F"/>
    <w:rsid w:val="0079316E"/>
    <w:rsid w:val="00794D2D"/>
    <w:rsid w:val="007969DF"/>
    <w:rsid w:val="007A1114"/>
    <w:rsid w:val="007A4D7A"/>
    <w:rsid w:val="007B7F7A"/>
    <w:rsid w:val="007C065A"/>
    <w:rsid w:val="007C1345"/>
    <w:rsid w:val="007C4E48"/>
    <w:rsid w:val="007D03D1"/>
    <w:rsid w:val="007D2B5F"/>
    <w:rsid w:val="007D3327"/>
    <w:rsid w:val="007D5055"/>
    <w:rsid w:val="007D7E25"/>
    <w:rsid w:val="007E2984"/>
    <w:rsid w:val="007E3D28"/>
    <w:rsid w:val="007E6D76"/>
    <w:rsid w:val="007E7C2E"/>
    <w:rsid w:val="007F34CF"/>
    <w:rsid w:val="007F6EF1"/>
    <w:rsid w:val="00800E73"/>
    <w:rsid w:val="00801572"/>
    <w:rsid w:val="00802EDA"/>
    <w:rsid w:val="00804E27"/>
    <w:rsid w:val="00805E49"/>
    <w:rsid w:val="00806314"/>
    <w:rsid w:val="0081170B"/>
    <w:rsid w:val="00813B16"/>
    <w:rsid w:val="008158E0"/>
    <w:rsid w:val="00817374"/>
    <w:rsid w:val="0082054E"/>
    <w:rsid w:val="00821E87"/>
    <w:rsid w:val="00824BB2"/>
    <w:rsid w:val="008321B1"/>
    <w:rsid w:val="00834D38"/>
    <w:rsid w:val="00836206"/>
    <w:rsid w:val="008412C0"/>
    <w:rsid w:val="0084373D"/>
    <w:rsid w:val="008501E6"/>
    <w:rsid w:val="00857B36"/>
    <w:rsid w:val="008615E0"/>
    <w:rsid w:val="00861A4A"/>
    <w:rsid w:val="008702CC"/>
    <w:rsid w:val="00877EBB"/>
    <w:rsid w:val="008800B7"/>
    <w:rsid w:val="008823FB"/>
    <w:rsid w:val="008832F2"/>
    <w:rsid w:val="00884D0F"/>
    <w:rsid w:val="0088531D"/>
    <w:rsid w:val="0088690B"/>
    <w:rsid w:val="008902BD"/>
    <w:rsid w:val="008A5F58"/>
    <w:rsid w:val="008A70B2"/>
    <w:rsid w:val="008B0925"/>
    <w:rsid w:val="008B361E"/>
    <w:rsid w:val="008B419D"/>
    <w:rsid w:val="008B7088"/>
    <w:rsid w:val="008C05BA"/>
    <w:rsid w:val="008C17F4"/>
    <w:rsid w:val="008C21BB"/>
    <w:rsid w:val="008D1407"/>
    <w:rsid w:val="008D3190"/>
    <w:rsid w:val="008D3EBA"/>
    <w:rsid w:val="008E10FD"/>
    <w:rsid w:val="008E2449"/>
    <w:rsid w:val="008E456E"/>
    <w:rsid w:val="008E7917"/>
    <w:rsid w:val="008F0420"/>
    <w:rsid w:val="008F22EB"/>
    <w:rsid w:val="00900259"/>
    <w:rsid w:val="00901CA9"/>
    <w:rsid w:val="009043D2"/>
    <w:rsid w:val="0090555F"/>
    <w:rsid w:val="00915621"/>
    <w:rsid w:val="0093041D"/>
    <w:rsid w:val="009327FD"/>
    <w:rsid w:val="00933651"/>
    <w:rsid w:val="00935721"/>
    <w:rsid w:val="00937757"/>
    <w:rsid w:val="00937BC2"/>
    <w:rsid w:val="00941621"/>
    <w:rsid w:val="00944682"/>
    <w:rsid w:val="009543D5"/>
    <w:rsid w:val="00954CEC"/>
    <w:rsid w:val="009567D2"/>
    <w:rsid w:val="00961C5D"/>
    <w:rsid w:val="0096276A"/>
    <w:rsid w:val="009630B6"/>
    <w:rsid w:val="0097095B"/>
    <w:rsid w:val="00971A15"/>
    <w:rsid w:val="00976041"/>
    <w:rsid w:val="00977320"/>
    <w:rsid w:val="00977BFA"/>
    <w:rsid w:val="00977DDC"/>
    <w:rsid w:val="009814C8"/>
    <w:rsid w:val="009826C8"/>
    <w:rsid w:val="00985219"/>
    <w:rsid w:val="00985DD5"/>
    <w:rsid w:val="00992107"/>
    <w:rsid w:val="00993976"/>
    <w:rsid w:val="009A12BF"/>
    <w:rsid w:val="009A7995"/>
    <w:rsid w:val="009A7BA9"/>
    <w:rsid w:val="009B4051"/>
    <w:rsid w:val="009B6672"/>
    <w:rsid w:val="009B7DD4"/>
    <w:rsid w:val="009C1E15"/>
    <w:rsid w:val="009C780F"/>
    <w:rsid w:val="009D45E7"/>
    <w:rsid w:val="009D501C"/>
    <w:rsid w:val="009D7D4D"/>
    <w:rsid w:val="009E0156"/>
    <w:rsid w:val="009F146B"/>
    <w:rsid w:val="009F14F9"/>
    <w:rsid w:val="009F3542"/>
    <w:rsid w:val="00A055CB"/>
    <w:rsid w:val="00A136D3"/>
    <w:rsid w:val="00A1452A"/>
    <w:rsid w:val="00A14CF8"/>
    <w:rsid w:val="00A152FB"/>
    <w:rsid w:val="00A21EEA"/>
    <w:rsid w:val="00A2369C"/>
    <w:rsid w:val="00A27ADF"/>
    <w:rsid w:val="00A330ED"/>
    <w:rsid w:val="00A34337"/>
    <w:rsid w:val="00A34FAC"/>
    <w:rsid w:val="00A36EBD"/>
    <w:rsid w:val="00A40EA8"/>
    <w:rsid w:val="00A41410"/>
    <w:rsid w:val="00A44401"/>
    <w:rsid w:val="00A44DAD"/>
    <w:rsid w:val="00A459AC"/>
    <w:rsid w:val="00A5001D"/>
    <w:rsid w:val="00A51569"/>
    <w:rsid w:val="00A520F4"/>
    <w:rsid w:val="00A649C9"/>
    <w:rsid w:val="00A72D17"/>
    <w:rsid w:val="00A862B3"/>
    <w:rsid w:val="00A87209"/>
    <w:rsid w:val="00A94776"/>
    <w:rsid w:val="00A9582C"/>
    <w:rsid w:val="00A973FA"/>
    <w:rsid w:val="00AA2B16"/>
    <w:rsid w:val="00AA3E5B"/>
    <w:rsid w:val="00AA474F"/>
    <w:rsid w:val="00AA7E68"/>
    <w:rsid w:val="00AB04D4"/>
    <w:rsid w:val="00AB2D02"/>
    <w:rsid w:val="00AC7E39"/>
    <w:rsid w:val="00AC7F48"/>
    <w:rsid w:val="00AD0C1B"/>
    <w:rsid w:val="00AD7BB8"/>
    <w:rsid w:val="00AE5423"/>
    <w:rsid w:val="00AF1766"/>
    <w:rsid w:val="00AF2849"/>
    <w:rsid w:val="00AF7D4E"/>
    <w:rsid w:val="00B01510"/>
    <w:rsid w:val="00B0521A"/>
    <w:rsid w:val="00B05324"/>
    <w:rsid w:val="00B10A15"/>
    <w:rsid w:val="00B13381"/>
    <w:rsid w:val="00B25E9C"/>
    <w:rsid w:val="00B30006"/>
    <w:rsid w:val="00B336FD"/>
    <w:rsid w:val="00B43CA3"/>
    <w:rsid w:val="00B44B56"/>
    <w:rsid w:val="00B45F66"/>
    <w:rsid w:val="00B460A0"/>
    <w:rsid w:val="00B52657"/>
    <w:rsid w:val="00B5350F"/>
    <w:rsid w:val="00B53EF5"/>
    <w:rsid w:val="00B61EF9"/>
    <w:rsid w:val="00B63921"/>
    <w:rsid w:val="00B66A5A"/>
    <w:rsid w:val="00B67113"/>
    <w:rsid w:val="00B676EE"/>
    <w:rsid w:val="00B7339F"/>
    <w:rsid w:val="00B7370C"/>
    <w:rsid w:val="00B75C95"/>
    <w:rsid w:val="00B7605D"/>
    <w:rsid w:val="00B810C6"/>
    <w:rsid w:val="00B8247B"/>
    <w:rsid w:val="00B84748"/>
    <w:rsid w:val="00B90295"/>
    <w:rsid w:val="00BA3920"/>
    <w:rsid w:val="00BA59B5"/>
    <w:rsid w:val="00BA6A2A"/>
    <w:rsid w:val="00BB00CE"/>
    <w:rsid w:val="00BB06C4"/>
    <w:rsid w:val="00BB2044"/>
    <w:rsid w:val="00BB5280"/>
    <w:rsid w:val="00BC75BC"/>
    <w:rsid w:val="00BD0991"/>
    <w:rsid w:val="00BD60E3"/>
    <w:rsid w:val="00BE0C47"/>
    <w:rsid w:val="00BE1F57"/>
    <w:rsid w:val="00BE6385"/>
    <w:rsid w:val="00BE7F8F"/>
    <w:rsid w:val="00BF1010"/>
    <w:rsid w:val="00BF18E7"/>
    <w:rsid w:val="00BF36A3"/>
    <w:rsid w:val="00BF4129"/>
    <w:rsid w:val="00C0195C"/>
    <w:rsid w:val="00C02094"/>
    <w:rsid w:val="00C02974"/>
    <w:rsid w:val="00C02983"/>
    <w:rsid w:val="00C03B20"/>
    <w:rsid w:val="00C053CF"/>
    <w:rsid w:val="00C07843"/>
    <w:rsid w:val="00C105B8"/>
    <w:rsid w:val="00C11FB5"/>
    <w:rsid w:val="00C14BF9"/>
    <w:rsid w:val="00C27E22"/>
    <w:rsid w:val="00C33EF4"/>
    <w:rsid w:val="00C366DF"/>
    <w:rsid w:val="00C36ECF"/>
    <w:rsid w:val="00C41035"/>
    <w:rsid w:val="00C419CE"/>
    <w:rsid w:val="00C4274E"/>
    <w:rsid w:val="00C437F7"/>
    <w:rsid w:val="00C453D9"/>
    <w:rsid w:val="00C455C8"/>
    <w:rsid w:val="00C4567D"/>
    <w:rsid w:val="00C55FA2"/>
    <w:rsid w:val="00C578D9"/>
    <w:rsid w:val="00C617F6"/>
    <w:rsid w:val="00C61BAA"/>
    <w:rsid w:val="00C639C4"/>
    <w:rsid w:val="00C6418F"/>
    <w:rsid w:val="00C64EE6"/>
    <w:rsid w:val="00C6602F"/>
    <w:rsid w:val="00C704C0"/>
    <w:rsid w:val="00C73952"/>
    <w:rsid w:val="00C8099A"/>
    <w:rsid w:val="00C96175"/>
    <w:rsid w:val="00C97796"/>
    <w:rsid w:val="00C97CE1"/>
    <w:rsid w:val="00CA204C"/>
    <w:rsid w:val="00CA2F37"/>
    <w:rsid w:val="00CA4F1C"/>
    <w:rsid w:val="00CA58AF"/>
    <w:rsid w:val="00CA5B4F"/>
    <w:rsid w:val="00CA6E90"/>
    <w:rsid w:val="00CA72A3"/>
    <w:rsid w:val="00CB5A64"/>
    <w:rsid w:val="00CB6483"/>
    <w:rsid w:val="00CC2656"/>
    <w:rsid w:val="00CC3743"/>
    <w:rsid w:val="00CC5022"/>
    <w:rsid w:val="00CC6CFB"/>
    <w:rsid w:val="00CD12F0"/>
    <w:rsid w:val="00CD6A7D"/>
    <w:rsid w:val="00CD7549"/>
    <w:rsid w:val="00CE04F5"/>
    <w:rsid w:val="00CE052C"/>
    <w:rsid w:val="00CE6F8E"/>
    <w:rsid w:val="00CE6FAF"/>
    <w:rsid w:val="00CE6FB4"/>
    <w:rsid w:val="00CE7566"/>
    <w:rsid w:val="00CF12B1"/>
    <w:rsid w:val="00CF36FB"/>
    <w:rsid w:val="00CF63FF"/>
    <w:rsid w:val="00CF7310"/>
    <w:rsid w:val="00D04E20"/>
    <w:rsid w:val="00D06008"/>
    <w:rsid w:val="00D07695"/>
    <w:rsid w:val="00D07A2C"/>
    <w:rsid w:val="00D22BB9"/>
    <w:rsid w:val="00D22E7C"/>
    <w:rsid w:val="00D23DFB"/>
    <w:rsid w:val="00D2505D"/>
    <w:rsid w:val="00D2602B"/>
    <w:rsid w:val="00D30AE5"/>
    <w:rsid w:val="00D37FC7"/>
    <w:rsid w:val="00D40564"/>
    <w:rsid w:val="00D406D3"/>
    <w:rsid w:val="00D410F3"/>
    <w:rsid w:val="00D413F9"/>
    <w:rsid w:val="00D45474"/>
    <w:rsid w:val="00D47471"/>
    <w:rsid w:val="00D47A60"/>
    <w:rsid w:val="00D52225"/>
    <w:rsid w:val="00D61252"/>
    <w:rsid w:val="00D73BDC"/>
    <w:rsid w:val="00D7626A"/>
    <w:rsid w:val="00D802B3"/>
    <w:rsid w:val="00D81C77"/>
    <w:rsid w:val="00DA1181"/>
    <w:rsid w:val="00DB164B"/>
    <w:rsid w:val="00DB3954"/>
    <w:rsid w:val="00DB7743"/>
    <w:rsid w:val="00DD075B"/>
    <w:rsid w:val="00DD1972"/>
    <w:rsid w:val="00DE7613"/>
    <w:rsid w:val="00E02C1A"/>
    <w:rsid w:val="00E15A82"/>
    <w:rsid w:val="00E25323"/>
    <w:rsid w:val="00E27421"/>
    <w:rsid w:val="00E3127A"/>
    <w:rsid w:val="00E334B2"/>
    <w:rsid w:val="00E34011"/>
    <w:rsid w:val="00E40E9D"/>
    <w:rsid w:val="00E44ECC"/>
    <w:rsid w:val="00E46AC8"/>
    <w:rsid w:val="00E5044A"/>
    <w:rsid w:val="00E50D2D"/>
    <w:rsid w:val="00E5200C"/>
    <w:rsid w:val="00E53B98"/>
    <w:rsid w:val="00E65D77"/>
    <w:rsid w:val="00E7509D"/>
    <w:rsid w:val="00E77402"/>
    <w:rsid w:val="00E80A44"/>
    <w:rsid w:val="00E841D0"/>
    <w:rsid w:val="00E846B1"/>
    <w:rsid w:val="00E8508C"/>
    <w:rsid w:val="00E86F23"/>
    <w:rsid w:val="00E9218D"/>
    <w:rsid w:val="00E92275"/>
    <w:rsid w:val="00E92F43"/>
    <w:rsid w:val="00EA2943"/>
    <w:rsid w:val="00EB3B91"/>
    <w:rsid w:val="00EC3C90"/>
    <w:rsid w:val="00ED1979"/>
    <w:rsid w:val="00ED323D"/>
    <w:rsid w:val="00ED416E"/>
    <w:rsid w:val="00EF3541"/>
    <w:rsid w:val="00EF7B47"/>
    <w:rsid w:val="00F02124"/>
    <w:rsid w:val="00F02DC1"/>
    <w:rsid w:val="00F06036"/>
    <w:rsid w:val="00F12CD3"/>
    <w:rsid w:val="00F1483E"/>
    <w:rsid w:val="00F17BDD"/>
    <w:rsid w:val="00F17E84"/>
    <w:rsid w:val="00F30F6A"/>
    <w:rsid w:val="00F3576F"/>
    <w:rsid w:val="00F41037"/>
    <w:rsid w:val="00F45945"/>
    <w:rsid w:val="00F52C66"/>
    <w:rsid w:val="00F53F2D"/>
    <w:rsid w:val="00F555EA"/>
    <w:rsid w:val="00F57817"/>
    <w:rsid w:val="00F5790E"/>
    <w:rsid w:val="00F57A8A"/>
    <w:rsid w:val="00F65F93"/>
    <w:rsid w:val="00F70F02"/>
    <w:rsid w:val="00F74DBC"/>
    <w:rsid w:val="00F7671B"/>
    <w:rsid w:val="00F85D0D"/>
    <w:rsid w:val="00F8666C"/>
    <w:rsid w:val="00F905E0"/>
    <w:rsid w:val="00F92B49"/>
    <w:rsid w:val="00F93557"/>
    <w:rsid w:val="00F9474D"/>
    <w:rsid w:val="00F97765"/>
    <w:rsid w:val="00FA2263"/>
    <w:rsid w:val="00FA4E8B"/>
    <w:rsid w:val="00FA74D8"/>
    <w:rsid w:val="00FB6F6C"/>
    <w:rsid w:val="00FC33A0"/>
    <w:rsid w:val="00FC597D"/>
    <w:rsid w:val="00FC733B"/>
    <w:rsid w:val="00FD01D8"/>
    <w:rsid w:val="00FD07F1"/>
    <w:rsid w:val="00FD26D8"/>
    <w:rsid w:val="00FD4BD8"/>
    <w:rsid w:val="00FD5BE2"/>
    <w:rsid w:val="00FE0C55"/>
    <w:rsid w:val="00FE118B"/>
    <w:rsid w:val="00FE6C6A"/>
    <w:rsid w:val="00FF0CE0"/>
    <w:rsid w:val="00FF27B8"/>
    <w:rsid w:val="00FF3A68"/>
    <w:rsid w:val="00FF537A"/>
    <w:rsid w:val="00FF61A4"/>
    <w:rsid w:val="00FF645C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A3ABA56"/>
  <w15:docId w15:val="{F96D0F8C-DD22-4208-8DCF-CEF02DA6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2B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4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18F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18F"/>
    <w:pPr>
      <w:spacing w:after="0" w:line="240" w:lineRule="auto"/>
    </w:pPr>
    <w:rPr>
      <w:rFonts w:ascii="Segoe UI" w:eastAsiaTheme="minorHAns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8F"/>
    <w:rPr>
      <w:rFonts w:ascii="Segoe UI" w:eastAsiaTheme="minorHAnsi" w:hAnsi="Segoe UI" w:cs="Segoe UI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418F"/>
    <w:pPr>
      <w:spacing w:after="0" w:line="240" w:lineRule="auto"/>
    </w:pPr>
    <w:rPr>
      <w:rFonts w:ascii="Times New Roman" w:eastAsiaTheme="minorHAnsi" w:hAnsi="Times New Roman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418F"/>
    <w:rPr>
      <w:rFonts w:ascii="Times New Roman" w:eastAsiaTheme="minorHAnsi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418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6418F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6418F"/>
    <w:rPr>
      <w:rFonts w:ascii="Times New Roman" w:eastAsiaTheme="minorHAnsi" w:hAnsi="Times New Roman"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C6418F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6418F"/>
    <w:rPr>
      <w:rFonts w:ascii="Times New Roman" w:eastAsiaTheme="minorHAnsi" w:hAnsi="Times New Roman" w:cs="Times New Roman"/>
      <w:color w:val="000000"/>
      <w:sz w:val="28"/>
      <w:szCs w:val="18"/>
    </w:rPr>
  </w:style>
  <w:style w:type="paragraph" w:styleId="BodyText3">
    <w:name w:val="Body Text 3"/>
    <w:basedOn w:val="Normal"/>
    <w:link w:val="BodyText3Char"/>
    <w:rsid w:val="00C6418F"/>
    <w:pPr>
      <w:spacing w:after="0" w:line="240" w:lineRule="auto"/>
      <w:jc w:val="both"/>
    </w:pPr>
    <w:rPr>
      <w:rFonts w:ascii=".VnTime" w:eastAsia="Times New Roman" w:hAnsi=".VnTime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C6418F"/>
    <w:rPr>
      <w:rFonts w:ascii=".VnTime" w:eastAsia="Times New Roman" w:hAnsi=".VnTime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6418F"/>
    <w:pPr>
      <w:spacing w:before="120" w:after="120" w:line="240" w:lineRule="auto"/>
      <w:ind w:left="720"/>
      <w:contextualSpacing/>
    </w:pPr>
    <w:rPr>
      <w:rFonts w:ascii="Times New Roman" w:eastAsiaTheme="minorHAnsi" w:hAnsi="Times New Roman" w:cs="Times New Roman"/>
      <w:color w:val="000000"/>
      <w:sz w:val="28"/>
      <w:szCs w:val="18"/>
    </w:rPr>
  </w:style>
  <w:style w:type="paragraph" w:customStyle="1" w:styleId="TableParagraph">
    <w:name w:val="Table Paragraph"/>
    <w:basedOn w:val="Normal"/>
    <w:uiPriority w:val="1"/>
    <w:qFormat/>
    <w:rsid w:val="00C64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641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418F"/>
  </w:style>
  <w:style w:type="character" w:customStyle="1" w:styleId="ListParagraphChar">
    <w:name w:val="List Paragraph Char"/>
    <w:link w:val="ListParagraph"/>
    <w:uiPriority w:val="34"/>
    <w:locked/>
    <w:rsid w:val="00C6418F"/>
    <w:rPr>
      <w:rFonts w:ascii="Times New Roman" w:eastAsiaTheme="minorHAnsi" w:hAnsi="Times New Roman" w:cs="Times New Roman"/>
      <w:color w:val="000000"/>
      <w:sz w:val="2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2104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67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62113B"/>
  </w:style>
  <w:style w:type="table" w:customStyle="1" w:styleId="TableGrid1">
    <w:name w:val="Table Grid1"/>
    <w:basedOn w:val="TableNormal"/>
    <w:next w:val="TableGrid"/>
    <w:uiPriority w:val="39"/>
    <w:rsid w:val="0062113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2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CBB23-9A60-4C81-B443-9AB99E62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20</Pages>
  <Words>4282</Words>
  <Characters>24409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QUÁN LÀO</Company>
  <LinksUpToDate>false</LinksUpToDate>
  <CharactersWithSpaces>28634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ANHNGOC_QL</dc:creator>
  <cp:keywords/>
  <dc:description/>
  <cp:lastModifiedBy>Administrator</cp:lastModifiedBy>
  <cp:revision>632</cp:revision>
  <cp:lastPrinted>2022-09-28T13:00:00Z</cp:lastPrinted>
  <dcterms:created xsi:type="dcterms:W3CDTF">2021-08-02T03:46:00Z</dcterms:created>
  <dcterms:modified xsi:type="dcterms:W3CDTF">2022-09-30T00:07:00Z</dcterms:modified>
</cp:coreProperties>
</file>